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installare librerie prima di compilare il programma: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https://drive.google.com/open?id=1JpqNR1TKswXgOYet4EpvPJwi3Euitw9n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&lt;dht_nonblocking.h&gt;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&lt;LiquidCrystal.h&gt;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&lt;Servo.h&gt;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DHT_SENSOR_TYPE DHT_TYPE_11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///--------------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Servo servino;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LiquidCrystal lcd(12, 11, 5, 4, 3, 2);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const int DHT_SENSOR_PIN = 1;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DHT_nonblocking dht_sensor( DHT_SENSOR_PIN, DHT_SENSOR_TYPE 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///---------------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//pin digitali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rosso=10;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verde=8;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blu=9;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PIR=6;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bottone=7;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servo=13;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//pin analogici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rotella=0;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sensoreTemp=1;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fotoResistore=2;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///--------------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//variabili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flag=false;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tolleranza;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unsigned short int minuti;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unsigned short int secondi;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unsigned int conta;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unsigned int conta_max=conta;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d=1000;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ultimaTemperatura;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unsigned short int chiudi;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unsigned short int scelta;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delay(200);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servino.attach(13);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servino.write(0);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pinMode(fotoResistore,INPUT);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pinMode(PIR,INPUT);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pinMode(bottone,INPUT);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pinMode(rosso,OUTPUT);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pinMode(blu, OUTPUT);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pinMode(verde,OUTPUT);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lcd.begin(16, 2);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analogWrite(verde,255);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lcd.setCursor(0, 0);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scelta=analogRead(rotella);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scelta= map(scelta, 0, 1023, 0, 5);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if(scelta&lt;1) {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lcd.print("  Chiudi porta");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lcd.setCursor(0,1);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lcd.print(" con Cronometro ");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if(scelta==1) {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lcd.print("  Chiudi porta");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lcd.setCursor(0,1);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lcd.print(" con Termometro ");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scelta=1;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if(scelta==2) 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lcd.print("  Apri   porta");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lcd.setCursor(0,1);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lcd.print("con sensore'PIR'");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if(scelta==3) 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lcd.print("  Apri   porta");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lcd.setCursor(0,1);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lcd.print("con sensore luce");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if(scelta==4 || scelta==5) {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lcd.print("  Apri   porta");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lcd.setCursor(0,1);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lcd.print("con sensore Umi.");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while(digitalRead(bottone)!=1);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Serial.println(scelta);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lcd.setCursor(0,0);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lcd.print("                ");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lcd.setCursor(0,1);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lcd.print("                ");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switch(scelta){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case 0:delay(200);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 0);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lcd.print("Minuti:");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do{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minuti=analogRead(rotella);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minuti= map(minuti, 0, 1023, 0, 61);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 1);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    ");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 1);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lcd.print(minuti);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}while(digitalRead(bottone)!=1);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 0);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lcd.print("Secondi:");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delay(200);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do{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secondi=analogRead(rotella);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secondi= map(secondi, 0, 1023, 0, 61);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 1);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    ");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 1);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lcd.print(secondi);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}while(digitalRead(bottone)!=1);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servino.write(180);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chiudi=1;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if(secondi&gt;30) chiudi=0;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conta=(minuti*60)+secondi;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conta_max=conta;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Serial.println(conta);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 0);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           ");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 1);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           ");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break;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case 1:delay(200);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servino.write(180);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 0);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   Tolleranza  ");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do{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tolleranza=analogRead(rotella);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tolleranza=map(tolleranza,0,1023,-40,125);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 1);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      ");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if(tolleranza&gt;0) lcd.print("+");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lcd.print(tolleranza);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lcd.print("C");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 1);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                 ");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}while(digitalRead(bottone)!=1);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lcd.setCursor(0,0);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                ");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lcd.setCursor(0,1);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                ");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break;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case 2:delay(200);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 0);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  Delay Porta: ");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do{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tolleranza=analogRead(rotella);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tolleranza=map(tolleranza,0,1023,1,60);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 1);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    ");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lcd.print(tolleranza);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if(tolleranza==1) lcd.print("ciclo");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else lcd.print("cicli");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 1);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                 ");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}while(digitalRead(bottone)!=1);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lcd.setCursor(0,0);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                ");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lcd.setCursor(0,1);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                ");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break;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case 3:delay(200);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 0);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   Tolleranza  ");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do{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tolleranza=map(analogRead(rotella),0,1023,0,12);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 1);            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if(tolleranza&lt;6) lcd.print("   Notte    ");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if(tolleranza&gt;5 &amp;&amp; tolleranza&lt;8) lcd.print("   Alb/Tra  ");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if(tolleranza&gt;7)lcd.print("   Giorno   ");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if(tolleranza&gt;9)lcd.setCursor(11,1);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lcd.print(tolleranza);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 1);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                 ");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}while(digitalRead(bottone)!=1);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servino.write(180);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lcd.setCursor(0,0);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                ");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lcd.setCursor(0,1);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                ");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break;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case 4:delay(200);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 0);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   Tolleranza  ");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do{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tolleranza=map(analogRead(rotella),0,1023,0,101);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 1);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     ");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lcd.print(tolleranza);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lcd.print("%");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 1);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                 ");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}while(digitalRead(bottone)!=1);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servino.write(180);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lcd.setCursor(0,0);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                ");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lcd.setCursor(0,1);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lcd.print("                ");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break;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default:break;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delay(200);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do{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lcd.setCursor(0, 0);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lcd.print("Delay Operazioni");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d=analogRead(rotella);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d=map(d,0,1023,990,2002);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lcd.setCursor(0, 1);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lcd.print("Tempo:");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lcd.print(d);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lcd.print("ms");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lcd.setCursor(6,1);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lcd.print("                ");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}while(digitalRead(bottone)!=1);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chiudi=1;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if(d&gt;1500) chiudi=0;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delay(200);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 //setup finito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//Funzione reset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void(*resetFunc)(void)=0;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//Funzione rgb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rgb(int r, int g, int b){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analogWrite(rosso,r);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analogWrite(verde,g);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analogWrite(blu,b);  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//Funzione sensore dht11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bool misura_ambiente( float *temperature, float *humidity, int d ){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unsigned long measurement_timestamp = millis( );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 millis( ) - measurement_timestamp &gt; (d)*1ul ) 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rgb(0,0,0);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 dht_sensor.measure( temperature, humidity ) == true ) 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measurement_timestamp = millis( );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return( true );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return( false );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 { //////////////////////////////////loop////////////////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leggiAnalogico;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leggiPotenziometro;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buttonState=digitalRead(bottone);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stopState;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float temperatura=0;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float umidita=0;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switch(scelta){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0: //girare il potenziometro e premere il bottone 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per arrestare il processo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if(conta==0 &amp;&amp; digitalRead(bottone)==1) resetFunc();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Serial.print(conta);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Serial.println(" Secondi rimasti");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if(buttonState==1 &amp;&amp; conta&gt;0) {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lcd.setCursor(0, 0);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lcd.print("     Stop!");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delay(200);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do{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leggiPotenziometro=analogRead(rotella);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leggiPotenziometro=map(leggiPotenziometro,0,1023,0,2);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stopState=digitalRead(bottone);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lcd.setCursor(5, 1);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if(conta&gt;0) lcd.print("00:00");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if(minuti&gt;0){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lcd.setCursor(5, 1);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minuti=conta/60;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if(minuti&lt;10) lcd.setCursor(6, 1);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lcd.print(minuti);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lcd.setCursor(8, 1);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secondi=conta-minuti*60;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if(secondi&lt;10) lcd.setCursor(9, 1);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if(conta&gt;0)lcd.print(secondi);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if(conta&gt;conta_max/2){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rgb(0,0,255);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delay(d/2);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rgb(0,0,0);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delay(d/2);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if(conta&gt;0){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if(buttonState!=1){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lcd.setCursor(0, 1);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lcd.print("  ");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lcd.setCursor(0, 0);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lcd.print("  -Meta' tempo");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rgb(255,255,255);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delay(d/2);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rgb(255,165,0);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delay(d/2);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if(conta==0){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flag=true;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servino.write(0);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lcd.setCursor(0, 1);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lcd.print("  ");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lcd.setCursor(0, 0);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lcd.print(" Tempo scaduto! ");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rgb(255,0,0);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delay(d/2);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rgb(0,0,0);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delay(d/2);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if(stopState==buttonState) buttonState=0;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}while(buttonState==1);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lcd.setCursor(0,0);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lcd.print("                ");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lcd.setCursor(0,1);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lcd.print("                ");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if(conta&gt;0) conta-=1;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//chiusura forzata con potenziometro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if(leggiPotenziometro==chiudi &amp;&amp; conta&gt;0){ 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lcd.setCursor(0, 0);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lcd.print("               ");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lcd.setCursor(0, 0);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lcd.print("Chiusura forzata");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servino.write(0);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 i&lt;4; i++){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rgb(255,255,255);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delay(1000);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rgb(0,0,0);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conta=0;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1: //premere il bottone per arrestare il processo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//girare il potenziometro a destra per diminuire il delay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leggiPotenziometro=map(analogRead(rotella),0,1023,0,d);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if(buttonState==1) resetFunc();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 misura_ambiente( &amp;temperatura, &amp;umidita, d-leggiPotenziometro) == true )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lcd.setCursor(0,0);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lcd.print("                ");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lcd.setCursor(0,1);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lcd.print("                ");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lcd.setCursor(0, 0);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if(temperatura&lt;10) lcd.print("   Freddo");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if(temperatura&gt;10 &amp;&amp; temperatura&lt;25) lcd.print("   Tiepido");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if(temperatura&gt;24) lcd.print("   Caldo");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lcd.setCursor(0, 1);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lcd.print("Temp.:");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lcd.print(temperatura,1);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lcd.print("'C");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if(temperatura&lt;tolleranza){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if(flag==true){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servino.write(180);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flag=false;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rgb(0,255,0);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else if(temperatura&gt;tolleranza){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if (flag==false){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servino.write(0);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flag=true;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lcd.setCursor(0,0);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lcd.print("Temper.superata!");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lcd.setCursor(11,1);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lcd.print("&gt;");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lcd.print(tolleranza);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rgb(255,0,0);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ultimaTemperatura=temperatura;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2: //premere il bottone per arrestare il processo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//girare il potenziometro a destra per diminuire il delay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leggiPotenziometro=analogRead(rotella);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leggiPotenziometro=map(leggiPotenziometro,0,1023,0,d);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if(buttonState==1) resetFunc();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lcd.setCursor(0, 0);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lcd.print("   Movimento:");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lcd.setCursor(0, 1);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if(digitalRead(PIR)==0){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lcd.print("    Assente"); 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(flag==false){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servino.write(180);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flag=true;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rgb(255,0,0);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if(digitalRead(PIR)==1){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rgb(0,255,0);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flag=false;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lcd.print("    Presente!"); 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servino.write(0);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delay(d);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lcd.setCursor(0,0);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lcd.print("  Stato Porta:");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lcd.setCursor(0,1);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lcd.print("     Aperta   ");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 i&lt;tolleranza;i++){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rgb(255,255,255);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delay(d-leggiPotenziometro);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rgb(0,0,0);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rgb(255,0,0);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lcd.print("   Chiusa");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servino.write(180);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delay(d-leggiPotenziometro);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rgb(0,0,0);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lcd.setCursor(0,0);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lcd.print("                ");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lcd.setCursor(0,1);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lcd.print("                ");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3: //premere il bottone per arrestare il processo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//girare il potenziometro a destra per diminuire il delay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//leggi il valore del pin analogico del fotoreisistore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leggiAnalogico=map(analogRead(fotoResistore),0,1023,0,12);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leggiPotenziometro=map(analogRead(rotella),0,1023,0,d);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if(buttonState==1) resetFunc();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lcd.setCursor(0, 0);            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if(leggiAnalogico&lt;6) lcd.print("   Notte    ");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if(leggiAnalogico&gt;5 &amp;&amp; leggiAnalogico&lt;8) lcd.print("   Alb/Tra  ");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if(leggiAnalogico&gt;7)lcd.print("   Giorno   ");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lcd.setCursor(0, 1);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lcd.print("St.Porta=");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if(leggiAnalogico&gt;tolleranza){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servino.write(180);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lcd.print("Chiusa");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rgb(255,0,0);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servino.write(0);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lcd.print("Aperta");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rgb(0,255,0);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delay(d-leggiPotenziometro);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lcd.setCursor(0,0);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lcd.print("                 ");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lcd.setCursor(0,1);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lcd.print("                 ");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4: //premere il bottone per arrestare il processo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//girare il potenziometro a destra per diminuire il delay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leggiPotenziometro=map(analogRead(rotella),0,1023,0,d);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if(buttonState==1) resetFunc();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 misura_ambiente( &amp;temperatura, &amp;umidita, d-leggiPotenziometro) == true )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lcd.setCursor(0,0);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lcd.print("                ");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lcd.setCursor(0,1);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lcd.print("                ");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lcd.setCursor(0, 0);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Serial.println(umidita);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if(umidita&lt;20) lcd.print("   Secco");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if(temperatura&gt;19 &amp;&amp; temperatura&lt;60) lcd.print("   Normale");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if(temperatura&gt;59) lcd.print("   Umido");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lcd.setCursor(0, 1);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lcd.print("Umid.:");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lcd.print(umidita,1);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lcd.print("%");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if(umidita&lt;tolleranza){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if(flag==true){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servino.write(0);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flag=false;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rgb(0,255,0);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else if(umidita&gt;tolleranza){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if(flag==false){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servino.write(180);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flag=1;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lcd.setCursor(0,0);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lcd.print("Umidita superata!");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lcd.setCursor(11,1);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lcd.print("&gt;");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lcd.print(tolleranza);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rgb(255,0,0);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default:break;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}//fine loop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//FUNZIONI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pulisci(){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Serial.println("pulisco schermo");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lcd.setCursor(0,0);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lcd.print("                ");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lcd.setCursor(0,1);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lcd.print("                ");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