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F3CA5" w14:textId="2E0E57B6" w:rsidR="00DA71B2" w:rsidRPr="000565A7" w:rsidRDefault="00896AE2" w:rsidP="000565A7">
      <w:pPr>
        <w:pStyle w:val="Heading2"/>
        <w:rPr>
          <w:lang w:val="en-US"/>
        </w:rPr>
      </w:pPr>
      <w:r w:rsidRPr="000565A7">
        <w:rPr>
          <w:lang w:val="en-US"/>
        </w:rPr>
        <w:t>Wiki</w:t>
      </w:r>
      <w:r w:rsidR="004219F9" w:rsidRPr="000565A7">
        <w:rPr>
          <w:lang w:val="en-US"/>
        </w:rPr>
        <w:t>pedia National Geograp</w:t>
      </w:r>
      <w:r w:rsidR="006F45F5" w:rsidRPr="000565A7">
        <w:rPr>
          <w:lang w:val="en-US"/>
        </w:rPr>
        <w:t>h</w:t>
      </w:r>
      <w:r w:rsidR="004219F9" w:rsidRPr="000565A7">
        <w:rPr>
          <w:lang w:val="en-US"/>
        </w:rPr>
        <w:t>y</w:t>
      </w:r>
      <w:bookmarkStart w:id="0" w:name="_GoBack"/>
      <w:bookmarkEnd w:id="0"/>
    </w:p>
    <w:p w14:paraId="3307146A" w14:textId="07A24611" w:rsidR="00896AE2" w:rsidRPr="00BC455D" w:rsidRDefault="00896AE2">
      <w:pPr>
        <w:rPr>
          <w:b/>
          <w:sz w:val="20"/>
          <w:szCs w:val="20"/>
        </w:rPr>
      </w:pPr>
      <w:r w:rsidRPr="00BC455D">
        <w:rPr>
          <w:b/>
          <w:sz w:val="20"/>
          <w:szCs w:val="20"/>
        </w:rPr>
        <w:t>Проблема для вирішення. Завдання, поставлені перед проектом.</w:t>
      </w:r>
    </w:p>
    <w:p w14:paraId="2C8A7EAC" w14:textId="05652104" w:rsidR="009E5135" w:rsidRPr="00896AE2" w:rsidRDefault="0098400B">
      <w:pPr>
        <w:rPr>
          <w:sz w:val="20"/>
          <w:szCs w:val="20"/>
        </w:rPr>
      </w:pPr>
      <w:r w:rsidRPr="00896AE2">
        <w:rPr>
          <w:sz w:val="20"/>
          <w:szCs w:val="20"/>
        </w:rPr>
        <w:t>Дуже вели</w:t>
      </w:r>
      <w:r w:rsidR="006F45F5">
        <w:rPr>
          <w:sz w:val="20"/>
          <w:szCs w:val="20"/>
        </w:rPr>
        <w:t>ка</w:t>
      </w:r>
      <w:r w:rsidR="00F0048F" w:rsidRPr="00896AE2">
        <w:rPr>
          <w:sz w:val="20"/>
          <w:szCs w:val="20"/>
        </w:rPr>
        <w:t xml:space="preserve"> </w:t>
      </w:r>
      <w:r w:rsidR="006F45F5">
        <w:rPr>
          <w:sz w:val="20"/>
          <w:szCs w:val="20"/>
        </w:rPr>
        <w:t>частина (Порівняно з іншими джерелами і враховуючи час</w:t>
      </w:r>
      <w:r w:rsidR="00681CE9">
        <w:rPr>
          <w:sz w:val="20"/>
          <w:szCs w:val="20"/>
        </w:rPr>
        <w:t>тоту користування</w:t>
      </w:r>
      <w:r w:rsidR="006F45F5">
        <w:rPr>
          <w:sz w:val="20"/>
          <w:szCs w:val="20"/>
        </w:rPr>
        <w:t xml:space="preserve"> енциклопедії</w:t>
      </w:r>
      <w:r w:rsidR="006F45F5" w:rsidRPr="006F45F5">
        <w:rPr>
          <w:sz w:val="20"/>
          <w:szCs w:val="20"/>
          <w:vertAlign w:val="superscript"/>
          <w:lang w:val="en-US"/>
        </w:rPr>
        <w:t>[1]</w:t>
      </w:r>
      <w:r w:rsidR="006F45F5">
        <w:rPr>
          <w:sz w:val="20"/>
          <w:szCs w:val="20"/>
          <w:lang w:val="en-US"/>
        </w:rPr>
        <w:t xml:space="preserve"> </w:t>
      </w:r>
      <w:r w:rsidR="006F45F5">
        <w:rPr>
          <w:sz w:val="20"/>
          <w:szCs w:val="20"/>
        </w:rPr>
        <w:t>і величину довіри Вікіпедії</w:t>
      </w:r>
      <w:r w:rsidR="006F45F5" w:rsidRPr="006F45F5">
        <w:rPr>
          <w:sz w:val="20"/>
          <w:szCs w:val="20"/>
          <w:vertAlign w:val="superscript"/>
          <w:lang w:val="en-US"/>
        </w:rPr>
        <w:t>[2]</w:t>
      </w:r>
      <w:r w:rsidR="00B801A9" w:rsidRPr="00896AE2">
        <w:rPr>
          <w:sz w:val="20"/>
          <w:szCs w:val="20"/>
        </w:rPr>
        <w:t xml:space="preserve">) </w:t>
      </w:r>
      <w:r w:rsidR="00E33057" w:rsidRPr="00896AE2">
        <w:rPr>
          <w:sz w:val="20"/>
          <w:szCs w:val="20"/>
        </w:rPr>
        <w:t>інформаці</w:t>
      </w:r>
      <w:r w:rsidR="00C56C2B" w:rsidRPr="00896AE2">
        <w:rPr>
          <w:sz w:val="20"/>
          <w:szCs w:val="20"/>
        </w:rPr>
        <w:t xml:space="preserve">ї, отриманої з інтернет-джерел </w:t>
      </w:r>
      <w:r w:rsidR="006A36E1" w:rsidRPr="00896AE2">
        <w:rPr>
          <w:sz w:val="20"/>
          <w:szCs w:val="20"/>
        </w:rPr>
        <w:t>походить з Вікіпедії</w:t>
      </w:r>
      <w:r w:rsidR="00D943FF" w:rsidRPr="00896AE2">
        <w:rPr>
          <w:sz w:val="20"/>
          <w:szCs w:val="20"/>
        </w:rPr>
        <w:t>.</w:t>
      </w:r>
      <w:r w:rsidR="00910BF3" w:rsidRPr="00896AE2">
        <w:rPr>
          <w:sz w:val="20"/>
          <w:szCs w:val="20"/>
        </w:rPr>
        <w:t xml:space="preserve"> </w:t>
      </w:r>
      <w:r w:rsidR="00AE430F" w:rsidRPr="00896AE2">
        <w:rPr>
          <w:sz w:val="20"/>
          <w:szCs w:val="20"/>
        </w:rPr>
        <w:t xml:space="preserve">Саме тому </w:t>
      </w:r>
      <w:r w:rsidR="00BC6942">
        <w:rPr>
          <w:sz w:val="20"/>
          <w:szCs w:val="20"/>
        </w:rPr>
        <w:t>значну</w:t>
      </w:r>
      <w:r w:rsidR="00AE430F" w:rsidRPr="00896AE2">
        <w:rPr>
          <w:sz w:val="20"/>
          <w:szCs w:val="20"/>
        </w:rPr>
        <w:t xml:space="preserve"> увагу творці даного джерела наукової інформації</w:t>
      </w:r>
      <w:r w:rsidR="006E6586" w:rsidRPr="00896AE2">
        <w:rPr>
          <w:sz w:val="20"/>
          <w:szCs w:val="20"/>
        </w:rPr>
        <w:t xml:space="preserve"> приділяють правдивост</w:t>
      </w:r>
      <w:r w:rsidR="000D4A0F" w:rsidRPr="00896AE2">
        <w:rPr>
          <w:sz w:val="20"/>
          <w:szCs w:val="20"/>
        </w:rPr>
        <w:t>і, політичній нейтральності</w:t>
      </w:r>
      <w:r w:rsidR="00153125" w:rsidRPr="00896AE2">
        <w:rPr>
          <w:sz w:val="20"/>
          <w:szCs w:val="20"/>
        </w:rPr>
        <w:t xml:space="preserve"> і максимальному інформаційному наповненню і структурованості</w:t>
      </w:r>
      <w:r w:rsidR="006E6586" w:rsidRPr="00896AE2">
        <w:rPr>
          <w:sz w:val="20"/>
          <w:szCs w:val="20"/>
        </w:rPr>
        <w:t xml:space="preserve"> створюван</w:t>
      </w:r>
      <w:r w:rsidR="000D4A0F" w:rsidRPr="00896AE2">
        <w:rPr>
          <w:sz w:val="20"/>
          <w:szCs w:val="20"/>
        </w:rPr>
        <w:t>их сторінок.</w:t>
      </w:r>
      <w:r w:rsidR="005345CE" w:rsidRPr="00896AE2">
        <w:rPr>
          <w:sz w:val="20"/>
          <w:szCs w:val="20"/>
        </w:rPr>
        <w:t xml:space="preserve"> </w:t>
      </w:r>
    </w:p>
    <w:p w14:paraId="19FA9673" w14:textId="71385DE7" w:rsidR="0089163C" w:rsidRPr="00896AE2" w:rsidRDefault="00857134">
      <w:pPr>
        <w:rPr>
          <w:sz w:val="20"/>
          <w:szCs w:val="20"/>
        </w:rPr>
      </w:pPr>
      <w:r w:rsidRPr="00896AE2">
        <w:rPr>
          <w:sz w:val="20"/>
          <w:szCs w:val="20"/>
        </w:rPr>
        <w:t>Отже</w:t>
      </w:r>
      <w:r w:rsidR="001413B1" w:rsidRPr="00896AE2">
        <w:rPr>
          <w:sz w:val="20"/>
          <w:szCs w:val="20"/>
        </w:rPr>
        <w:t xml:space="preserve">, </w:t>
      </w:r>
      <w:r w:rsidR="000752CE" w:rsidRPr="00896AE2">
        <w:rPr>
          <w:sz w:val="20"/>
          <w:szCs w:val="20"/>
        </w:rPr>
        <w:t>з таким значним впливом, Вікіпедія може</w:t>
      </w:r>
      <w:r w:rsidR="00AE2DC1" w:rsidRPr="00896AE2">
        <w:rPr>
          <w:sz w:val="20"/>
          <w:szCs w:val="20"/>
        </w:rPr>
        <w:t xml:space="preserve"> відігравати значну роль </w:t>
      </w:r>
      <w:r w:rsidR="001625B0" w:rsidRPr="00896AE2">
        <w:rPr>
          <w:sz w:val="20"/>
          <w:szCs w:val="20"/>
        </w:rPr>
        <w:t xml:space="preserve">у </w:t>
      </w:r>
      <w:r w:rsidR="00725571" w:rsidRPr="00896AE2">
        <w:rPr>
          <w:sz w:val="20"/>
          <w:szCs w:val="20"/>
        </w:rPr>
        <w:t xml:space="preserve">суспільстві і навіть маніпулюванні думкою людей. </w:t>
      </w:r>
      <w:r w:rsidR="00461BC5" w:rsidRPr="00896AE2">
        <w:rPr>
          <w:sz w:val="20"/>
          <w:szCs w:val="20"/>
        </w:rPr>
        <w:t xml:space="preserve">Тому, не зважаючи на те, що багато людей зазвичай не приділяють цьому значну увагу і не вважають </w:t>
      </w:r>
      <w:r w:rsidR="00F64D11" w:rsidRPr="00896AE2">
        <w:rPr>
          <w:sz w:val="20"/>
          <w:szCs w:val="20"/>
        </w:rPr>
        <w:t xml:space="preserve">проблемою можливість негативного впливу інтернет джерел, для країни (або нації) з власною мовою </w:t>
      </w:r>
      <w:r w:rsidR="00BC6942">
        <w:rPr>
          <w:sz w:val="20"/>
          <w:szCs w:val="20"/>
        </w:rPr>
        <w:t xml:space="preserve">важливо </w:t>
      </w:r>
      <w:r w:rsidR="00F64D11" w:rsidRPr="00896AE2">
        <w:rPr>
          <w:sz w:val="20"/>
          <w:szCs w:val="20"/>
        </w:rPr>
        <w:t xml:space="preserve">бути активним в </w:t>
      </w:r>
      <w:r w:rsidR="007779D4" w:rsidRPr="00896AE2">
        <w:rPr>
          <w:sz w:val="20"/>
          <w:szCs w:val="20"/>
        </w:rPr>
        <w:t>створ</w:t>
      </w:r>
      <w:r w:rsidR="006F45F5">
        <w:rPr>
          <w:sz w:val="20"/>
          <w:szCs w:val="20"/>
        </w:rPr>
        <w:t>енні, редагуванні і оцінюванні</w:t>
      </w:r>
      <w:r w:rsidR="00BC455D">
        <w:rPr>
          <w:sz w:val="20"/>
          <w:szCs w:val="20"/>
          <w:lang w:val="en-US"/>
        </w:rPr>
        <w:t xml:space="preserve"> </w:t>
      </w:r>
      <w:r w:rsidR="00BC455D">
        <w:rPr>
          <w:sz w:val="20"/>
          <w:szCs w:val="20"/>
        </w:rPr>
        <w:t>сторінок даної енциклопедії</w:t>
      </w:r>
      <w:r w:rsidR="006F45F5">
        <w:rPr>
          <w:sz w:val="20"/>
          <w:szCs w:val="20"/>
        </w:rPr>
        <w:t xml:space="preserve">. </w:t>
      </w:r>
      <w:r w:rsidR="00BC455D">
        <w:rPr>
          <w:sz w:val="20"/>
          <w:szCs w:val="20"/>
        </w:rPr>
        <w:t xml:space="preserve">(Оцінювання </w:t>
      </w:r>
      <w:r w:rsidR="006F45F5">
        <w:rPr>
          <w:sz w:val="20"/>
          <w:szCs w:val="20"/>
        </w:rPr>
        <w:t xml:space="preserve">можна здійснити, </w:t>
      </w:r>
      <w:r w:rsidR="007779D4" w:rsidRPr="00896AE2">
        <w:rPr>
          <w:sz w:val="20"/>
          <w:szCs w:val="20"/>
        </w:rPr>
        <w:t>на</w:t>
      </w:r>
      <w:r w:rsidR="006F45F5">
        <w:rPr>
          <w:sz w:val="20"/>
          <w:szCs w:val="20"/>
        </w:rPr>
        <w:t xml:space="preserve"> </w:t>
      </w:r>
      <w:r w:rsidR="007779D4" w:rsidRPr="00896AE2">
        <w:rPr>
          <w:sz w:val="20"/>
          <w:szCs w:val="20"/>
        </w:rPr>
        <w:t>прикла</w:t>
      </w:r>
      <w:r w:rsidR="006F45F5">
        <w:rPr>
          <w:sz w:val="20"/>
          <w:szCs w:val="20"/>
        </w:rPr>
        <w:t>д,</w:t>
      </w:r>
      <w:r w:rsidR="007779D4" w:rsidRPr="00896AE2">
        <w:rPr>
          <w:sz w:val="20"/>
          <w:szCs w:val="20"/>
        </w:rPr>
        <w:t xml:space="preserve"> за допомогою </w:t>
      </w:r>
      <w:r w:rsidR="0084368A" w:rsidRPr="00896AE2">
        <w:rPr>
          <w:sz w:val="20"/>
          <w:szCs w:val="20"/>
          <w:lang w:val="en-US"/>
        </w:rPr>
        <w:t>assessment (</w:t>
      </w:r>
      <w:hyperlink r:id="rId5" w:history="1">
        <w:r w:rsidR="0084368A" w:rsidRPr="00896AE2">
          <w:rPr>
            <w:rStyle w:val="Hyperlink"/>
            <w:sz w:val="20"/>
            <w:szCs w:val="20"/>
            <w:lang w:val="en-US"/>
          </w:rPr>
          <w:t>Wik</w:t>
        </w:r>
        <w:r w:rsidR="00982CC2" w:rsidRPr="00896AE2">
          <w:rPr>
            <w:rStyle w:val="Hyperlink"/>
            <w:sz w:val="20"/>
            <w:szCs w:val="20"/>
            <w:lang w:val="en-US"/>
          </w:rPr>
          <w:t>ipedia: WikiProject Assessment</w:t>
        </w:r>
      </w:hyperlink>
      <w:r w:rsidR="00982CC2" w:rsidRPr="00896AE2">
        <w:rPr>
          <w:sz w:val="20"/>
          <w:szCs w:val="20"/>
          <w:lang w:val="en-US"/>
        </w:rPr>
        <w:t>)</w:t>
      </w:r>
      <w:r w:rsidR="00BC7D93" w:rsidRPr="00896AE2">
        <w:rPr>
          <w:sz w:val="20"/>
          <w:szCs w:val="20"/>
          <w:lang w:val="en-US"/>
        </w:rPr>
        <w:t xml:space="preserve"> </w:t>
      </w:r>
      <w:r w:rsidR="00974A99" w:rsidRPr="00896AE2">
        <w:rPr>
          <w:sz w:val="20"/>
          <w:szCs w:val="20"/>
        </w:rPr>
        <w:t>за шкалою</w:t>
      </w:r>
      <w:r w:rsidR="000232AF" w:rsidRPr="00896AE2">
        <w:rPr>
          <w:sz w:val="20"/>
          <w:szCs w:val="20"/>
          <w:lang w:val="en-US"/>
        </w:rPr>
        <w:t xml:space="preserve"> </w:t>
      </w:r>
      <w:r w:rsidR="000232AF" w:rsidRPr="00896AE2">
        <w:rPr>
          <w:sz w:val="20"/>
          <w:szCs w:val="20"/>
        </w:rPr>
        <w:t xml:space="preserve">від А до С </w:t>
      </w:r>
      <w:r w:rsidR="0004506F" w:rsidRPr="00896AE2">
        <w:rPr>
          <w:sz w:val="20"/>
          <w:szCs w:val="20"/>
        </w:rPr>
        <w:t>та</w:t>
      </w:r>
      <w:r w:rsidR="000232AF" w:rsidRPr="00896AE2">
        <w:rPr>
          <w:sz w:val="20"/>
          <w:szCs w:val="20"/>
        </w:rPr>
        <w:t xml:space="preserve"> </w:t>
      </w:r>
      <w:r w:rsidR="000232AF" w:rsidRPr="00896AE2">
        <w:rPr>
          <w:sz w:val="20"/>
          <w:szCs w:val="20"/>
          <w:lang w:val="en-US"/>
        </w:rPr>
        <w:t>Start</w:t>
      </w:r>
      <w:r w:rsidR="0004506F" w:rsidRPr="00896AE2">
        <w:rPr>
          <w:sz w:val="20"/>
          <w:szCs w:val="20"/>
        </w:rPr>
        <w:t xml:space="preserve">; Або </w:t>
      </w:r>
      <w:r w:rsidR="007E1399" w:rsidRPr="00896AE2">
        <w:rPr>
          <w:sz w:val="20"/>
          <w:szCs w:val="20"/>
        </w:rPr>
        <w:t>за допомогою спискі</w:t>
      </w:r>
      <w:r w:rsidR="006F45F5">
        <w:rPr>
          <w:sz w:val="20"/>
          <w:szCs w:val="20"/>
        </w:rPr>
        <w:t>в Добрих і Вибраних статей</w:t>
      </w:r>
      <w:r w:rsidR="00BC455D">
        <w:rPr>
          <w:sz w:val="20"/>
          <w:szCs w:val="20"/>
        </w:rPr>
        <w:t>.)</w:t>
      </w:r>
    </w:p>
    <w:p w14:paraId="6D26D55B" w14:textId="0DF9E9E6" w:rsidR="00681CE9" w:rsidRDefault="007641D3">
      <w:pPr>
        <w:rPr>
          <w:sz w:val="20"/>
          <w:szCs w:val="20"/>
        </w:rPr>
      </w:pPr>
      <w:r w:rsidRPr="00896AE2">
        <w:rPr>
          <w:sz w:val="20"/>
          <w:szCs w:val="20"/>
        </w:rPr>
        <w:t>Саме тому</w:t>
      </w:r>
      <w:r w:rsidR="00826647" w:rsidRPr="00896AE2">
        <w:rPr>
          <w:sz w:val="20"/>
          <w:szCs w:val="20"/>
        </w:rPr>
        <w:t xml:space="preserve"> </w:t>
      </w:r>
      <w:r w:rsidR="001910A4" w:rsidRPr="00896AE2">
        <w:rPr>
          <w:sz w:val="20"/>
          <w:szCs w:val="20"/>
        </w:rPr>
        <w:t xml:space="preserve">досить цінним джерелом інформації буде проект, який </w:t>
      </w:r>
      <w:r w:rsidR="00FB2B72" w:rsidRPr="00896AE2">
        <w:rPr>
          <w:sz w:val="20"/>
          <w:szCs w:val="20"/>
        </w:rPr>
        <w:t>зможе зоб</w:t>
      </w:r>
      <w:r w:rsidR="00ED4840" w:rsidRPr="00896AE2">
        <w:rPr>
          <w:sz w:val="20"/>
          <w:szCs w:val="20"/>
        </w:rPr>
        <w:t xml:space="preserve">разити </w:t>
      </w:r>
      <w:r w:rsidR="006F45F5">
        <w:rPr>
          <w:sz w:val="20"/>
          <w:szCs w:val="20"/>
        </w:rPr>
        <w:t xml:space="preserve">на </w:t>
      </w:r>
      <w:r w:rsidR="00BC455D">
        <w:rPr>
          <w:sz w:val="20"/>
          <w:szCs w:val="20"/>
        </w:rPr>
        <w:t xml:space="preserve">карті інформацію про створені в </w:t>
      </w:r>
      <w:r w:rsidR="00681CE9">
        <w:rPr>
          <w:sz w:val="20"/>
          <w:szCs w:val="20"/>
        </w:rPr>
        <w:t xml:space="preserve">версії </w:t>
      </w:r>
      <w:r w:rsidR="00681CE9">
        <w:rPr>
          <w:sz w:val="20"/>
          <w:szCs w:val="20"/>
        </w:rPr>
        <w:t xml:space="preserve">Вікіпедії певної мови сторінки і </w:t>
      </w:r>
      <w:r w:rsidR="00BC6942">
        <w:rPr>
          <w:sz w:val="20"/>
          <w:szCs w:val="20"/>
        </w:rPr>
        <w:t xml:space="preserve">координатами </w:t>
      </w:r>
      <w:r w:rsidR="00681CE9">
        <w:rPr>
          <w:sz w:val="20"/>
          <w:szCs w:val="20"/>
        </w:rPr>
        <w:t>авторів даних сторінок з додатковим функціоналом для виводу цієї інформації в різних форматах і з різними додатковими параметрами.</w:t>
      </w:r>
    </w:p>
    <w:p w14:paraId="3F7F1BE8" w14:textId="4DB404E4" w:rsidR="00681CE9" w:rsidRPr="006F45F5" w:rsidRDefault="00681CE9">
      <w:pPr>
        <w:rPr>
          <w:sz w:val="20"/>
          <w:szCs w:val="20"/>
        </w:rPr>
      </w:pPr>
      <w:r>
        <w:rPr>
          <w:sz w:val="20"/>
          <w:szCs w:val="20"/>
        </w:rPr>
        <w:t xml:space="preserve">Детальніше можна дізнатись про користь отриманих даних, а отже </w:t>
      </w:r>
      <w:r w:rsidR="00BC6942">
        <w:rPr>
          <w:sz w:val="20"/>
          <w:szCs w:val="20"/>
        </w:rPr>
        <w:t>потенційні</w:t>
      </w:r>
      <w:r>
        <w:rPr>
          <w:sz w:val="20"/>
          <w:szCs w:val="20"/>
        </w:rPr>
        <w:t xml:space="preserve"> вигоди і позитивні сторони проекту, розглянувши весь ряд його потенційних можливостей</w:t>
      </w:r>
      <w:r w:rsidR="00BC6942">
        <w:rPr>
          <w:sz w:val="20"/>
          <w:szCs w:val="20"/>
        </w:rPr>
        <w:t xml:space="preserve"> (завдань поставлених перед ним)</w:t>
      </w:r>
      <w:r>
        <w:rPr>
          <w:sz w:val="20"/>
          <w:szCs w:val="20"/>
        </w:rPr>
        <w:t>.</w:t>
      </w:r>
    </w:p>
    <w:p w14:paraId="22B69047" w14:textId="77777777" w:rsidR="00BC6942" w:rsidRDefault="00BC6942" w:rsidP="00BC6942">
      <w:pPr>
        <w:rPr>
          <w:sz w:val="20"/>
          <w:szCs w:val="20"/>
        </w:rPr>
      </w:pPr>
      <w:r>
        <w:rPr>
          <w:sz w:val="20"/>
          <w:szCs w:val="20"/>
        </w:rPr>
        <w:t xml:space="preserve">Завдання, поставлені для розв’язання основної проблематики проекту і необхідний для їх вирішення функціонал: </w:t>
      </w:r>
    </w:p>
    <w:p w14:paraId="2648133E" w14:textId="77777777" w:rsidR="00BC6942" w:rsidRDefault="00C35E3C" w:rsidP="00BC6942">
      <w:pPr>
        <w:pStyle w:val="ListParagraph"/>
        <w:numPr>
          <w:ilvl w:val="0"/>
          <w:numId w:val="2"/>
        </w:numPr>
        <w:spacing w:after="480"/>
        <w:rPr>
          <w:sz w:val="20"/>
          <w:szCs w:val="20"/>
        </w:rPr>
      </w:pPr>
      <w:r w:rsidRPr="00BC6942">
        <w:rPr>
          <w:sz w:val="20"/>
          <w:szCs w:val="20"/>
        </w:rPr>
        <w:t xml:space="preserve">Зображати на карті геокоординати місць, зазначених на сторінках Вікіпедії певної мови. </w:t>
      </w:r>
    </w:p>
    <w:p w14:paraId="714E3618" w14:textId="2DBC279A" w:rsidR="00F07782" w:rsidRPr="00BC6942" w:rsidRDefault="00C35E3C" w:rsidP="00BC6942">
      <w:pPr>
        <w:pStyle w:val="ListParagraph"/>
        <w:spacing w:after="480"/>
        <w:rPr>
          <w:sz w:val="20"/>
          <w:szCs w:val="20"/>
        </w:rPr>
      </w:pPr>
      <w:r w:rsidRPr="00BC6942">
        <w:rPr>
          <w:sz w:val="20"/>
          <w:szCs w:val="20"/>
        </w:rPr>
        <w:t xml:space="preserve">Дані дадуть відносну характеристику зацікавленості однієї нації (або мовної групи) в іншій, з чого можна стверджувати про спорідженість даних груп або дружність у міжнародних відносинах. </w:t>
      </w:r>
    </w:p>
    <w:p w14:paraId="2E4B7EE0" w14:textId="10D0AD85" w:rsidR="00C35E3C" w:rsidRDefault="00A74D9F" w:rsidP="00BC6942">
      <w:pPr>
        <w:pStyle w:val="ListParagraph"/>
        <w:spacing w:after="480"/>
        <w:rPr>
          <w:sz w:val="20"/>
          <w:szCs w:val="20"/>
        </w:rPr>
      </w:pPr>
      <w:r>
        <w:rPr>
          <w:sz w:val="20"/>
          <w:szCs w:val="20"/>
        </w:rPr>
        <w:t xml:space="preserve">Зібрану </w:t>
      </w:r>
      <w:r w:rsidR="00C35E3C">
        <w:rPr>
          <w:sz w:val="20"/>
          <w:szCs w:val="20"/>
        </w:rPr>
        <w:t>статистику і візуальну оцінку карти можна порівнювати з кількостями мігрантів до певного регіону (а також кількостями людей, які знають мову під питанням в регіоні) для отримання більш детальної, повноцінної інформації.</w:t>
      </w:r>
    </w:p>
    <w:p w14:paraId="309D93F8" w14:textId="677CA82E" w:rsidR="00681CE9" w:rsidRDefault="00681CE9" w:rsidP="00BC6942">
      <w:pPr>
        <w:pStyle w:val="ListParagraph"/>
        <w:spacing w:after="480"/>
        <w:rPr>
          <w:sz w:val="20"/>
          <w:szCs w:val="20"/>
        </w:rPr>
      </w:pPr>
      <w:r>
        <w:rPr>
          <w:sz w:val="20"/>
          <w:szCs w:val="20"/>
        </w:rPr>
        <w:t xml:space="preserve">Окрім цього, дані будуть безпосередньо пов’язані до кількості пам’яток культури, архітектури і мистецтва в певному регіоні і величині </w:t>
      </w:r>
      <w:r w:rsidR="00BC6942">
        <w:rPr>
          <w:sz w:val="20"/>
          <w:szCs w:val="20"/>
        </w:rPr>
        <w:t>інтересу</w:t>
      </w:r>
      <w:r>
        <w:rPr>
          <w:sz w:val="20"/>
          <w:szCs w:val="20"/>
        </w:rPr>
        <w:t xml:space="preserve"> до них людей.</w:t>
      </w:r>
    </w:p>
    <w:p w14:paraId="1D946D91" w14:textId="77777777" w:rsidR="00C35E3C" w:rsidRDefault="00C35E3C" w:rsidP="00BC6942">
      <w:pPr>
        <w:pStyle w:val="ListParagraph"/>
        <w:numPr>
          <w:ilvl w:val="0"/>
          <w:numId w:val="1"/>
        </w:numPr>
        <w:spacing w:after="480"/>
        <w:rPr>
          <w:sz w:val="20"/>
          <w:szCs w:val="20"/>
        </w:rPr>
      </w:pPr>
      <w:r>
        <w:rPr>
          <w:sz w:val="20"/>
          <w:szCs w:val="20"/>
        </w:rPr>
        <w:t xml:space="preserve">Зображати на карті геокординати місць, зазначених на сторінках Вікіпедії двох і більше мов водночас. </w:t>
      </w:r>
    </w:p>
    <w:p w14:paraId="38C4FCF9" w14:textId="6020E7BE" w:rsidR="00C35E3C" w:rsidRDefault="00C35E3C" w:rsidP="00BC6942">
      <w:pPr>
        <w:pStyle w:val="ListParagraph"/>
        <w:spacing w:after="480"/>
        <w:rPr>
          <w:sz w:val="20"/>
          <w:szCs w:val="20"/>
        </w:rPr>
      </w:pPr>
      <w:r>
        <w:rPr>
          <w:sz w:val="20"/>
          <w:szCs w:val="20"/>
        </w:rPr>
        <w:t>(</w:t>
      </w:r>
      <w:r w:rsidR="00A74D9F">
        <w:rPr>
          <w:sz w:val="20"/>
          <w:szCs w:val="20"/>
        </w:rPr>
        <w:t>Р</w:t>
      </w:r>
      <w:r>
        <w:rPr>
          <w:sz w:val="20"/>
          <w:szCs w:val="20"/>
        </w:rPr>
        <w:t>озрізнюючи дані мови – на приклад, виводячи їх на карту в вигляді різних кольорів)</w:t>
      </w:r>
    </w:p>
    <w:p w14:paraId="30845EDA" w14:textId="11F0585F" w:rsidR="00896AE2" w:rsidRDefault="00C35E3C" w:rsidP="00BC6942">
      <w:pPr>
        <w:pStyle w:val="ListParagraph"/>
        <w:spacing w:after="480"/>
        <w:rPr>
          <w:sz w:val="20"/>
          <w:szCs w:val="20"/>
        </w:rPr>
      </w:pPr>
      <w:r>
        <w:rPr>
          <w:sz w:val="20"/>
          <w:szCs w:val="20"/>
        </w:rPr>
        <w:t xml:space="preserve">При цьому порівнювати дату створення даної сторінки в версіях Вікіпедії </w:t>
      </w:r>
      <w:r w:rsidR="00A74D9F">
        <w:rPr>
          <w:sz w:val="20"/>
          <w:szCs w:val="20"/>
        </w:rPr>
        <w:t xml:space="preserve">різних </w:t>
      </w:r>
      <w:r>
        <w:rPr>
          <w:sz w:val="20"/>
          <w:szCs w:val="20"/>
        </w:rPr>
        <w:t>мов і зображати на карті результат (на приклад, зобража</w:t>
      </w:r>
      <w:r w:rsidR="00A74D9F">
        <w:rPr>
          <w:sz w:val="20"/>
          <w:szCs w:val="20"/>
        </w:rPr>
        <w:t xml:space="preserve">ти тільки мову, на якій вперше створена стаття). </w:t>
      </w:r>
    </w:p>
    <w:p w14:paraId="4C7AE4B1" w14:textId="09F8B616" w:rsidR="00A74D9F" w:rsidRDefault="00A74D9F" w:rsidP="00BC6942">
      <w:pPr>
        <w:pStyle w:val="ListParagraph"/>
        <w:spacing w:after="480"/>
        <w:rPr>
          <w:sz w:val="20"/>
          <w:szCs w:val="20"/>
        </w:rPr>
      </w:pPr>
      <w:r>
        <w:rPr>
          <w:sz w:val="20"/>
          <w:szCs w:val="20"/>
        </w:rPr>
        <w:t>Результат покаже активність спільнот різних регіонів в створенні (а не просто перекладі) статей, порівняно з іншими.</w:t>
      </w:r>
    </w:p>
    <w:p w14:paraId="256E1FCB" w14:textId="234BC0A1" w:rsidR="00A74D9F" w:rsidRDefault="00A74D9F" w:rsidP="00BC6942">
      <w:pPr>
        <w:pStyle w:val="ListParagraph"/>
        <w:spacing w:after="480"/>
        <w:rPr>
          <w:sz w:val="20"/>
          <w:szCs w:val="20"/>
        </w:rPr>
      </w:pPr>
      <w:r>
        <w:rPr>
          <w:sz w:val="20"/>
          <w:szCs w:val="20"/>
        </w:rPr>
        <w:t>Також такий функціонал (з наявною вже інформацією про створення сторінок) можна буде розширити для показу стану сторінок Вікіпедії заданої мови в певний період часу в минулому.</w:t>
      </w:r>
    </w:p>
    <w:p w14:paraId="3D87196A" w14:textId="4FC5FF04" w:rsidR="00F07782" w:rsidRDefault="00A74D9F" w:rsidP="00BC6942">
      <w:pPr>
        <w:pStyle w:val="ListParagraph"/>
        <w:numPr>
          <w:ilvl w:val="0"/>
          <w:numId w:val="1"/>
        </w:numPr>
        <w:spacing w:after="480"/>
        <w:rPr>
          <w:sz w:val="20"/>
          <w:szCs w:val="20"/>
        </w:rPr>
      </w:pPr>
      <w:r w:rsidRPr="00F07782">
        <w:rPr>
          <w:sz w:val="20"/>
          <w:szCs w:val="20"/>
        </w:rPr>
        <w:t xml:space="preserve">Отримувати </w:t>
      </w:r>
      <w:r w:rsidR="00F07782" w:rsidRPr="00C67484">
        <w:rPr>
          <w:sz w:val="20"/>
          <w:szCs w:val="20"/>
          <w:u w:val="single"/>
        </w:rPr>
        <w:t>авторів редакцій</w:t>
      </w:r>
      <w:r w:rsidR="00F07782" w:rsidRPr="00F07782">
        <w:rPr>
          <w:sz w:val="20"/>
          <w:szCs w:val="20"/>
        </w:rPr>
        <w:t xml:space="preserve"> сторінок в Вікіпедії з зазначеним у </w:t>
      </w:r>
      <w:r w:rsidR="00F07782" w:rsidRPr="00C67484">
        <w:rPr>
          <w:sz w:val="20"/>
          <w:szCs w:val="20"/>
          <w:u w:val="single"/>
          <w:lang w:val="en-US"/>
        </w:rPr>
        <w:t>revision</w:t>
      </w:r>
      <w:r w:rsidR="00F07782" w:rsidRPr="00F07782">
        <w:rPr>
          <w:sz w:val="20"/>
          <w:szCs w:val="20"/>
          <w:lang w:val="en-US"/>
        </w:rPr>
        <w:t xml:space="preserve"> </w:t>
      </w:r>
      <w:r w:rsidR="00F07782" w:rsidRPr="00C67484">
        <w:rPr>
          <w:sz w:val="20"/>
          <w:szCs w:val="20"/>
          <w:u w:val="single"/>
          <w:lang w:val="en-US"/>
        </w:rPr>
        <w:t>ip</w:t>
      </w:r>
      <w:r w:rsidR="00F07782" w:rsidRPr="00F07782">
        <w:rPr>
          <w:sz w:val="20"/>
          <w:szCs w:val="20"/>
        </w:rPr>
        <w:t xml:space="preserve"> і виводити на карту приблизне місце здійснення редакції. </w:t>
      </w:r>
      <w:r w:rsidR="00F07782">
        <w:rPr>
          <w:sz w:val="20"/>
          <w:szCs w:val="20"/>
        </w:rPr>
        <w:t>Це дасть змогу ще більше уточнити інформацію, зазначену у першому пункті і чітко побачити, з яких місць здійснюються вклади в спільноту Вікіпедії певної мови.</w:t>
      </w:r>
    </w:p>
    <w:p w14:paraId="1C518954" w14:textId="4BF0F63A" w:rsidR="00CA62DD" w:rsidRDefault="00A74D9F" w:rsidP="00BC6942">
      <w:pPr>
        <w:pStyle w:val="ListParagraph"/>
        <w:spacing w:after="480"/>
        <w:rPr>
          <w:sz w:val="20"/>
          <w:szCs w:val="20"/>
        </w:rPr>
      </w:pPr>
      <w:r w:rsidRPr="00F07782">
        <w:rPr>
          <w:sz w:val="20"/>
          <w:szCs w:val="20"/>
        </w:rPr>
        <w:t>*</w:t>
      </w:r>
      <w:r w:rsidR="00C67484">
        <w:rPr>
          <w:sz w:val="20"/>
          <w:szCs w:val="20"/>
          <w:lang w:val="en-US"/>
        </w:rPr>
        <w:t xml:space="preserve"> </w:t>
      </w:r>
      <w:r w:rsidRPr="00F07782">
        <w:rPr>
          <w:sz w:val="20"/>
          <w:szCs w:val="20"/>
        </w:rPr>
        <w:t>Функціонал може бути значно змінено залежно від складності і швидкості обробки даних, кількості інформації і можливостей вив</w:t>
      </w:r>
      <w:r w:rsidR="00D56E8B" w:rsidRPr="00F07782">
        <w:rPr>
          <w:sz w:val="20"/>
          <w:szCs w:val="20"/>
        </w:rPr>
        <w:t xml:space="preserve">оду всієї інформації на карту. </w:t>
      </w:r>
      <w:r w:rsidRPr="00F07782">
        <w:rPr>
          <w:sz w:val="20"/>
          <w:szCs w:val="20"/>
        </w:rPr>
        <w:t xml:space="preserve">На приклад, вивід </w:t>
      </w:r>
      <w:r w:rsidR="00D56E8B" w:rsidRPr="00F07782">
        <w:rPr>
          <w:sz w:val="20"/>
          <w:szCs w:val="20"/>
        </w:rPr>
        <w:t xml:space="preserve">може бути в межах від одного користувача (створювача сторінки / автора останньої редакції) до всіх користувачів, які зробили значні зміни у сторінці (тег </w:t>
      </w:r>
      <w:r w:rsidR="00D56E8B" w:rsidRPr="00F07782">
        <w:rPr>
          <w:sz w:val="20"/>
          <w:szCs w:val="20"/>
          <w:lang w:val="en-US"/>
        </w:rPr>
        <w:t xml:space="preserve">minor </w:t>
      </w:r>
      <w:r w:rsidR="00D56E8B" w:rsidRPr="00F07782">
        <w:rPr>
          <w:sz w:val="20"/>
          <w:szCs w:val="20"/>
        </w:rPr>
        <w:t xml:space="preserve">у </w:t>
      </w:r>
      <w:r w:rsidR="00D56E8B" w:rsidRPr="00F07782">
        <w:rPr>
          <w:sz w:val="20"/>
          <w:szCs w:val="20"/>
          <w:lang w:val="en-US"/>
        </w:rPr>
        <w:t xml:space="preserve">revision </w:t>
      </w:r>
      <w:r w:rsidR="00D56E8B" w:rsidRPr="00F07782">
        <w:rPr>
          <w:sz w:val="20"/>
          <w:szCs w:val="20"/>
        </w:rPr>
        <w:t xml:space="preserve">має значення </w:t>
      </w:r>
      <w:r w:rsidR="00D56E8B" w:rsidRPr="00F07782">
        <w:rPr>
          <w:sz w:val="20"/>
          <w:szCs w:val="20"/>
          <w:lang w:val="en-US"/>
        </w:rPr>
        <w:t>false)</w:t>
      </w:r>
      <w:r w:rsidR="00D56E8B" w:rsidRPr="00F07782">
        <w:rPr>
          <w:sz w:val="20"/>
          <w:szCs w:val="20"/>
        </w:rPr>
        <w:t xml:space="preserve"> або функціонал мож</w:t>
      </w:r>
      <w:r w:rsidR="00F07782" w:rsidRPr="00F07782">
        <w:rPr>
          <w:sz w:val="20"/>
          <w:szCs w:val="20"/>
        </w:rPr>
        <w:t xml:space="preserve">е бути протестовано </w:t>
      </w:r>
      <w:r w:rsidR="006F45F5">
        <w:rPr>
          <w:sz w:val="20"/>
          <w:szCs w:val="20"/>
        </w:rPr>
        <w:t xml:space="preserve">на мовах Вікіпедії з незначною наявною кількістю сторінок через недостатню швидкість </w:t>
      </w:r>
      <w:r w:rsidR="00F07782" w:rsidRPr="00F07782">
        <w:rPr>
          <w:sz w:val="20"/>
          <w:szCs w:val="20"/>
        </w:rPr>
        <w:t xml:space="preserve">обробки </w:t>
      </w:r>
      <w:r w:rsidR="006F45F5">
        <w:rPr>
          <w:sz w:val="20"/>
          <w:szCs w:val="20"/>
        </w:rPr>
        <w:t>інформації.</w:t>
      </w:r>
    </w:p>
    <w:p w14:paraId="07CCEE57" w14:textId="7B8EC108" w:rsidR="00CA62DD" w:rsidRDefault="00CA62DD" w:rsidP="00BC6942">
      <w:pPr>
        <w:pStyle w:val="ListParagraph"/>
        <w:numPr>
          <w:ilvl w:val="0"/>
          <w:numId w:val="1"/>
        </w:numPr>
        <w:spacing w:after="480"/>
        <w:rPr>
          <w:sz w:val="20"/>
          <w:szCs w:val="20"/>
        </w:rPr>
      </w:pPr>
      <w:r>
        <w:rPr>
          <w:sz w:val="20"/>
          <w:szCs w:val="20"/>
        </w:rPr>
        <w:t>Поєднавши інформацію, зібрану в першому і третьому пунктах</w:t>
      </w:r>
      <w:r w:rsidR="004C6F54">
        <w:rPr>
          <w:sz w:val="20"/>
          <w:szCs w:val="20"/>
        </w:rPr>
        <w:t>, можна буде зробити карту залежності координат написання статті в Вікіпедії до координат місця, про яке в даній статті розповідається. Вивід даної інформації на карту можна буде здійснити наступним чином:</w:t>
      </w:r>
    </w:p>
    <w:p w14:paraId="2E903D61" w14:textId="05F3BD43" w:rsidR="004C6F54" w:rsidRDefault="004C6F54" w:rsidP="00BC6942">
      <w:pPr>
        <w:pStyle w:val="ListParagraph"/>
        <w:numPr>
          <w:ilvl w:val="1"/>
          <w:numId w:val="1"/>
        </w:numPr>
        <w:spacing w:after="480"/>
        <w:rPr>
          <w:sz w:val="20"/>
          <w:szCs w:val="20"/>
        </w:rPr>
      </w:pPr>
      <w:r>
        <w:rPr>
          <w:sz w:val="20"/>
          <w:szCs w:val="20"/>
        </w:rPr>
        <w:t>Вивести на карту місця, координати написання яких співпадають, або близькі (припустим, в межах кількох кілометрів)</w:t>
      </w:r>
      <w:r w:rsidR="00537DD3">
        <w:rPr>
          <w:sz w:val="20"/>
          <w:szCs w:val="20"/>
        </w:rPr>
        <w:t xml:space="preserve"> одним кольором.</w:t>
      </w:r>
    </w:p>
    <w:p w14:paraId="1AD55999" w14:textId="1B87FE79" w:rsidR="004C6F54" w:rsidRDefault="004C6F54" w:rsidP="00BC6942">
      <w:pPr>
        <w:pStyle w:val="ListParagraph"/>
        <w:numPr>
          <w:ilvl w:val="1"/>
          <w:numId w:val="1"/>
        </w:numPr>
        <w:spacing w:after="480"/>
        <w:rPr>
          <w:sz w:val="20"/>
          <w:szCs w:val="20"/>
        </w:rPr>
      </w:pPr>
      <w:r>
        <w:rPr>
          <w:sz w:val="20"/>
          <w:szCs w:val="20"/>
        </w:rPr>
        <w:t xml:space="preserve">Вивести на карту окремими кольорами місця, про які не було написано поблизу і користувачів, які писали про </w:t>
      </w:r>
      <w:r w:rsidR="004219F9">
        <w:rPr>
          <w:sz w:val="20"/>
          <w:szCs w:val="20"/>
        </w:rPr>
        <w:t>віддалені пам’ятки.</w:t>
      </w:r>
    </w:p>
    <w:p w14:paraId="145CA005" w14:textId="586A8080" w:rsidR="00537DD3" w:rsidRDefault="00537DD3">
      <w:pPr>
        <w:rPr>
          <w:sz w:val="20"/>
          <w:szCs w:val="20"/>
        </w:rPr>
      </w:pPr>
      <w:r>
        <w:rPr>
          <w:sz w:val="20"/>
          <w:szCs w:val="20"/>
        </w:rPr>
        <w:t>Отже, карта значною мірою зможе показати зацікавленість людей у пам’ятках певної території, власній і чужій культурі і нації (таку інформацію можна отримати для обох сторін) і може слугувати цінним джерелом інформації.</w:t>
      </w:r>
    </w:p>
    <w:p w14:paraId="7172650D" w14:textId="0D5CDCBA" w:rsidR="00ED4840" w:rsidRDefault="00537DD3">
      <w:pPr>
        <w:rPr>
          <w:sz w:val="20"/>
          <w:szCs w:val="20"/>
        </w:rPr>
      </w:pPr>
      <w:r>
        <w:rPr>
          <w:sz w:val="20"/>
          <w:szCs w:val="20"/>
        </w:rPr>
        <w:t>Д</w:t>
      </w:r>
      <w:r w:rsidR="00ED4840" w:rsidRPr="00896AE2">
        <w:rPr>
          <w:sz w:val="20"/>
          <w:szCs w:val="20"/>
        </w:rPr>
        <w:t xml:space="preserve">ана карта </w:t>
      </w:r>
      <w:r>
        <w:rPr>
          <w:sz w:val="20"/>
          <w:szCs w:val="20"/>
        </w:rPr>
        <w:t>також може</w:t>
      </w:r>
      <w:r w:rsidR="00ED4840" w:rsidRPr="00896AE2">
        <w:rPr>
          <w:sz w:val="20"/>
          <w:szCs w:val="20"/>
        </w:rPr>
        <w:t xml:space="preserve"> заохотити</w:t>
      </w:r>
      <w:r w:rsidR="00936FD8" w:rsidRPr="00896AE2">
        <w:rPr>
          <w:sz w:val="20"/>
          <w:szCs w:val="20"/>
        </w:rPr>
        <w:t xml:space="preserve"> </w:t>
      </w:r>
      <w:r w:rsidR="000671BD" w:rsidRPr="00896AE2">
        <w:rPr>
          <w:sz w:val="20"/>
          <w:szCs w:val="20"/>
        </w:rPr>
        <w:t xml:space="preserve">більше людей </w:t>
      </w:r>
      <w:r w:rsidR="002A33EC" w:rsidRPr="00896AE2">
        <w:rPr>
          <w:sz w:val="20"/>
          <w:szCs w:val="20"/>
        </w:rPr>
        <w:t>долучатись до</w:t>
      </w:r>
      <w:r w:rsidR="00010E16" w:rsidRPr="00896AE2">
        <w:rPr>
          <w:sz w:val="20"/>
          <w:szCs w:val="20"/>
        </w:rPr>
        <w:t xml:space="preserve"> </w:t>
      </w:r>
      <w:r w:rsidR="000B0CDC" w:rsidRPr="00896AE2">
        <w:rPr>
          <w:sz w:val="20"/>
          <w:szCs w:val="20"/>
        </w:rPr>
        <w:t xml:space="preserve">активності спільноти Вікіпедії своєї країни чи мови. </w:t>
      </w:r>
      <w:r w:rsidR="00580E6C" w:rsidRPr="00896AE2">
        <w:rPr>
          <w:sz w:val="20"/>
          <w:szCs w:val="20"/>
        </w:rPr>
        <w:t xml:space="preserve">Адже по ній буде видно </w:t>
      </w:r>
      <w:r w:rsidR="00691288" w:rsidRPr="00896AE2">
        <w:rPr>
          <w:sz w:val="20"/>
          <w:szCs w:val="20"/>
        </w:rPr>
        <w:t xml:space="preserve">кількість людей, які залучаються </w:t>
      </w:r>
      <w:r w:rsidR="003415F3" w:rsidRPr="00896AE2">
        <w:rPr>
          <w:sz w:val="20"/>
          <w:szCs w:val="20"/>
        </w:rPr>
        <w:t>до</w:t>
      </w:r>
      <w:r w:rsidR="00CC75BE" w:rsidRPr="00896AE2">
        <w:rPr>
          <w:sz w:val="20"/>
          <w:szCs w:val="20"/>
        </w:rPr>
        <w:t xml:space="preserve"> написання і редакці</w:t>
      </w:r>
      <w:r w:rsidR="003415F3" w:rsidRPr="00896AE2">
        <w:rPr>
          <w:sz w:val="20"/>
          <w:szCs w:val="20"/>
        </w:rPr>
        <w:t xml:space="preserve">й сторінок. З одного боку, можна буде побачити, наскільки мало людей приймають значну участь </w:t>
      </w:r>
      <w:r w:rsidR="0000752C" w:rsidRPr="00896AE2">
        <w:rPr>
          <w:sz w:val="20"/>
          <w:szCs w:val="20"/>
        </w:rPr>
        <w:t xml:space="preserve">в підтримці даного інтернет-джерела і з іншого </w:t>
      </w:r>
      <w:r w:rsidR="00374DD8" w:rsidRPr="00896AE2">
        <w:rPr>
          <w:sz w:val="20"/>
          <w:szCs w:val="20"/>
        </w:rPr>
        <w:t xml:space="preserve">покаже, що </w:t>
      </w:r>
      <w:r w:rsidR="004034BF" w:rsidRPr="00896AE2">
        <w:rPr>
          <w:sz w:val="20"/>
          <w:szCs w:val="20"/>
        </w:rPr>
        <w:t>в твому регіоні є багато людей, залучених у спільноті, з</w:t>
      </w:r>
      <w:r w:rsidR="00B258DC" w:rsidRPr="00896AE2">
        <w:rPr>
          <w:sz w:val="20"/>
          <w:szCs w:val="20"/>
        </w:rPr>
        <w:t xml:space="preserve"> яких можна взяти приклад, можливо навіть </w:t>
      </w:r>
      <w:r w:rsidR="003D18AA" w:rsidRPr="00896AE2">
        <w:rPr>
          <w:sz w:val="20"/>
          <w:szCs w:val="20"/>
        </w:rPr>
        <w:t>скооперуватись з ними, якщо людину зацікавила дана тема.</w:t>
      </w:r>
    </w:p>
    <w:p w14:paraId="64A86A01" w14:textId="3E8C87D0" w:rsidR="00C67484" w:rsidRDefault="00C67484">
      <w:pPr>
        <w:rPr>
          <w:sz w:val="20"/>
          <w:szCs w:val="20"/>
        </w:rPr>
      </w:pPr>
    </w:p>
    <w:p w14:paraId="304311E7" w14:textId="0881CDA6" w:rsidR="00537DD3" w:rsidRPr="00537DD3" w:rsidRDefault="00537DD3" w:rsidP="00537DD3">
      <w:pPr>
        <w:spacing w:after="0"/>
        <w:rPr>
          <w:sz w:val="20"/>
          <w:szCs w:val="20"/>
        </w:rPr>
      </w:pPr>
      <w:r>
        <w:rPr>
          <w:sz w:val="20"/>
          <w:szCs w:val="20"/>
        </w:rPr>
        <w:t>Деякі посилання на зовнішні джерела інформації:</w:t>
      </w:r>
    </w:p>
    <w:p w14:paraId="26EBAF60" w14:textId="3A819FE7" w:rsidR="00C67484" w:rsidRDefault="00C67484" w:rsidP="006F45F5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[1] – Statistics – how often US students use Wikipedia in projects </w:t>
      </w:r>
      <w:hyperlink r:id="rId6" w:history="1">
        <w:r w:rsidRPr="00973F8A">
          <w:rPr>
            <w:rStyle w:val="Hyperlink"/>
            <w:sz w:val="20"/>
            <w:szCs w:val="20"/>
            <w:lang w:val="en-US"/>
          </w:rPr>
          <w:t>http://firstmonday.org/article/view/2830/2476</w:t>
        </w:r>
      </w:hyperlink>
      <w:r>
        <w:rPr>
          <w:sz w:val="20"/>
          <w:szCs w:val="20"/>
          <w:lang w:val="en-US"/>
        </w:rPr>
        <w:t xml:space="preserve"> </w:t>
      </w:r>
    </w:p>
    <w:p w14:paraId="19E02FD2" w14:textId="35F8CA39" w:rsidR="00C67484" w:rsidRPr="006F45F5" w:rsidRDefault="00C67484">
      <w:pPr>
        <w:rPr>
          <w:sz w:val="20"/>
          <w:szCs w:val="20"/>
        </w:rPr>
      </w:pPr>
      <w:r>
        <w:rPr>
          <w:sz w:val="20"/>
          <w:szCs w:val="20"/>
          <w:lang w:val="en-US"/>
        </w:rPr>
        <w:t>[2] – Statistics – British people trust Wikipedia more than news</w:t>
      </w:r>
      <w:r w:rsidR="006F45F5">
        <w:rPr>
          <w:sz w:val="20"/>
          <w:szCs w:val="20"/>
        </w:rPr>
        <w:t xml:space="preserve"> </w:t>
      </w:r>
      <w:hyperlink r:id="rId7" w:history="1">
        <w:r w:rsidR="006F45F5" w:rsidRPr="00973F8A">
          <w:rPr>
            <w:rStyle w:val="Hyperlink"/>
            <w:sz w:val="20"/>
            <w:szCs w:val="20"/>
          </w:rPr>
          <w:t>https://yougov.co.uk/news/2014/08/09/more-british-people-trust-wikipedia-trust-news/</w:t>
        </w:r>
      </w:hyperlink>
      <w:r w:rsidR="006F45F5">
        <w:rPr>
          <w:sz w:val="20"/>
          <w:szCs w:val="20"/>
        </w:rPr>
        <w:t xml:space="preserve"> </w:t>
      </w:r>
    </w:p>
    <w:p w14:paraId="0AD57BF0" w14:textId="77777777" w:rsidR="003A712C" w:rsidRPr="00896AE2" w:rsidRDefault="003A712C">
      <w:pPr>
        <w:rPr>
          <w:sz w:val="20"/>
          <w:szCs w:val="20"/>
        </w:rPr>
      </w:pPr>
    </w:p>
    <w:sectPr w:rsidR="003A712C" w:rsidRPr="00896A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05D6A"/>
    <w:multiLevelType w:val="hybridMultilevel"/>
    <w:tmpl w:val="49BE61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72711"/>
    <w:multiLevelType w:val="hybridMultilevel"/>
    <w:tmpl w:val="3642CD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35"/>
    <w:rsid w:val="0000752C"/>
    <w:rsid w:val="00010E16"/>
    <w:rsid w:val="000232AF"/>
    <w:rsid w:val="0004506F"/>
    <w:rsid w:val="000565A7"/>
    <w:rsid w:val="000671BD"/>
    <w:rsid w:val="000752CE"/>
    <w:rsid w:val="00077B47"/>
    <w:rsid w:val="000B0CDC"/>
    <w:rsid w:val="000B2606"/>
    <w:rsid w:val="000D4A0F"/>
    <w:rsid w:val="001014C0"/>
    <w:rsid w:val="001413B1"/>
    <w:rsid w:val="00153125"/>
    <w:rsid w:val="001625B0"/>
    <w:rsid w:val="001910A4"/>
    <w:rsid w:val="00255C6A"/>
    <w:rsid w:val="002A33EC"/>
    <w:rsid w:val="003415F3"/>
    <w:rsid w:val="00374DD8"/>
    <w:rsid w:val="003A712C"/>
    <w:rsid w:val="003C6C27"/>
    <w:rsid w:val="003D18AA"/>
    <w:rsid w:val="004034BF"/>
    <w:rsid w:val="004219F9"/>
    <w:rsid w:val="0043616F"/>
    <w:rsid w:val="00461BC5"/>
    <w:rsid w:val="00490A41"/>
    <w:rsid w:val="004C6F54"/>
    <w:rsid w:val="005345CE"/>
    <w:rsid w:val="00537DD3"/>
    <w:rsid w:val="0057284E"/>
    <w:rsid w:val="00580E6C"/>
    <w:rsid w:val="00681CE9"/>
    <w:rsid w:val="00691288"/>
    <w:rsid w:val="006A0569"/>
    <w:rsid w:val="006A36E1"/>
    <w:rsid w:val="006E6586"/>
    <w:rsid w:val="006F45F5"/>
    <w:rsid w:val="00711746"/>
    <w:rsid w:val="00725571"/>
    <w:rsid w:val="007641D3"/>
    <w:rsid w:val="007779D4"/>
    <w:rsid w:val="00794C84"/>
    <w:rsid w:val="007E1399"/>
    <w:rsid w:val="007F1CD0"/>
    <w:rsid w:val="00826647"/>
    <w:rsid w:val="0084368A"/>
    <w:rsid w:val="00851BFC"/>
    <w:rsid w:val="00857134"/>
    <w:rsid w:val="0089163C"/>
    <w:rsid w:val="00894F16"/>
    <w:rsid w:val="00896AE2"/>
    <w:rsid w:val="00910BF3"/>
    <w:rsid w:val="00936FD8"/>
    <w:rsid w:val="00974A99"/>
    <w:rsid w:val="00982CC2"/>
    <w:rsid w:val="0098400B"/>
    <w:rsid w:val="009E5135"/>
    <w:rsid w:val="00A03206"/>
    <w:rsid w:val="00A417C3"/>
    <w:rsid w:val="00A74D9F"/>
    <w:rsid w:val="00AC7432"/>
    <w:rsid w:val="00AE2DC1"/>
    <w:rsid w:val="00AE430F"/>
    <w:rsid w:val="00B258DC"/>
    <w:rsid w:val="00B63997"/>
    <w:rsid w:val="00B801A9"/>
    <w:rsid w:val="00BC455D"/>
    <w:rsid w:val="00BC6942"/>
    <w:rsid w:val="00BC7D93"/>
    <w:rsid w:val="00C35E3C"/>
    <w:rsid w:val="00C56C2B"/>
    <w:rsid w:val="00C67484"/>
    <w:rsid w:val="00CA62DD"/>
    <w:rsid w:val="00CC75BE"/>
    <w:rsid w:val="00D14BD3"/>
    <w:rsid w:val="00D56E8B"/>
    <w:rsid w:val="00D71773"/>
    <w:rsid w:val="00D943FF"/>
    <w:rsid w:val="00DA71B2"/>
    <w:rsid w:val="00DE293E"/>
    <w:rsid w:val="00E33057"/>
    <w:rsid w:val="00ED4840"/>
    <w:rsid w:val="00F0048F"/>
    <w:rsid w:val="00F07782"/>
    <w:rsid w:val="00F64D11"/>
    <w:rsid w:val="00FB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BE6C3DE"/>
  <w15:chartTrackingRefBased/>
  <w15:docId w15:val="{8B988260-7E80-4918-AAF0-75C9A645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5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CC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96A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6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gov.co.uk/news/2014/08/09/more-british-people-trust-wikipedia-trust-ne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rstmonday.org/article/view/2830/2476" TargetMode="External"/><Relationship Id="rId5" Type="http://schemas.openxmlformats.org/officeDocument/2006/relationships/hyperlink" Target="https://en.wikipedia.org/wiki/Wikipedia:WikiProject_assess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3560</Words>
  <Characters>2030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Dmytruk</dc:creator>
  <cp:keywords/>
  <dc:description/>
  <cp:lastModifiedBy>Andriy Dmytruk</cp:lastModifiedBy>
  <cp:revision>8</cp:revision>
  <dcterms:created xsi:type="dcterms:W3CDTF">2018-02-20T20:44:00Z</dcterms:created>
  <dcterms:modified xsi:type="dcterms:W3CDTF">2018-02-24T16:08:00Z</dcterms:modified>
</cp:coreProperties>
</file>