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ADF705" w14:textId="77777777" w:rsidR="00C25F78" w:rsidRPr="00C25F78" w:rsidRDefault="00C25F78" w:rsidP="00C25F78">
      <w:pPr>
        <w:pStyle w:val="Title"/>
        <w:rPr>
          <w:lang w:val="en-US"/>
        </w:rPr>
      </w:pPr>
      <w:r>
        <w:rPr>
          <w:lang w:val="en-US"/>
        </w:rPr>
        <w:t>Lvivevent</w:t>
      </w:r>
    </w:p>
    <w:p w14:paraId="44EA667D" w14:textId="5B868437" w:rsidR="00CD329A" w:rsidRPr="00C0517D" w:rsidRDefault="00C0517D" w:rsidP="00D54940">
      <w:pPr>
        <w:pStyle w:val="Heading2"/>
        <w:rPr>
          <w:color w:val="FFFFFF" w:themeColor="background1"/>
          <w:lang w:val="en-US"/>
        </w:rPr>
      </w:pPr>
      <w:hyperlink w:anchor="_FROnt-End" w:history="1">
        <w:r w:rsidR="00C25F78" w:rsidRPr="00C0517D">
          <w:rPr>
            <w:rStyle w:val="Hyperlink"/>
            <w:color w:val="FFFFFF" w:themeColor="background1"/>
            <w:u w:val="none"/>
            <w:lang w:val="en-US"/>
          </w:rPr>
          <w:t>Front</w:t>
        </w:r>
        <w:r w:rsidR="005D0282" w:rsidRPr="00C0517D">
          <w:rPr>
            <w:rStyle w:val="Hyperlink"/>
            <w:color w:val="FFFFFF" w:themeColor="background1"/>
            <w:u w:val="none"/>
            <w:lang w:val="en-US"/>
          </w:rPr>
          <w:t>-</w:t>
        </w:r>
        <w:r w:rsidR="00C25F78" w:rsidRPr="00C0517D">
          <w:rPr>
            <w:rStyle w:val="Hyperlink"/>
            <w:color w:val="FFFFFF" w:themeColor="background1"/>
            <w:u w:val="none"/>
            <w:lang w:val="en-US"/>
          </w:rPr>
          <w:t>End</w:t>
        </w:r>
      </w:hyperlink>
    </w:p>
    <w:p w14:paraId="6F6AA3FF" w14:textId="77777777" w:rsidR="00C25F78" w:rsidRDefault="003178CE" w:rsidP="00C25F78">
      <w:pPr>
        <w:pStyle w:val="ListParagraph"/>
        <w:numPr>
          <w:ilvl w:val="0"/>
          <w:numId w:val="3"/>
        </w:numPr>
        <w:rPr>
          <w:lang w:val="en-US"/>
        </w:rPr>
      </w:pPr>
      <w:hyperlink w:anchor="_Login_&amp;_Register" w:history="1">
        <w:r w:rsidR="00C25F78" w:rsidRPr="003178CE">
          <w:rPr>
            <w:rStyle w:val="Hyperlink"/>
            <w:lang w:val="en-US"/>
          </w:rPr>
          <w:t>Login &amp; R</w:t>
        </w:r>
        <w:r w:rsidR="00C25F78" w:rsidRPr="003178CE">
          <w:rPr>
            <w:rStyle w:val="Hyperlink"/>
            <w:lang w:val="en-US"/>
          </w:rPr>
          <w:t>e</w:t>
        </w:r>
        <w:r w:rsidR="00C25F78" w:rsidRPr="003178CE">
          <w:rPr>
            <w:rStyle w:val="Hyperlink"/>
            <w:lang w:val="en-US"/>
          </w:rPr>
          <w:t>gister</w:t>
        </w:r>
      </w:hyperlink>
    </w:p>
    <w:p w14:paraId="69225EA0" w14:textId="77777777" w:rsidR="00C25F78" w:rsidRDefault="00C25F78" w:rsidP="00C25F7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Main Menu</w:t>
      </w:r>
    </w:p>
    <w:p w14:paraId="66951D07" w14:textId="77777777" w:rsidR="00C25F78" w:rsidRPr="00C25F78" w:rsidRDefault="00C25F78" w:rsidP="00C25F78">
      <w:pPr>
        <w:ind w:left="360"/>
        <w:rPr>
          <w:lang w:val="en-US"/>
        </w:rPr>
      </w:pPr>
      <w:r w:rsidRPr="00C25F78">
        <w:rPr>
          <w:lang w:val="en-US"/>
        </w:rPr>
        <w:t>Events</w:t>
      </w:r>
    </w:p>
    <w:p w14:paraId="01878DE2" w14:textId="77777777" w:rsidR="00C25F78" w:rsidRDefault="003178CE" w:rsidP="00C25F78">
      <w:pPr>
        <w:pStyle w:val="ListParagraph"/>
        <w:numPr>
          <w:ilvl w:val="0"/>
          <w:numId w:val="3"/>
        </w:numPr>
        <w:rPr>
          <w:lang w:val="en-US"/>
        </w:rPr>
      </w:pPr>
      <w:hyperlink w:anchor="_Events_List" w:history="1">
        <w:r w:rsidR="00C25F78" w:rsidRPr="003178CE">
          <w:rPr>
            <w:rStyle w:val="Hyperlink"/>
            <w:lang w:val="en-US"/>
          </w:rPr>
          <w:t>Events</w:t>
        </w:r>
        <w:r w:rsidR="005D0282" w:rsidRPr="003178CE">
          <w:rPr>
            <w:rStyle w:val="Hyperlink"/>
            <w:lang w:val="en-US"/>
          </w:rPr>
          <w:t xml:space="preserve"> List</w:t>
        </w:r>
      </w:hyperlink>
    </w:p>
    <w:p w14:paraId="485ABFA3" w14:textId="77777777" w:rsidR="00C25F78" w:rsidRDefault="003178CE" w:rsidP="00C25F78">
      <w:pPr>
        <w:pStyle w:val="ListParagraph"/>
        <w:numPr>
          <w:ilvl w:val="0"/>
          <w:numId w:val="3"/>
        </w:numPr>
        <w:rPr>
          <w:lang w:val="en-US"/>
        </w:rPr>
      </w:pPr>
      <w:hyperlink w:anchor="_Event" w:history="1">
        <w:r w:rsidR="00C25F78" w:rsidRPr="003178CE">
          <w:rPr>
            <w:rStyle w:val="Hyperlink"/>
            <w:lang w:val="en-US"/>
          </w:rPr>
          <w:t>Ev</w:t>
        </w:r>
        <w:r w:rsidR="00C25F78" w:rsidRPr="003178CE">
          <w:rPr>
            <w:rStyle w:val="Hyperlink"/>
            <w:lang w:val="en-US"/>
          </w:rPr>
          <w:t>e</w:t>
        </w:r>
        <w:r w:rsidR="00C25F78" w:rsidRPr="003178CE">
          <w:rPr>
            <w:rStyle w:val="Hyperlink"/>
            <w:lang w:val="en-US"/>
          </w:rPr>
          <w:t>nt</w:t>
        </w:r>
      </w:hyperlink>
    </w:p>
    <w:p w14:paraId="5C76B452" w14:textId="77777777" w:rsidR="00C25F78" w:rsidRDefault="00D54940" w:rsidP="00C25F78">
      <w:pPr>
        <w:pStyle w:val="ListParagraph"/>
        <w:numPr>
          <w:ilvl w:val="0"/>
          <w:numId w:val="3"/>
        </w:numPr>
        <w:rPr>
          <w:lang w:val="en-US"/>
        </w:rPr>
      </w:pPr>
      <w:hyperlink w:anchor="_New_event" w:history="1">
        <w:r w:rsidR="00C25F78" w:rsidRPr="00D54940">
          <w:rPr>
            <w:rStyle w:val="Hyperlink"/>
            <w:lang w:val="en-US"/>
          </w:rPr>
          <w:t>New Event</w:t>
        </w:r>
      </w:hyperlink>
    </w:p>
    <w:p w14:paraId="50F08681" w14:textId="77777777" w:rsidR="005D0282" w:rsidRDefault="005D0282" w:rsidP="005D0282">
      <w:pPr>
        <w:pStyle w:val="ListParagraph"/>
        <w:rPr>
          <w:lang w:val="en-US"/>
        </w:rPr>
      </w:pPr>
    </w:p>
    <w:p w14:paraId="3664DF1A" w14:textId="77777777" w:rsidR="005D0282" w:rsidRPr="005D0282" w:rsidRDefault="00BC7264" w:rsidP="005D0282">
      <w:pPr>
        <w:pStyle w:val="ListParagraph"/>
        <w:numPr>
          <w:ilvl w:val="0"/>
          <w:numId w:val="3"/>
        </w:numPr>
        <w:rPr>
          <w:lang w:val="en-US"/>
        </w:rPr>
      </w:pPr>
      <w:hyperlink w:anchor="_Profile" w:history="1">
        <w:r w:rsidR="005D0282" w:rsidRPr="00BC7264">
          <w:rPr>
            <w:rStyle w:val="Hyperlink"/>
            <w:lang w:val="en-US"/>
          </w:rPr>
          <w:t>Profile</w:t>
        </w:r>
      </w:hyperlink>
    </w:p>
    <w:p w14:paraId="56CFB2EC" w14:textId="77777777" w:rsidR="005D0282" w:rsidRDefault="00BC7264" w:rsidP="005D0282">
      <w:pPr>
        <w:pStyle w:val="ListParagraph"/>
        <w:numPr>
          <w:ilvl w:val="0"/>
          <w:numId w:val="3"/>
        </w:numPr>
        <w:rPr>
          <w:lang w:val="en-US"/>
        </w:rPr>
      </w:pPr>
      <w:hyperlink w:anchor="_Calendar" w:history="1">
        <w:r w:rsidR="005D0282" w:rsidRPr="00BC7264">
          <w:rPr>
            <w:rStyle w:val="Hyperlink"/>
            <w:lang w:val="en-US"/>
          </w:rPr>
          <w:t>Calendar</w:t>
        </w:r>
      </w:hyperlink>
    </w:p>
    <w:p w14:paraId="790FF6B3" w14:textId="77777777" w:rsidR="005D0282" w:rsidRPr="005D0282" w:rsidRDefault="00BC7264" w:rsidP="005D0282">
      <w:pPr>
        <w:pStyle w:val="ListParagraph"/>
        <w:numPr>
          <w:ilvl w:val="0"/>
          <w:numId w:val="3"/>
        </w:numPr>
        <w:rPr>
          <w:lang w:val="en-US"/>
        </w:rPr>
      </w:pPr>
      <w:hyperlink w:anchor="_Map" w:history="1">
        <w:r w:rsidR="005D0282" w:rsidRPr="00BC7264">
          <w:rPr>
            <w:rStyle w:val="Hyperlink"/>
            <w:lang w:val="en-US"/>
          </w:rPr>
          <w:t>Map Implementation Page</w:t>
        </w:r>
      </w:hyperlink>
    </w:p>
    <w:p w14:paraId="7478319A" w14:textId="77777777" w:rsidR="005D0282" w:rsidRDefault="00BC7264" w:rsidP="005D0282">
      <w:pPr>
        <w:pStyle w:val="ListParagraph"/>
        <w:numPr>
          <w:ilvl w:val="0"/>
          <w:numId w:val="3"/>
        </w:numPr>
        <w:rPr>
          <w:lang w:val="en-US"/>
        </w:rPr>
      </w:pPr>
      <w:hyperlink w:anchor="_Settings" w:history="1">
        <w:r w:rsidR="005D0282" w:rsidRPr="00BC7264">
          <w:rPr>
            <w:rStyle w:val="Hyperlink"/>
            <w:lang w:val="en-US"/>
          </w:rPr>
          <w:t>Settings</w:t>
        </w:r>
      </w:hyperlink>
    </w:p>
    <w:p w14:paraId="4213D576" w14:textId="77777777" w:rsidR="005D0282" w:rsidRDefault="005D0282" w:rsidP="005D0282">
      <w:pPr>
        <w:ind w:left="360"/>
        <w:rPr>
          <w:lang w:val="en-US"/>
        </w:rPr>
      </w:pPr>
      <w:r w:rsidRPr="005D0282">
        <w:rPr>
          <w:lang w:val="en-US"/>
        </w:rPr>
        <w:t>Messages</w:t>
      </w:r>
    </w:p>
    <w:p w14:paraId="0DF0D4BB" w14:textId="77777777" w:rsidR="005D0282" w:rsidRDefault="00BC7264" w:rsidP="005D0282">
      <w:pPr>
        <w:pStyle w:val="ListParagraph"/>
        <w:numPr>
          <w:ilvl w:val="0"/>
          <w:numId w:val="3"/>
        </w:numPr>
        <w:rPr>
          <w:lang w:val="en-US"/>
        </w:rPr>
      </w:pPr>
      <w:hyperlink w:anchor="_Messages" w:history="1">
        <w:r w:rsidR="005D0282" w:rsidRPr="00BC7264">
          <w:rPr>
            <w:rStyle w:val="Hyperlink"/>
            <w:lang w:val="en-US"/>
          </w:rPr>
          <w:t>Messages / Friends List</w:t>
        </w:r>
      </w:hyperlink>
    </w:p>
    <w:p w14:paraId="6B1DBAA2" w14:textId="77777777" w:rsidR="005D0282" w:rsidRDefault="005D0282" w:rsidP="005D02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message</w:t>
      </w:r>
    </w:p>
    <w:p w14:paraId="6E8DDB99" w14:textId="77777777" w:rsidR="00BC7264" w:rsidRDefault="00BC7264" w:rsidP="00BC7264">
      <w:pPr>
        <w:pStyle w:val="ListParagraph"/>
        <w:rPr>
          <w:lang w:val="en-US"/>
        </w:rPr>
      </w:pPr>
    </w:p>
    <w:p w14:paraId="532E7B6F" w14:textId="77777777" w:rsidR="005D0282" w:rsidRDefault="00BC7264" w:rsidP="00BC7264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hyperlink w:anchor="_File_System" w:history="1">
        <w:r w:rsidR="005D0282" w:rsidRPr="00BC7264">
          <w:rPr>
            <w:rStyle w:val="Hyperlink"/>
            <w:lang w:val="en-US"/>
          </w:rPr>
          <w:t>File System</w:t>
        </w:r>
      </w:hyperlink>
    </w:p>
    <w:p w14:paraId="39423F18" w14:textId="77777777" w:rsidR="00BC7264" w:rsidRPr="00BC7264" w:rsidRDefault="00BC7264" w:rsidP="00BC7264">
      <w:pPr>
        <w:spacing w:after="0"/>
        <w:rPr>
          <w:lang w:val="en-US"/>
        </w:rPr>
      </w:pPr>
    </w:p>
    <w:p w14:paraId="4F5FB7CB" w14:textId="513F2F2C" w:rsidR="00C0517D" w:rsidRPr="00AE3EB7" w:rsidRDefault="00BC7264" w:rsidP="00C0517D">
      <w:pPr>
        <w:pStyle w:val="ListParagraph"/>
        <w:numPr>
          <w:ilvl w:val="0"/>
          <w:numId w:val="3"/>
        </w:numPr>
        <w:spacing w:before="0"/>
        <w:rPr>
          <w:color w:val="A6A6A6" w:themeColor="background1" w:themeShade="A6"/>
          <w:lang w:val="en-US"/>
        </w:rPr>
      </w:pPr>
      <w:r w:rsidRPr="00AE3EB7">
        <w:rPr>
          <w:color w:val="A6A6A6" w:themeColor="background1" w:themeShade="A6"/>
          <w:lang w:val="en-US"/>
        </w:rPr>
        <w:t>Statistics</w:t>
      </w:r>
    </w:p>
    <w:p w14:paraId="4F140DBC" w14:textId="40C5C518" w:rsidR="00C0517D" w:rsidRDefault="00C0517D" w:rsidP="00BC7264">
      <w:pPr>
        <w:pStyle w:val="ListParagraph"/>
        <w:numPr>
          <w:ilvl w:val="0"/>
          <w:numId w:val="3"/>
        </w:numPr>
        <w:spacing w:before="0"/>
        <w:rPr>
          <w:lang w:val="en-US"/>
        </w:rPr>
      </w:pPr>
      <w:r>
        <w:rPr>
          <w:lang w:val="en-US"/>
        </w:rPr>
        <w:t>Offline mode</w:t>
      </w:r>
    </w:p>
    <w:p w14:paraId="7E27117E" w14:textId="3F47A796" w:rsidR="00C0517D" w:rsidRDefault="00C0517D" w:rsidP="00BC7264">
      <w:pPr>
        <w:pStyle w:val="ListParagraph"/>
        <w:numPr>
          <w:ilvl w:val="0"/>
          <w:numId w:val="3"/>
        </w:numPr>
        <w:spacing w:before="0"/>
        <w:rPr>
          <w:lang w:val="en-US"/>
        </w:rPr>
      </w:pPr>
      <w:r>
        <w:rPr>
          <w:lang w:val="en-US"/>
        </w:rPr>
        <w:t>Management of participators (only specified people or only a certain amount of people can take part)</w:t>
      </w:r>
    </w:p>
    <w:p w14:paraId="3AF4EE9F" w14:textId="2A8B1362" w:rsidR="00AE3EB7" w:rsidRDefault="000E43DB" w:rsidP="00BC7264">
      <w:pPr>
        <w:pStyle w:val="ListParagraph"/>
        <w:numPr>
          <w:ilvl w:val="0"/>
          <w:numId w:val="3"/>
        </w:numPr>
        <w:spacing w:before="0"/>
        <w:rPr>
          <w:color w:val="A6A6A6" w:themeColor="background1" w:themeShade="A6"/>
          <w:lang w:val="en-US"/>
        </w:rPr>
      </w:pPr>
      <w:r>
        <w:rPr>
          <w:color w:val="A6A6A6" w:themeColor="background1" w:themeShade="A6"/>
          <w:lang w:val="en-US"/>
        </w:rPr>
        <w:t>About L</w:t>
      </w:r>
      <w:r w:rsidR="00AE3EB7" w:rsidRPr="00AE3EB7">
        <w:rPr>
          <w:color w:val="A6A6A6" w:themeColor="background1" w:themeShade="A6"/>
          <w:lang w:val="en-US"/>
        </w:rPr>
        <w:t>viv (info, detailed map with hotels, sales)</w:t>
      </w:r>
    </w:p>
    <w:p w14:paraId="23870F48" w14:textId="5C9D9B5D" w:rsidR="00AE3EB7" w:rsidRDefault="00AE3EB7" w:rsidP="00BC7264">
      <w:pPr>
        <w:pStyle w:val="ListParagraph"/>
        <w:numPr>
          <w:ilvl w:val="0"/>
          <w:numId w:val="3"/>
        </w:numPr>
        <w:spacing w:before="0"/>
        <w:rPr>
          <w:color w:val="A6A6A6" w:themeColor="background1" w:themeShade="A6"/>
          <w:lang w:val="en-US"/>
        </w:rPr>
      </w:pPr>
      <w:r>
        <w:rPr>
          <w:color w:val="A6A6A6" w:themeColor="background1" w:themeShade="A6"/>
          <w:lang w:val="en-US"/>
        </w:rPr>
        <w:t>Select language</w:t>
      </w:r>
    </w:p>
    <w:p w14:paraId="255E255D" w14:textId="21DAA255" w:rsidR="00AE3EB7" w:rsidRDefault="00AE3EB7" w:rsidP="00BC7264">
      <w:pPr>
        <w:pStyle w:val="ListParagraph"/>
        <w:numPr>
          <w:ilvl w:val="0"/>
          <w:numId w:val="3"/>
        </w:numPr>
        <w:spacing w:before="0"/>
        <w:rPr>
          <w:color w:val="A6A6A6" w:themeColor="background1" w:themeShade="A6"/>
          <w:lang w:val="en-US"/>
        </w:rPr>
      </w:pPr>
      <w:r>
        <w:rPr>
          <w:color w:val="A6A6A6" w:themeColor="background1" w:themeShade="A6"/>
          <w:lang w:val="en-US"/>
        </w:rPr>
        <w:t>Feedback from single speech / lection</w:t>
      </w:r>
    </w:p>
    <w:p w14:paraId="5B9263AE" w14:textId="37E81E54" w:rsidR="00254C1C" w:rsidRPr="000E43DB" w:rsidRDefault="000E43DB" w:rsidP="00254C1C">
      <w:pPr>
        <w:pStyle w:val="Heading2"/>
        <w:rPr>
          <w:lang w:val="en-US"/>
        </w:rPr>
      </w:pPr>
      <w:hyperlink w:anchor="_Pictures" w:history="1">
        <w:r w:rsidR="00254C1C" w:rsidRPr="000E43DB">
          <w:rPr>
            <w:rStyle w:val="Hyperlink"/>
            <w:u w:val="none"/>
            <w:lang w:val="en-US"/>
          </w:rPr>
          <w:t>Pictures</w:t>
        </w:r>
        <w:r w:rsidR="00254C1C" w:rsidRPr="000E43DB">
          <w:rPr>
            <w:rStyle w:val="Hyperlink"/>
            <w:u w:val="none"/>
            <w:lang w:val="en-US"/>
          </w:rPr>
          <w:t xml:space="preserve"> </w:t>
        </w:r>
        <w:r w:rsidR="00254C1C" w:rsidRPr="000E43DB">
          <w:rPr>
            <w:rStyle w:val="Hyperlink"/>
            <w:u w:val="none"/>
            <w:lang w:val="en-US"/>
          </w:rPr>
          <w:t>(If some oles’ doesn’t want to look on the code</w:t>
        </w:r>
        <w:r w:rsidRPr="000E43DB">
          <w:rPr>
            <w:rStyle w:val="Hyperlink"/>
            <w:u w:val="none"/>
            <w:lang w:val="en-US"/>
          </w:rPr>
          <w:t>)</w:t>
        </w:r>
      </w:hyperlink>
    </w:p>
    <w:p w14:paraId="5D14ABE1" w14:textId="77777777" w:rsidR="00254C1C" w:rsidRPr="00254C1C" w:rsidRDefault="00254C1C" w:rsidP="00254C1C">
      <w:pPr>
        <w:rPr>
          <w:lang w:val="en-US"/>
        </w:rPr>
      </w:pPr>
    </w:p>
    <w:p w14:paraId="402679C4" w14:textId="4BEA3A85" w:rsidR="005D0282" w:rsidRPr="000E43DB" w:rsidRDefault="000E43DB" w:rsidP="00D54940">
      <w:pPr>
        <w:pStyle w:val="Heading2"/>
        <w:rPr>
          <w:color w:val="FFFFFF" w:themeColor="background1"/>
          <w:lang w:val="en-US"/>
        </w:rPr>
      </w:pPr>
      <w:hyperlink w:anchor="_Back-End" w:history="1">
        <w:r w:rsidR="005D0282" w:rsidRPr="000E43DB">
          <w:rPr>
            <w:rStyle w:val="Hyperlink"/>
            <w:color w:val="FFFFFF" w:themeColor="background1"/>
            <w:u w:val="none"/>
            <w:lang w:val="en-US"/>
          </w:rPr>
          <w:t>Back-End</w:t>
        </w:r>
      </w:hyperlink>
    </w:p>
    <w:p w14:paraId="4F784020" w14:textId="34F42E88" w:rsidR="00C0517D" w:rsidRDefault="0066612B" w:rsidP="00C0517D">
      <w:pPr>
        <w:pStyle w:val="ListParagraph"/>
        <w:numPr>
          <w:ilvl w:val="0"/>
          <w:numId w:val="4"/>
        </w:numPr>
        <w:rPr>
          <w:lang w:val="en-US"/>
        </w:rPr>
      </w:pPr>
      <w:hyperlink w:anchor="_Users" w:history="1">
        <w:r w:rsidR="00C0517D" w:rsidRPr="0066612B">
          <w:rPr>
            <w:rStyle w:val="Hyperlink"/>
            <w:lang w:val="en-US"/>
          </w:rPr>
          <w:t>Profile</w:t>
        </w:r>
      </w:hyperlink>
    </w:p>
    <w:p w14:paraId="35A79C0C" w14:textId="0BE700DB" w:rsidR="00C0517D" w:rsidRDefault="00C0517D" w:rsidP="00C0517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Login &amp; Register</w:t>
      </w:r>
    </w:p>
    <w:p w14:paraId="38188ABB" w14:textId="77777777" w:rsidR="00C0517D" w:rsidRPr="00C0517D" w:rsidRDefault="00C0517D" w:rsidP="00C0517D">
      <w:pPr>
        <w:pStyle w:val="ListParagraph"/>
        <w:rPr>
          <w:lang w:val="en-US"/>
        </w:rPr>
      </w:pPr>
    </w:p>
    <w:p w14:paraId="376A8A0D" w14:textId="073E00FB" w:rsidR="00C0517D" w:rsidRPr="00C0517D" w:rsidRDefault="0066612B" w:rsidP="00C0517D">
      <w:pPr>
        <w:pStyle w:val="ListParagraph"/>
        <w:numPr>
          <w:ilvl w:val="0"/>
          <w:numId w:val="4"/>
        </w:numPr>
        <w:rPr>
          <w:lang w:val="en-US"/>
        </w:rPr>
      </w:pPr>
      <w:hyperlink w:anchor="_Events" w:history="1">
        <w:r w:rsidRPr="0066612B">
          <w:rPr>
            <w:rStyle w:val="Hyperlink"/>
            <w:lang w:val="en-US"/>
          </w:rPr>
          <w:t>Events</w:t>
        </w:r>
      </w:hyperlink>
    </w:p>
    <w:p w14:paraId="4C173A24" w14:textId="77777777" w:rsidR="005D0282" w:rsidRDefault="005D0282">
      <w:pPr>
        <w:rPr>
          <w:lang w:val="en-US"/>
        </w:rPr>
      </w:pPr>
      <w:r>
        <w:rPr>
          <w:lang w:val="en-US"/>
        </w:rPr>
        <w:br w:type="page"/>
      </w:r>
    </w:p>
    <w:p w14:paraId="321E4800" w14:textId="77777777" w:rsidR="00D54940" w:rsidRDefault="00D54940" w:rsidP="00D54940">
      <w:pPr>
        <w:pStyle w:val="Heading1"/>
        <w:rPr>
          <w:lang w:val="en-US"/>
        </w:rPr>
      </w:pPr>
      <w:bookmarkStart w:id="0" w:name="_Login_&amp;_Register"/>
      <w:bookmarkStart w:id="1" w:name="_FROnt-End"/>
      <w:bookmarkEnd w:id="0"/>
      <w:bookmarkEnd w:id="1"/>
      <w:r>
        <w:rPr>
          <w:lang w:val="en-US"/>
        </w:rPr>
        <w:lastRenderedPageBreak/>
        <w:t>FROnt-End</w:t>
      </w:r>
    </w:p>
    <w:p w14:paraId="4EBD086F" w14:textId="2A27DBE1" w:rsidR="005D0282" w:rsidRDefault="005D0282" w:rsidP="005D0282">
      <w:pPr>
        <w:pStyle w:val="Heading2"/>
        <w:rPr>
          <w:lang w:val="en-US"/>
        </w:rPr>
      </w:pPr>
      <w:r>
        <w:rPr>
          <w:lang w:val="en-US"/>
        </w:rPr>
        <w:t>Login &amp; Register</w:t>
      </w:r>
      <w:r w:rsidR="00B346FD">
        <w:rPr>
          <w:lang w:val="en-US"/>
        </w:rPr>
        <w:t xml:space="preserve"> </w:t>
      </w:r>
      <w:hyperlink w:anchor="_Login_&amp;_Register_1" w:history="1">
        <w:r w:rsidR="00B346FD" w:rsidRPr="00B346FD">
          <w:rPr>
            <w:rStyle w:val="Hyperlink"/>
            <w:rFonts w:cstheme="minorHAnsi"/>
            <w:lang w:val="en-US"/>
          </w:rPr>
          <w:t>(pi</w:t>
        </w:r>
        <w:r w:rsidR="00B346FD" w:rsidRPr="00B346FD">
          <w:rPr>
            <w:rStyle w:val="Hyperlink"/>
            <w:rFonts w:cstheme="minorHAnsi"/>
            <w:lang w:val="en-US"/>
          </w:rPr>
          <w:t>c</w:t>
        </w:r>
        <w:r w:rsidR="00B346FD" w:rsidRPr="00B346FD">
          <w:rPr>
            <w:rStyle w:val="Hyperlink"/>
            <w:rFonts w:cstheme="minorHAnsi"/>
            <w:lang w:val="en-US"/>
          </w:rPr>
          <w:t>s)</w:t>
        </w:r>
      </w:hyperlink>
    </w:p>
    <w:p w14:paraId="757F5016" w14:textId="4EB37E9E" w:rsidR="003178CE" w:rsidRDefault="003178CE">
      <w:pPr>
        <w:rPr>
          <w:lang w:val="en-US"/>
        </w:rPr>
      </w:pPr>
    </w:p>
    <w:p w14:paraId="3030408C" w14:textId="12C7DA2E" w:rsidR="003178CE" w:rsidRDefault="003178CE" w:rsidP="003178CE">
      <w:pPr>
        <w:pStyle w:val="Heading2"/>
        <w:rPr>
          <w:lang w:val="en-US"/>
        </w:rPr>
      </w:pPr>
      <w:bookmarkStart w:id="2" w:name="_Events_List"/>
      <w:bookmarkEnd w:id="2"/>
      <w:r>
        <w:rPr>
          <w:lang w:val="en-US"/>
        </w:rPr>
        <w:t>Events List</w:t>
      </w:r>
      <w:r w:rsidR="00B346FD">
        <w:rPr>
          <w:lang w:val="en-US"/>
        </w:rPr>
        <w:t xml:space="preserve"> </w:t>
      </w:r>
      <w:hyperlink w:anchor="_Events_List_1" w:history="1">
        <w:r w:rsidR="00B346FD" w:rsidRPr="00B346FD">
          <w:rPr>
            <w:rStyle w:val="Hyperlink"/>
            <w:lang w:val="en-US"/>
          </w:rPr>
          <w:t>(Pics)</w:t>
        </w:r>
      </w:hyperlink>
    </w:p>
    <w:p w14:paraId="46290BB5" w14:textId="7BF61795" w:rsidR="00A601F9" w:rsidRDefault="00C2142F" w:rsidP="00BC7264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lastRenderedPageBreak/>
        <w:t>Show events</w:t>
      </w:r>
    </w:p>
    <w:p w14:paraId="2AF398DB" w14:textId="09168060" w:rsidR="00AE3EB7" w:rsidRPr="00BC7264" w:rsidRDefault="00AE3EB7" w:rsidP="00BC7264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The ability to search and filter events</w:t>
      </w:r>
    </w:p>
    <w:p w14:paraId="2FB2F838" w14:textId="05C90B5B" w:rsidR="003178CE" w:rsidRPr="00A601F9" w:rsidRDefault="003178CE" w:rsidP="003178CE">
      <w:pPr>
        <w:pStyle w:val="Heading2"/>
        <w:rPr>
          <w:lang w:val="en-US"/>
        </w:rPr>
      </w:pPr>
      <w:bookmarkStart w:id="3" w:name="_Event"/>
      <w:bookmarkEnd w:id="3"/>
      <w:r>
        <w:rPr>
          <w:lang w:val="en-US"/>
        </w:rPr>
        <w:t>Event</w:t>
      </w:r>
      <w:r w:rsidR="00B346FD">
        <w:rPr>
          <w:lang w:val="en-US"/>
        </w:rPr>
        <w:t xml:space="preserve"> </w:t>
      </w:r>
      <w:hyperlink w:anchor="_Event_1" w:history="1">
        <w:r w:rsidR="00B346FD" w:rsidRPr="00B346FD">
          <w:rPr>
            <w:rStyle w:val="Hyperlink"/>
            <w:lang w:val="en-US"/>
          </w:rPr>
          <w:t>(PICS)</w:t>
        </w:r>
      </w:hyperlink>
    </w:p>
    <w:p w14:paraId="7FE95189" w14:textId="77777777" w:rsidR="005D0282" w:rsidRDefault="003178CE" w:rsidP="003178C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Event Description Page (Name, Image, </w:t>
      </w:r>
      <w:r w:rsidR="00D54940">
        <w:rPr>
          <w:lang w:val="en-US"/>
        </w:rPr>
        <w:t>Organisator, Start &amp; End datetime, Description)</w:t>
      </w:r>
    </w:p>
    <w:p w14:paraId="34E9E2C4" w14:textId="77777777" w:rsidR="00D54940" w:rsidRPr="003A62EB" w:rsidRDefault="00D54940" w:rsidP="003178CE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3A62EB">
        <w:rPr>
          <w:color w:val="00B050"/>
          <w:lang w:val="en-US"/>
        </w:rPr>
        <w:t>Timetable</w:t>
      </w:r>
    </w:p>
    <w:p w14:paraId="0BAD458F" w14:textId="77777777" w:rsidR="00D54940" w:rsidRPr="003A62EB" w:rsidRDefault="00D54940" w:rsidP="003178CE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3A62EB">
        <w:rPr>
          <w:color w:val="00B050"/>
          <w:lang w:val="en-US"/>
        </w:rPr>
        <w:t>Map</w:t>
      </w:r>
    </w:p>
    <w:p w14:paraId="115235F3" w14:textId="06492DD8" w:rsidR="00D54940" w:rsidRPr="00C2142F" w:rsidRDefault="00D54940" w:rsidP="00D54940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Additional Information Pages (Transfer, Contacts, Files, Funding &amp; Organisation)</w:t>
      </w:r>
    </w:p>
    <w:p w14:paraId="40707A88" w14:textId="2DA5AB9D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Display Paragraphs of text with links in them</w:t>
      </w:r>
    </w:p>
    <w:p w14:paraId="47B57562" w14:textId="6E53CDA9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Display links with information about people inside the app (speekers, funding, etc. )</w:t>
      </w:r>
    </w:p>
    <w:p w14:paraId="599BA607" w14:textId="34E66940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Display information about people, who are not yet in the app</w:t>
      </w:r>
    </w:p>
    <w:p w14:paraId="06608EFA" w14:textId="213533A2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Add Map positions (event location, hotel, taxi …)</w:t>
      </w:r>
    </w:p>
    <w:p w14:paraId="110A9A35" w14:textId="659EFE0A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Add Pictures (shown on the page)</w:t>
      </w:r>
    </w:p>
    <w:p w14:paraId="1F84A41F" w14:textId="55CB3654" w:rsid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Add Files (A link to open them with File System)</w:t>
      </w:r>
    </w:p>
    <w:p w14:paraId="6FF02355" w14:textId="30DF22A5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>
        <w:rPr>
          <w:color w:val="00B050"/>
          <w:lang w:val="en-US"/>
        </w:rPr>
        <w:t>Display date and time to be added to your calendar</w:t>
      </w:r>
    </w:p>
    <w:p w14:paraId="1DD90E52" w14:textId="77777777" w:rsidR="00D54940" w:rsidRPr="00C2142F" w:rsidRDefault="00D54940" w:rsidP="00D54940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Enroll Button</w:t>
      </w:r>
    </w:p>
    <w:p w14:paraId="2B071943" w14:textId="77777777" w:rsidR="00D54940" w:rsidRPr="00C2142F" w:rsidRDefault="00D54940" w:rsidP="00D54940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Rate Button</w:t>
      </w:r>
    </w:p>
    <w:p w14:paraId="5C3D22F0" w14:textId="02F7F435" w:rsidR="00AE3EB7" w:rsidRPr="00AE3EB7" w:rsidRDefault="00D54940" w:rsidP="00AE3EB7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Show people who are taking part</w:t>
      </w:r>
    </w:p>
    <w:p w14:paraId="0158F886" w14:textId="77777777" w:rsidR="00D54940" w:rsidRPr="00D54940" w:rsidRDefault="00D54940" w:rsidP="00D54940">
      <w:pPr>
        <w:pStyle w:val="Heading2"/>
        <w:rPr>
          <w:lang w:val="en-US"/>
        </w:rPr>
      </w:pPr>
      <w:bookmarkStart w:id="4" w:name="_New_event"/>
      <w:bookmarkEnd w:id="4"/>
      <w:r>
        <w:rPr>
          <w:lang w:val="en-US"/>
        </w:rPr>
        <w:t>New Event</w:t>
      </w:r>
    </w:p>
    <w:p w14:paraId="4D42CC26" w14:textId="34396B8D" w:rsidR="005D0282" w:rsidRPr="00C2142F" w:rsidRDefault="00D54940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All the event functionality</w:t>
      </w:r>
    </w:p>
    <w:p w14:paraId="19DFCAEE" w14:textId="7D605384" w:rsidR="00C2142F" w:rsidRPr="00AE3EB7" w:rsidRDefault="00C2142F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Modify the design</w:t>
      </w:r>
    </w:p>
    <w:p w14:paraId="7370ECFB" w14:textId="6BF0478F" w:rsidR="00AE3EB7" w:rsidRPr="00AE3EB7" w:rsidRDefault="00AE3EB7" w:rsidP="00D54940">
      <w:pPr>
        <w:pStyle w:val="ListParagraph"/>
        <w:numPr>
          <w:ilvl w:val="0"/>
          <w:numId w:val="16"/>
        </w:numPr>
        <w:rPr>
          <w:color w:val="A6A6A6" w:themeColor="background1" w:themeShade="A6"/>
        </w:rPr>
      </w:pPr>
      <w:r w:rsidRPr="00AE3EB7">
        <w:rPr>
          <w:color w:val="A6A6A6" w:themeColor="background1" w:themeShade="A6"/>
          <w:lang w:val="en-US"/>
        </w:rPr>
        <w:t>People who can edit</w:t>
      </w:r>
      <w:r>
        <w:rPr>
          <w:color w:val="A6A6A6" w:themeColor="background1" w:themeShade="A6"/>
          <w:lang w:val="en-US"/>
        </w:rPr>
        <w:t>: organisator, administrator(moderator), volunteers</w:t>
      </w:r>
    </w:p>
    <w:p w14:paraId="60C8A756" w14:textId="06AC5C9F" w:rsidR="00516556" w:rsidRDefault="00516556">
      <w:pPr>
        <w:rPr>
          <w:color w:val="00B050"/>
        </w:rPr>
      </w:pPr>
      <w:r>
        <w:rPr>
          <w:color w:val="00B050"/>
        </w:rPr>
        <w:br w:type="page"/>
      </w:r>
    </w:p>
    <w:p w14:paraId="169EB2BD" w14:textId="77777777" w:rsidR="00D54940" w:rsidRPr="00D54940" w:rsidRDefault="00D54940" w:rsidP="00D54940">
      <w:pPr>
        <w:pStyle w:val="Heading2"/>
        <w:rPr>
          <w:lang w:val="en-US"/>
        </w:rPr>
      </w:pPr>
      <w:bookmarkStart w:id="5" w:name="_Profile"/>
      <w:bookmarkEnd w:id="5"/>
      <w:r>
        <w:rPr>
          <w:lang w:val="en-US"/>
        </w:rPr>
        <w:t>Profile</w:t>
      </w:r>
    </w:p>
    <w:p w14:paraId="613BAEEF" w14:textId="77777777" w:rsidR="00D54940" w:rsidRPr="00C2142F" w:rsidRDefault="00D54940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Profile Picture</w:t>
      </w:r>
    </w:p>
    <w:p w14:paraId="49B30275" w14:textId="77777777" w:rsidR="00D54940" w:rsidRPr="00C2142F" w:rsidRDefault="00D54940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Name, Short description</w:t>
      </w:r>
    </w:p>
    <w:p w14:paraId="7372111A" w14:textId="77777777" w:rsidR="00D54940" w:rsidRPr="00C2142F" w:rsidRDefault="00D54940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Events you have created, events you took (take) part in, events you rated</w:t>
      </w:r>
    </w:p>
    <w:p w14:paraId="7A070109" w14:textId="77777777" w:rsidR="00BC7264" w:rsidRPr="00C2142F" w:rsidRDefault="00BC7264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Add to friends button</w:t>
      </w:r>
    </w:p>
    <w:p w14:paraId="79BFBA5D" w14:textId="77777777" w:rsidR="00BC7264" w:rsidRPr="00C2142F" w:rsidRDefault="00D54940" w:rsidP="00BC7264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Message button</w:t>
      </w:r>
    </w:p>
    <w:p w14:paraId="4B5D8AFA" w14:textId="77777777" w:rsidR="00BC7264" w:rsidRPr="00D54940" w:rsidRDefault="00BC7264" w:rsidP="00BC7264">
      <w:pPr>
        <w:pStyle w:val="Heading2"/>
        <w:rPr>
          <w:lang w:val="en-US"/>
        </w:rPr>
      </w:pPr>
      <w:bookmarkStart w:id="6" w:name="_Calendar"/>
      <w:bookmarkEnd w:id="6"/>
      <w:r>
        <w:rPr>
          <w:lang w:val="en-US"/>
        </w:rPr>
        <w:t>Calendar</w:t>
      </w:r>
    </w:p>
    <w:p w14:paraId="5EA98923" w14:textId="77777777" w:rsidR="00BC7264" w:rsidRPr="00516556" w:rsidRDefault="00BC7264" w:rsidP="00BC7264">
      <w:pPr>
        <w:pStyle w:val="ListParagraph"/>
        <w:numPr>
          <w:ilvl w:val="0"/>
          <w:numId w:val="17"/>
        </w:numPr>
        <w:rPr>
          <w:color w:val="00B050"/>
        </w:rPr>
      </w:pPr>
      <w:r w:rsidRPr="00516556">
        <w:rPr>
          <w:color w:val="00B050"/>
          <w:lang w:val="en-US"/>
        </w:rPr>
        <w:t>Too god damn much stuff to do to write any description</w:t>
      </w:r>
    </w:p>
    <w:p w14:paraId="28FEE845" w14:textId="77777777" w:rsidR="00BC7264" w:rsidRPr="00D54940" w:rsidRDefault="00BC7264" w:rsidP="00BC7264">
      <w:pPr>
        <w:pStyle w:val="Heading2"/>
        <w:rPr>
          <w:lang w:val="en-US"/>
        </w:rPr>
      </w:pPr>
      <w:bookmarkStart w:id="7" w:name="_Map"/>
      <w:bookmarkEnd w:id="7"/>
      <w:r>
        <w:rPr>
          <w:lang w:val="en-US"/>
        </w:rPr>
        <w:t>Map</w:t>
      </w:r>
    </w:p>
    <w:p w14:paraId="56216FC3" w14:textId="77777777" w:rsidR="00BC7264" w:rsidRPr="00516556" w:rsidRDefault="00BC7264" w:rsidP="00BC7264">
      <w:pPr>
        <w:pStyle w:val="ListParagraph"/>
        <w:numPr>
          <w:ilvl w:val="0"/>
          <w:numId w:val="17"/>
        </w:numPr>
        <w:rPr>
          <w:color w:val="00B050"/>
        </w:rPr>
      </w:pPr>
      <w:r w:rsidRPr="00516556">
        <w:rPr>
          <w:color w:val="00B050"/>
          <w:lang w:val="en-US"/>
        </w:rPr>
        <w:t>Show map with events on it (one event for start)</w:t>
      </w:r>
    </w:p>
    <w:p w14:paraId="5BC97DBB" w14:textId="77777777" w:rsidR="00BC7264" w:rsidRPr="00516556" w:rsidRDefault="00BC7264" w:rsidP="00BC7264">
      <w:pPr>
        <w:pStyle w:val="ListParagraph"/>
        <w:numPr>
          <w:ilvl w:val="0"/>
          <w:numId w:val="17"/>
        </w:numPr>
        <w:rPr>
          <w:color w:val="00B050"/>
        </w:rPr>
      </w:pPr>
      <w:r w:rsidRPr="00516556">
        <w:rPr>
          <w:color w:val="00B050"/>
          <w:lang w:val="en-US"/>
        </w:rPr>
        <w:t>Make the event disappear when you scale too far back (refresh every time you scale or move)</w:t>
      </w:r>
    </w:p>
    <w:p w14:paraId="5BE94C5E" w14:textId="77777777" w:rsidR="00BC7264" w:rsidRPr="00516556" w:rsidRDefault="00BC7264" w:rsidP="00BC7264">
      <w:pPr>
        <w:pStyle w:val="ListParagraph"/>
        <w:numPr>
          <w:ilvl w:val="0"/>
          <w:numId w:val="17"/>
        </w:numPr>
        <w:rPr>
          <w:color w:val="00B050"/>
        </w:rPr>
      </w:pPr>
      <w:r w:rsidRPr="00516556">
        <w:rPr>
          <w:color w:val="00B050"/>
          <w:lang w:val="en-US"/>
        </w:rPr>
        <w:t>Make the events on map clickable</w:t>
      </w:r>
    </w:p>
    <w:p w14:paraId="20239F65" w14:textId="77777777" w:rsidR="00BC7264" w:rsidRPr="00516556" w:rsidRDefault="00BC7264" w:rsidP="00BC7264">
      <w:pPr>
        <w:pStyle w:val="ListParagraph"/>
        <w:numPr>
          <w:ilvl w:val="0"/>
          <w:numId w:val="17"/>
        </w:numPr>
        <w:rPr>
          <w:color w:val="00B050"/>
        </w:rPr>
      </w:pPr>
      <w:r w:rsidRPr="00516556">
        <w:rPr>
          <w:color w:val="00B050"/>
          <w:lang w:val="en-US"/>
        </w:rPr>
        <w:t>Add the ability to add new positions (used when creating events)</w:t>
      </w:r>
    </w:p>
    <w:p w14:paraId="11A6B917" w14:textId="77777777" w:rsidR="00BC7264" w:rsidRDefault="00BC7264" w:rsidP="00BC7264">
      <w:pPr>
        <w:pStyle w:val="Heading2"/>
        <w:rPr>
          <w:lang w:val="en-US"/>
        </w:rPr>
      </w:pPr>
      <w:bookmarkStart w:id="8" w:name="_File_System"/>
      <w:bookmarkEnd w:id="8"/>
      <w:r>
        <w:rPr>
          <w:lang w:val="en-US"/>
        </w:rPr>
        <w:t>File System</w:t>
      </w:r>
      <w:bookmarkStart w:id="9" w:name="_Messages"/>
      <w:bookmarkEnd w:id="9"/>
    </w:p>
    <w:p w14:paraId="44176133" w14:textId="42CC5C41" w:rsidR="00BC7264" w:rsidRDefault="00BC7264" w:rsidP="00BC7264">
      <w:pPr>
        <w:pStyle w:val="ListParagraph"/>
        <w:numPr>
          <w:ilvl w:val="0"/>
          <w:numId w:val="21"/>
        </w:numPr>
        <w:rPr>
          <w:color w:val="00B050"/>
          <w:lang w:val="en-US"/>
        </w:rPr>
      </w:pPr>
      <w:r w:rsidRPr="00516556">
        <w:rPr>
          <w:color w:val="00B050"/>
          <w:lang w:val="en-US"/>
        </w:rPr>
        <w:t>Open using inner React-Native functionality or</w:t>
      </w:r>
      <w:r w:rsidR="00516556">
        <w:rPr>
          <w:color w:val="00B050"/>
          <w:lang w:val="en-US"/>
        </w:rPr>
        <w:t xml:space="preserve"> with an inner browser instance</w:t>
      </w:r>
    </w:p>
    <w:p w14:paraId="33EBEF71" w14:textId="6AEF9C4A" w:rsidR="00516556" w:rsidRPr="00516556" w:rsidRDefault="00516556" w:rsidP="00516556">
      <w:pPr>
        <w:pStyle w:val="ListParagraph"/>
        <w:numPr>
          <w:ilvl w:val="1"/>
          <w:numId w:val="21"/>
        </w:numPr>
        <w:rPr>
          <w:color w:val="00B050"/>
          <w:lang w:val="en-US"/>
        </w:rPr>
      </w:pPr>
      <w:r>
        <w:rPr>
          <w:color w:val="00B050"/>
          <w:lang w:val="en-US"/>
        </w:rPr>
        <w:t>pictures</w:t>
      </w:r>
    </w:p>
    <w:p w14:paraId="71177D05" w14:textId="04F55E3B" w:rsidR="00516556" w:rsidRDefault="00516556" w:rsidP="00516556">
      <w:pPr>
        <w:pStyle w:val="ListParagraph"/>
        <w:numPr>
          <w:ilvl w:val="1"/>
          <w:numId w:val="21"/>
        </w:numPr>
        <w:rPr>
          <w:color w:val="00B050"/>
          <w:lang w:val="en-US"/>
        </w:rPr>
      </w:pPr>
      <w:r>
        <w:rPr>
          <w:color w:val="00B050"/>
          <w:lang w:val="en-US"/>
        </w:rPr>
        <w:t>.pdf .pptx .doc</w:t>
      </w:r>
    </w:p>
    <w:p w14:paraId="542CA538" w14:textId="113FDF15" w:rsidR="00516556" w:rsidRPr="00516556" w:rsidRDefault="00516556" w:rsidP="00516556">
      <w:pPr>
        <w:pStyle w:val="ListParagraph"/>
        <w:numPr>
          <w:ilvl w:val="1"/>
          <w:numId w:val="21"/>
        </w:numPr>
        <w:rPr>
          <w:color w:val="00B050"/>
          <w:lang w:val="en-US"/>
        </w:rPr>
      </w:pPr>
      <w:r>
        <w:rPr>
          <w:color w:val="00B050"/>
          <w:lang w:val="en-US"/>
        </w:rPr>
        <w:t>.html .txt</w:t>
      </w:r>
    </w:p>
    <w:p w14:paraId="4FF8C40F" w14:textId="77777777" w:rsidR="00BC7264" w:rsidRPr="00D54940" w:rsidRDefault="00BC7264" w:rsidP="00BC7264">
      <w:pPr>
        <w:pStyle w:val="Heading2"/>
        <w:rPr>
          <w:lang w:val="en-US"/>
        </w:rPr>
      </w:pPr>
      <w:r>
        <w:rPr>
          <w:lang w:val="en-US"/>
        </w:rPr>
        <w:t>Messages</w:t>
      </w:r>
    </w:p>
    <w:p w14:paraId="158647D2" w14:textId="77777777" w:rsidR="00BC7264" w:rsidRPr="00516556" w:rsidRDefault="00BC7264" w:rsidP="00BC7264">
      <w:pPr>
        <w:pStyle w:val="ListParagraph"/>
        <w:numPr>
          <w:ilvl w:val="0"/>
          <w:numId w:val="18"/>
        </w:numPr>
        <w:rPr>
          <w:color w:val="00B050"/>
        </w:rPr>
      </w:pPr>
      <w:r w:rsidRPr="00516556">
        <w:rPr>
          <w:color w:val="00B050"/>
          <w:lang w:val="en-US"/>
        </w:rPr>
        <w:t>Well</w:t>
      </w:r>
    </w:p>
    <w:p w14:paraId="5B7E0AFE" w14:textId="77777777" w:rsidR="00BC7264" w:rsidRPr="00D54940" w:rsidRDefault="00BC7264" w:rsidP="00BC7264">
      <w:pPr>
        <w:pStyle w:val="Heading2"/>
        <w:rPr>
          <w:lang w:val="en-US"/>
        </w:rPr>
      </w:pPr>
      <w:bookmarkStart w:id="10" w:name="_Settings"/>
      <w:bookmarkEnd w:id="10"/>
      <w:r>
        <w:rPr>
          <w:lang w:val="en-US"/>
        </w:rPr>
        <w:t>Settings</w:t>
      </w:r>
    </w:p>
    <w:p w14:paraId="0D78ABF6" w14:textId="77777777" w:rsidR="00D54940" w:rsidRPr="00516556" w:rsidRDefault="00BC7264" w:rsidP="00BC7264">
      <w:pPr>
        <w:pStyle w:val="ListParagraph"/>
        <w:numPr>
          <w:ilvl w:val="0"/>
          <w:numId w:val="18"/>
        </w:numPr>
        <w:rPr>
          <w:color w:val="00B050"/>
        </w:rPr>
      </w:pPr>
      <w:r w:rsidRPr="00516556">
        <w:rPr>
          <w:color w:val="00B050"/>
          <w:lang w:val="en-US"/>
        </w:rPr>
        <w:t>No one needs personalization in a perfect application</w:t>
      </w:r>
    </w:p>
    <w:p w14:paraId="6969AF3E" w14:textId="77777777" w:rsidR="00BC7264" w:rsidRDefault="00BC7264">
      <w:r>
        <w:br w:type="page"/>
      </w:r>
    </w:p>
    <w:p w14:paraId="3C3F7B43" w14:textId="6F6AD346" w:rsidR="00421B3F" w:rsidRDefault="00C0517D" w:rsidP="00421B3F">
      <w:pPr>
        <w:pStyle w:val="Heading1"/>
        <w:rPr>
          <w:lang w:val="en-US"/>
        </w:rPr>
      </w:pPr>
      <w:bookmarkStart w:id="11" w:name="_Back-End"/>
      <w:bookmarkEnd w:id="11"/>
      <w:r>
        <w:rPr>
          <w:lang w:val="en-US"/>
        </w:rPr>
        <w:t>Back-End</w:t>
      </w:r>
    </w:p>
    <w:p w14:paraId="4BCF33F4" w14:textId="77777777" w:rsidR="00421B3F" w:rsidRDefault="00421B3F" w:rsidP="00421B3F">
      <w:pPr>
        <w:pStyle w:val="Heading2"/>
        <w:spacing w:after="240"/>
        <w:rPr>
          <w:lang w:val="en-US"/>
        </w:rPr>
      </w:pPr>
      <w:bookmarkStart w:id="12" w:name="_Users"/>
      <w:bookmarkEnd w:id="12"/>
      <w:r>
        <w:rPr>
          <w:lang w:val="en-US"/>
        </w:rPr>
        <w:t>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2"/>
        <w:gridCol w:w="2074"/>
        <w:gridCol w:w="6373"/>
      </w:tblGrid>
      <w:tr w:rsidR="00A55DCE" w14:paraId="465EF18F" w14:textId="66CD459A" w:rsidTr="00A55DCE">
        <w:tc>
          <w:tcPr>
            <w:tcW w:w="1182" w:type="dxa"/>
          </w:tcPr>
          <w:p w14:paraId="3638D96F" w14:textId="36812575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074" w:type="dxa"/>
          </w:tcPr>
          <w:p w14:paraId="3DFA4CBE" w14:textId="2895A5C1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6373" w:type="dxa"/>
          </w:tcPr>
          <w:p w14:paraId="6BF410B1" w14:textId="02A92E50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not null, nextval(‘users_id_seq’::regclass), primary key</w:t>
            </w:r>
          </w:p>
        </w:tc>
      </w:tr>
      <w:tr w:rsidR="00A55DCE" w14:paraId="10FAF093" w14:textId="10EAFDDC" w:rsidTr="00A55DCE">
        <w:tc>
          <w:tcPr>
            <w:tcW w:w="1182" w:type="dxa"/>
          </w:tcPr>
          <w:p w14:paraId="21F5EA83" w14:textId="05592D2F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074" w:type="dxa"/>
          </w:tcPr>
          <w:p w14:paraId="72325BDC" w14:textId="52A6D218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character varying(128)</w:t>
            </w:r>
          </w:p>
        </w:tc>
        <w:tc>
          <w:tcPr>
            <w:tcW w:w="6373" w:type="dxa"/>
          </w:tcPr>
          <w:p w14:paraId="2219AAE1" w14:textId="26376837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not null, unique constraint</w:t>
            </w:r>
          </w:p>
        </w:tc>
      </w:tr>
      <w:tr w:rsidR="00A55DCE" w14:paraId="23D7E5FA" w14:textId="721CCE6B" w:rsidTr="00A55DCE">
        <w:tc>
          <w:tcPr>
            <w:tcW w:w="1182" w:type="dxa"/>
          </w:tcPr>
          <w:p w14:paraId="05EBEF61" w14:textId="105C50D8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074" w:type="dxa"/>
          </w:tcPr>
          <w:p w14:paraId="474B03A7" w14:textId="44A2A611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character varying(128)</w:t>
            </w:r>
          </w:p>
        </w:tc>
        <w:tc>
          <w:tcPr>
            <w:tcW w:w="6373" w:type="dxa"/>
          </w:tcPr>
          <w:p w14:paraId="5627E2AB" w14:textId="51F38BD8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unique constraint</w:t>
            </w:r>
          </w:p>
        </w:tc>
      </w:tr>
      <w:tr w:rsidR="00A55DCE" w14:paraId="572751B1" w14:textId="7879E297" w:rsidTr="00A55DCE">
        <w:tc>
          <w:tcPr>
            <w:tcW w:w="1182" w:type="dxa"/>
          </w:tcPr>
          <w:p w14:paraId="2C9E662A" w14:textId="0B8DA96A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pw_hash</w:t>
            </w:r>
          </w:p>
        </w:tc>
        <w:tc>
          <w:tcPr>
            <w:tcW w:w="2074" w:type="dxa"/>
          </w:tcPr>
          <w:p w14:paraId="53C21187" w14:textId="678B2EC0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character varying(128)</w:t>
            </w:r>
          </w:p>
        </w:tc>
        <w:tc>
          <w:tcPr>
            <w:tcW w:w="6373" w:type="dxa"/>
          </w:tcPr>
          <w:p w14:paraId="76F6C41F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52962FCC" w14:textId="5B94635F" w:rsidTr="00A55DCE">
        <w:tc>
          <w:tcPr>
            <w:tcW w:w="1182" w:type="dxa"/>
          </w:tcPr>
          <w:p w14:paraId="1A75D17D" w14:textId="12D4A0AA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uuid</w:t>
            </w:r>
          </w:p>
        </w:tc>
        <w:tc>
          <w:tcPr>
            <w:tcW w:w="2074" w:type="dxa"/>
          </w:tcPr>
          <w:p w14:paraId="34F26840" w14:textId="4D9A7C1E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character varying(128)</w:t>
            </w:r>
          </w:p>
        </w:tc>
        <w:tc>
          <w:tcPr>
            <w:tcW w:w="6373" w:type="dxa"/>
          </w:tcPr>
          <w:p w14:paraId="66B5245A" w14:textId="2BA1F179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unique constraint</w:t>
            </w:r>
          </w:p>
        </w:tc>
      </w:tr>
    </w:tbl>
    <w:p w14:paraId="64235A87" w14:textId="77777777" w:rsidR="00A55DCE" w:rsidRDefault="00A55DCE" w:rsidP="00421B3F">
      <w:pPr>
        <w:rPr>
          <w:lang w:val="en-US"/>
        </w:rPr>
      </w:pPr>
    </w:p>
    <w:p w14:paraId="3B54E41B" w14:textId="5E25ABF4" w:rsidR="00A55DCE" w:rsidRDefault="00A55DCE" w:rsidP="00A55DCE">
      <w:pPr>
        <w:pStyle w:val="Heading2"/>
        <w:spacing w:after="240"/>
        <w:rPr>
          <w:lang w:val="en-US"/>
        </w:rPr>
      </w:pPr>
      <w:bookmarkStart w:id="13" w:name="_Events"/>
      <w:bookmarkEnd w:id="13"/>
      <w:r>
        <w:rPr>
          <w:lang w:val="en-US"/>
        </w:rPr>
        <w:t>Events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8"/>
        <w:gridCol w:w="2240"/>
        <w:gridCol w:w="6261"/>
      </w:tblGrid>
      <w:tr w:rsidR="00A55DCE" w14:paraId="4FB82DE4" w14:textId="49F4A421" w:rsidTr="00A55DCE">
        <w:tc>
          <w:tcPr>
            <w:tcW w:w="982" w:type="dxa"/>
          </w:tcPr>
          <w:p w14:paraId="0A35CA72" w14:textId="1279576A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274" w:type="dxa"/>
          </w:tcPr>
          <w:p w14:paraId="4CA421F9" w14:textId="52714CC6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6373" w:type="dxa"/>
          </w:tcPr>
          <w:p w14:paraId="49495569" w14:textId="02D92A4F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not null, nextval(‘users_id_seq’::regclass), primary key</w:t>
            </w:r>
          </w:p>
        </w:tc>
      </w:tr>
      <w:tr w:rsidR="00A55DCE" w14:paraId="5958F1ED" w14:textId="38C62E8F" w:rsidTr="00A55DCE">
        <w:tc>
          <w:tcPr>
            <w:tcW w:w="982" w:type="dxa"/>
          </w:tcPr>
          <w:p w14:paraId="67C554E6" w14:textId="6435E2F6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274" w:type="dxa"/>
          </w:tcPr>
          <w:p w14:paraId="1856E9ED" w14:textId="366B284D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character varying(128)</w:t>
            </w:r>
          </w:p>
        </w:tc>
        <w:tc>
          <w:tcPr>
            <w:tcW w:w="6373" w:type="dxa"/>
          </w:tcPr>
          <w:p w14:paraId="25F4E67D" w14:textId="59D9F528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not null, unique constraint</w:t>
            </w:r>
          </w:p>
        </w:tc>
      </w:tr>
      <w:tr w:rsidR="00A55DCE" w14:paraId="5E5AAC42" w14:textId="1E04917D" w:rsidTr="00A55DCE">
        <w:tc>
          <w:tcPr>
            <w:tcW w:w="982" w:type="dxa"/>
          </w:tcPr>
          <w:p w14:paraId="44460037" w14:textId="2C429DD9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startdate</w:t>
            </w:r>
          </w:p>
        </w:tc>
        <w:tc>
          <w:tcPr>
            <w:tcW w:w="2274" w:type="dxa"/>
          </w:tcPr>
          <w:p w14:paraId="4C832621" w14:textId="0AAC83EF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373" w:type="dxa"/>
          </w:tcPr>
          <w:p w14:paraId="304E22DB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5B30EE9F" w14:textId="204F41E5" w:rsidTr="00A55DCE">
        <w:tc>
          <w:tcPr>
            <w:tcW w:w="982" w:type="dxa"/>
          </w:tcPr>
          <w:p w14:paraId="578F4BDF" w14:textId="407291E1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enddate</w:t>
            </w:r>
          </w:p>
        </w:tc>
        <w:tc>
          <w:tcPr>
            <w:tcW w:w="2274" w:type="dxa"/>
          </w:tcPr>
          <w:p w14:paraId="2F5E996E" w14:textId="32BA1F0E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373" w:type="dxa"/>
          </w:tcPr>
          <w:p w14:paraId="1B9FA557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20BCF3F3" w14:textId="7C2555DF" w:rsidTr="00A55DCE">
        <w:tc>
          <w:tcPr>
            <w:tcW w:w="982" w:type="dxa"/>
          </w:tcPr>
          <w:p w14:paraId="7F3F258C" w14:textId="4A2FAE05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2274" w:type="dxa"/>
          </w:tcPr>
          <w:p w14:paraId="34905941" w14:textId="4CC2009D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character varying</w:t>
            </w:r>
          </w:p>
        </w:tc>
        <w:tc>
          <w:tcPr>
            <w:tcW w:w="6373" w:type="dxa"/>
          </w:tcPr>
          <w:p w14:paraId="3F5C5176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3003CE25" w14:textId="68FF08C2" w:rsidTr="00A55DCE">
        <w:tc>
          <w:tcPr>
            <w:tcW w:w="982" w:type="dxa"/>
          </w:tcPr>
          <w:p w14:paraId="0BE762E2" w14:textId="73F5EEE8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274" w:type="dxa"/>
          </w:tcPr>
          <w:p w14:paraId="46C93505" w14:textId="68E084A3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373" w:type="dxa"/>
          </w:tcPr>
          <w:p w14:paraId="1AFFDCA3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3AC36F05" w14:textId="73E56FB0" w:rsidTr="00A55DCE">
        <w:tc>
          <w:tcPr>
            <w:tcW w:w="982" w:type="dxa"/>
          </w:tcPr>
          <w:p w14:paraId="1D08264E" w14:textId="715C7DC0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2274" w:type="dxa"/>
          </w:tcPr>
          <w:p w14:paraId="5CB22F0A" w14:textId="18731152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character varying</w:t>
            </w:r>
          </w:p>
        </w:tc>
        <w:tc>
          <w:tcPr>
            <w:tcW w:w="6373" w:type="dxa"/>
          </w:tcPr>
          <w:p w14:paraId="43FA9DC9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2C9A88EF" w14:textId="0D4A654D" w:rsidTr="00A55DCE">
        <w:tc>
          <w:tcPr>
            <w:tcW w:w="982" w:type="dxa"/>
          </w:tcPr>
          <w:p w14:paraId="7686EB3B" w14:textId="1E3DF8FD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transfer</w:t>
            </w:r>
          </w:p>
        </w:tc>
        <w:tc>
          <w:tcPr>
            <w:tcW w:w="2274" w:type="dxa"/>
          </w:tcPr>
          <w:p w14:paraId="30FB1D29" w14:textId="69A4DE8D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373" w:type="dxa"/>
          </w:tcPr>
          <w:p w14:paraId="7A1CF2CB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6FEBD82A" w14:textId="77777777" w:rsidTr="00A55DCE">
        <w:tc>
          <w:tcPr>
            <w:tcW w:w="982" w:type="dxa"/>
          </w:tcPr>
          <w:p w14:paraId="703AD852" w14:textId="25F4807C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timetable</w:t>
            </w:r>
          </w:p>
        </w:tc>
        <w:tc>
          <w:tcPr>
            <w:tcW w:w="2274" w:type="dxa"/>
          </w:tcPr>
          <w:p w14:paraId="1C89B39C" w14:textId="554E9831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373" w:type="dxa"/>
          </w:tcPr>
          <w:p w14:paraId="69BC17D9" w14:textId="77777777" w:rsidR="00A55DCE" w:rsidRDefault="00A55DCE" w:rsidP="00421B3F">
            <w:pPr>
              <w:rPr>
                <w:lang w:val="en-US"/>
              </w:rPr>
            </w:pPr>
          </w:p>
        </w:tc>
      </w:tr>
    </w:tbl>
    <w:p w14:paraId="4B5AFAEE" w14:textId="083E85B1" w:rsidR="00FA5B55" w:rsidRPr="008D74CF" w:rsidRDefault="00FA5B55" w:rsidP="008D74CF">
      <w:pPr>
        <w:rPr>
          <w:color w:val="00B050"/>
          <w:lang w:val="en-US"/>
        </w:rPr>
      </w:pPr>
    </w:p>
    <w:p w14:paraId="09C5AC6A" w14:textId="0E6B7458" w:rsidR="00FA5B55" w:rsidRPr="00FA5B55" w:rsidRDefault="00FA5B55" w:rsidP="00FA5B55">
      <w:pPr>
        <w:pStyle w:val="ListParagraph"/>
        <w:numPr>
          <w:ilvl w:val="0"/>
          <w:numId w:val="26"/>
        </w:numPr>
        <w:rPr>
          <w:color w:val="00B050"/>
          <w:lang w:val="en-US"/>
        </w:rPr>
      </w:pPr>
      <w:r w:rsidRPr="00FA5B55">
        <w:rPr>
          <w:color w:val="00B050"/>
          <w:lang w:val="en-US"/>
        </w:rPr>
        <w:t>Add the organisator field</w:t>
      </w:r>
    </w:p>
    <w:p w14:paraId="28B8DBD2" w14:textId="237CE764" w:rsidR="00D36C99" w:rsidRPr="00FA5B55" w:rsidRDefault="00D36C99" w:rsidP="00D36C99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 w:rsidRPr="00FA5B55">
        <w:rPr>
          <w:color w:val="00B050"/>
          <w:lang w:val="en-US"/>
        </w:rPr>
        <w:t>Change date to datetime</w:t>
      </w:r>
    </w:p>
    <w:p w14:paraId="62C379CA" w14:textId="51A27540" w:rsidR="00D36C99" w:rsidRPr="00FA5B55" w:rsidRDefault="00D36C99" w:rsidP="00D36C99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 w:rsidRPr="00FA5B55">
        <w:rPr>
          <w:color w:val="00B050"/>
          <w:lang w:val="en-US"/>
        </w:rPr>
        <w:t>Change address to 2 numbers: lat &amp; lng (from 0 to 360, precision up to 6 digits after floating point)</w:t>
      </w:r>
    </w:p>
    <w:p w14:paraId="55D603BF" w14:textId="16FACE37" w:rsidR="00D36C99" w:rsidRPr="00FA5B55" w:rsidRDefault="00D36C99" w:rsidP="00D36C99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 w:rsidRPr="00FA5B55">
        <w:rPr>
          <w:color w:val="00B050"/>
          <w:lang w:val="en-US"/>
        </w:rPr>
        <w:t>Make it possible to start participating in an event, show participants, remove participant</w:t>
      </w:r>
    </w:p>
    <w:p w14:paraId="2EC5C8E2" w14:textId="420DF7F8" w:rsidR="005F3F10" w:rsidRPr="00FA5B55" w:rsidRDefault="005F3F10" w:rsidP="005F3F10">
      <w:pPr>
        <w:pStyle w:val="ListParagraph"/>
        <w:ind w:left="1416"/>
        <w:rPr>
          <w:color w:val="00B050"/>
          <w:lang w:val="en-US"/>
        </w:rPr>
      </w:pPr>
      <w:r w:rsidRPr="00FA5B55">
        <w:rPr>
          <w:color w:val="00B050"/>
          <w:lang w:val="en-US"/>
        </w:rPr>
        <w:t>Add connection between 2 tables</w:t>
      </w:r>
    </w:p>
    <w:p w14:paraId="63CBFF1A" w14:textId="0D00B05E" w:rsidR="00D36C99" w:rsidRDefault="008D74CF" w:rsidP="00D36C99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>
        <w:rPr>
          <w:color w:val="00B050"/>
          <w:lang w:val="en-US"/>
        </w:rPr>
        <w:t xml:space="preserve">? </w:t>
      </w:r>
      <w:r w:rsidR="005F3F10" w:rsidRPr="00FA5B55">
        <w:rPr>
          <w:color w:val="00B050"/>
          <w:lang w:val="en-US"/>
        </w:rPr>
        <w:t>Add the functionality to add custom information to the event</w:t>
      </w:r>
    </w:p>
    <w:p w14:paraId="6E7AB7E6" w14:textId="0739C45B" w:rsidR="008D74CF" w:rsidRPr="00FA5B55" w:rsidRDefault="008D74CF" w:rsidP="008D74CF">
      <w:pPr>
        <w:pStyle w:val="ListParagraph"/>
        <w:ind w:left="1416"/>
        <w:rPr>
          <w:color w:val="00B050"/>
          <w:lang w:val="en-US"/>
        </w:rPr>
      </w:pPr>
      <w:r>
        <w:rPr>
          <w:color w:val="00B050"/>
          <w:lang w:val="en-US"/>
        </w:rPr>
        <w:t>Remove transfer from table columns</w:t>
      </w:r>
      <w:bookmarkStart w:id="14" w:name="_GoBack"/>
      <w:bookmarkEnd w:id="14"/>
    </w:p>
    <w:p w14:paraId="1D04AF1E" w14:textId="0C1EAD4E" w:rsidR="005F3F10" w:rsidRPr="00FA5B55" w:rsidRDefault="005F3F10" w:rsidP="005F3F10">
      <w:pPr>
        <w:pStyle w:val="ListParagraph"/>
        <w:ind w:left="1416"/>
        <w:rPr>
          <w:color w:val="00B050"/>
          <w:lang w:val="en-US"/>
        </w:rPr>
      </w:pPr>
      <w:r w:rsidRPr="00FA5B55">
        <w:rPr>
          <w:color w:val="00B050"/>
          <w:lang w:val="en-US"/>
        </w:rPr>
        <w:t>? Create a separate table for this</w:t>
      </w:r>
    </w:p>
    <w:p w14:paraId="55302CF7" w14:textId="77777777" w:rsidR="008D74CF" w:rsidRDefault="005F3F10" w:rsidP="008D74CF">
      <w:pPr>
        <w:pStyle w:val="ListParagraph"/>
        <w:ind w:left="1416"/>
        <w:rPr>
          <w:color w:val="00B050"/>
          <w:lang w:val="en-US"/>
        </w:rPr>
      </w:pPr>
      <w:r w:rsidRPr="00FA5B55">
        <w:rPr>
          <w:color w:val="00B050"/>
          <w:lang w:val="en-US"/>
        </w:rPr>
        <w:t>? Add all the functions</w:t>
      </w:r>
    </w:p>
    <w:p w14:paraId="6275F2A8" w14:textId="77777777" w:rsidR="008D74CF" w:rsidRDefault="008D74CF" w:rsidP="008D74CF">
      <w:pPr>
        <w:rPr>
          <w:lang w:val="en-US"/>
        </w:rPr>
      </w:pPr>
    </w:p>
    <w:p w14:paraId="6251374F" w14:textId="08C93363" w:rsidR="00254C1C" w:rsidRPr="008D74CF" w:rsidRDefault="008D74CF" w:rsidP="008D74CF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>
        <w:rPr>
          <w:lang w:val="en-US"/>
        </w:rPr>
        <w:t>Find out if we need any other columns in the events table</w:t>
      </w:r>
      <w:r w:rsidR="00254C1C" w:rsidRPr="008D74CF">
        <w:rPr>
          <w:lang w:val="en-US"/>
        </w:rPr>
        <w:br w:type="page"/>
      </w:r>
    </w:p>
    <w:p w14:paraId="099514DC" w14:textId="440A226A" w:rsidR="00C0517D" w:rsidRDefault="00254C1C" w:rsidP="00254C1C">
      <w:pPr>
        <w:pStyle w:val="Heading1"/>
        <w:rPr>
          <w:lang w:val="en-US"/>
        </w:rPr>
      </w:pPr>
      <w:bookmarkStart w:id="15" w:name="_Pictures"/>
      <w:bookmarkEnd w:id="15"/>
      <w:r>
        <w:rPr>
          <w:lang w:val="en-US"/>
        </w:rPr>
        <w:t>Pictures</w:t>
      </w:r>
    </w:p>
    <w:p w14:paraId="7DDDF73D" w14:textId="0791FFA0" w:rsidR="00B346FD" w:rsidRPr="003178CE" w:rsidRDefault="00B346FD" w:rsidP="00B346FD">
      <w:pPr>
        <w:pStyle w:val="Heading3"/>
        <w:rPr>
          <w:lang w:val="en-US"/>
        </w:rPr>
      </w:pPr>
      <w:bookmarkStart w:id="16" w:name="_Login_&amp;_Register_1"/>
      <w:bookmarkEnd w:id="16"/>
      <w:r>
        <w:rPr>
          <w:lang w:val="en-US"/>
        </w:rPr>
        <w:t>Login &amp; Register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FFFFFF" w:themeColor="background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4"/>
        <w:gridCol w:w="4097"/>
      </w:tblGrid>
      <w:tr w:rsidR="00B346FD" w14:paraId="59A18CEA" w14:textId="77777777" w:rsidTr="00B346FD">
        <w:tc>
          <w:tcPr>
            <w:tcW w:w="4094" w:type="dxa"/>
          </w:tcPr>
          <w:p w14:paraId="4762E296" w14:textId="77777777" w:rsidR="00B346FD" w:rsidRDefault="00B346FD" w:rsidP="00A06C5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68C120" wp14:editId="7B1AF5C5">
                  <wp:extent cx="2463139" cy="4403725"/>
                  <wp:effectExtent l="0" t="0" r="0" b="0"/>
                  <wp:docPr id="2" name="Picture 2" descr="C:\Users\Dmytro\AppData\Local\Microsoft\Windows\INetCache\Content.Word\Android Emulator - Nexus_5X_API_26_5554 03.02.2018 20_14_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mytro\AppData\Local\Microsoft\Windows\INetCache\Content.Word\Android Emulator - Nexus_5X_API_26_5554 03.02.2018 20_14_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407" cy="4413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14:paraId="379B5F0C" w14:textId="77777777" w:rsidR="00B346FD" w:rsidRDefault="00B346FD" w:rsidP="00A06C5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AB4D73" wp14:editId="1F0A3267">
                  <wp:extent cx="2464626" cy="4403725"/>
                  <wp:effectExtent l="0" t="0" r="0" b="0"/>
                  <wp:docPr id="4" name="Picture 4" descr="C:\Users\Dmytro\AppData\Local\Microsoft\Windows\INetCache\Content.Word\Android Emulator - Nexus_5X_API_26_5554 03.02.2018 20_16_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mytro\AppData\Local\Microsoft\Windows\INetCache\Content.Word\Android Emulator - Nexus_5X_API_26_5554 03.02.2018 20_16_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350" cy="4438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6FD" w14:paraId="5D45BF09" w14:textId="77777777" w:rsidTr="00B346FD">
        <w:tc>
          <w:tcPr>
            <w:tcW w:w="4094" w:type="dxa"/>
          </w:tcPr>
          <w:p w14:paraId="25A7E1E6" w14:textId="2B682B00" w:rsidR="00B346FD" w:rsidRDefault="00B346FD" w:rsidP="00A06C5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465BC4" wp14:editId="565F18AB">
                  <wp:extent cx="2460440" cy="4397071"/>
                  <wp:effectExtent l="0" t="0" r="0" b="3810"/>
                  <wp:docPr id="3" name="Picture 3" descr="C:\Users\Dmytro\AppData\Local\Microsoft\Windows\INetCache\Content.Word\Android Emulator - Nexus_5X_API_26_5554 03.02.2018 20_16_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mytro\AppData\Local\Microsoft\Windows\INetCache\Content.Word\Android Emulator - Nexus_5X_API_26_5554 03.02.2018 20_16_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564" cy="4424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14:paraId="3491F5D1" w14:textId="2F2A32BA" w:rsidR="00B346FD" w:rsidRDefault="00B346FD" w:rsidP="00A06C5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E8D5ED" wp14:editId="5A0714D7">
                  <wp:extent cx="2458631" cy="4396740"/>
                  <wp:effectExtent l="0" t="0" r="0" b="3810"/>
                  <wp:docPr id="6" name="Picture 6" descr="C:\Users\Dmytro\AppData\Local\Microsoft\Windows\INetCache\Content.Word\Android Emulator - Nexus_5X_API_26_5554 03.02.2018 20_27_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Dmytro\AppData\Local\Microsoft\Windows\INetCache\Content.Word\Android Emulator - Nexus_5X_API_26_5554 03.02.2018 20_27_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427" cy="4426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B358C" w14:textId="58CBDEAB" w:rsidR="00B346FD" w:rsidRDefault="00B346FD" w:rsidP="00B346FD">
      <w:pPr>
        <w:pStyle w:val="Heading3"/>
        <w:rPr>
          <w:lang w:val="en-US"/>
        </w:rPr>
      </w:pPr>
      <w:r>
        <w:rPr>
          <w:lang w:val="en-US"/>
        </w:rPr>
        <w:t>Main Menu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6"/>
        <w:gridCol w:w="5553"/>
      </w:tblGrid>
      <w:tr w:rsidR="00B346FD" w14:paraId="1B0BACFB" w14:textId="77777777" w:rsidTr="00B346FD">
        <w:tc>
          <w:tcPr>
            <w:tcW w:w="3964" w:type="dxa"/>
          </w:tcPr>
          <w:p w14:paraId="6B918254" w14:textId="489DC973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A58845" wp14:editId="03FDA09B">
                  <wp:extent cx="2456121" cy="4390965"/>
                  <wp:effectExtent l="0" t="0" r="1905" b="0"/>
                  <wp:docPr id="8" name="Picture 8" descr="C:\Users\Dmytro\AppData\Local\Microsoft\Windows\INetCache\Content.Word\Android Emulator - Nexus_5X_API_26_5554 03.02.2018 21_47_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Dmytro\AppData\Local\Microsoft\Windows\INetCache\Content.Word\Android Emulator - Nexus_5X_API_26_5554 03.02.2018 21_47_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082" cy="4421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4841B00D" w14:textId="4937D5EC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168EFB" wp14:editId="603317BB">
                  <wp:extent cx="2455801" cy="4390390"/>
                  <wp:effectExtent l="0" t="0" r="1905" b="0"/>
                  <wp:docPr id="7" name="Picture 7" descr="C:\Users\Dmytro\AppData\Local\Microsoft\Windows\INetCache\Content.Word\Android Emulator - Nexus_5X_API_26_5554 03.02.2018 21_47_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Dmytro\AppData\Local\Microsoft\Windows\INetCache\Content.Word\Android Emulator - Nexus_5X_API_26_5554 03.02.2018 21_47_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231" cy="444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11C78" w14:textId="17DA08C9" w:rsidR="00B346FD" w:rsidRDefault="00B346FD" w:rsidP="00B346FD">
      <w:pPr>
        <w:pStyle w:val="Heading3"/>
        <w:rPr>
          <w:lang w:val="en-US"/>
        </w:rPr>
      </w:pPr>
      <w:bookmarkStart w:id="17" w:name="_Events_List_1"/>
      <w:bookmarkEnd w:id="17"/>
      <w:r>
        <w:rPr>
          <w:lang w:val="en-US"/>
        </w:rPr>
        <w:t>Events List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6"/>
        <w:gridCol w:w="5553"/>
      </w:tblGrid>
      <w:tr w:rsidR="00B346FD" w14:paraId="33538D48" w14:textId="77777777" w:rsidTr="00B346FD">
        <w:tc>
          <w:tcPr>
            <w:tcW w:w="3823" w:type="dxa"/>
          </w:tcPr>
          <w:p w14:paraId="4500C575" w14:textId="02061C7C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AD78CD" wp14:editId="03C6FE40">
                  <wp:extent cx="2455545" cy="4389937"/>
                  <wp:effectExtent l="0" t="0" r="1905" b="0"/>
                  <wp:docPr id="9" name="Picture 9" descr="C:\Users\Dmytro\AppData\Local\Microsoft\Windows\INetCache\Content.Word\Android Emulator - Nexus_5X_API_26_5554 03.02.2018 21_50_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Dmytro\AppData\Local\Microsoft\Windows\INetCache\Content.Word\Android Emulator - Nexus_5X_API_26_5554 03.02.2018 21_50_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790" cy="4427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6" w:type="dxa"/>
          </w:tcPr>
          <w:p w14:paraId="49A3FDFC" w14:textId="74BE9A4A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320902" wp14:editId="0CA1ABBA">
                  <wp:extent cx="2456121" cy="4390964"/>
                  <wp:effectExtent l="0" t="0" r="1905" b="0"/>
                  <wp:docPr id="10" name="Picture 10" descr="C:\Users\Dmytro\AppData\Local\Microsoft\Windows\INetCache\Content.Word\Android Emulator - Nexus_5X_API_26_5554 03.02.2018 21_50_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Dmytro\AppData\Local\Microsoft\Windows\INetCache\Content.Word\Android Emulator - Nexus_5X_API_26_5554 03.02.2018 21_50_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744" cy="4404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477E6" w14:textId="2A13ED5D" w:rsidR="00B346FD" w:rsidRDefault="00B346FD" w:rsidP="00B346FD">
      <w:pPr>
        <w:pStyle w:val="Heading3"/>
        <w:rPr>
          <w:lang w:val="en-US"/>
        </w:rPr>
      </w:pPr>
      <w:bookmarkStart w:id="18" w:name="_Event_1"/>
      <w:bookmarkEnd w:id="18"/>
      <w:r>
        <w:rPr>
          <w:lang w:val="en-US"/>
        </w:rPr>
        <w:t>Event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9"/>
        <w:gridCol w:w="5480"/>
      </w:tblGrid>
      <w:tr w:rsidR="00B346FD" w14:paraId="009E01E8" w14:textId="77777777" w:rsidTr="00B346FD">
        <w:tc>
          <w:tcPr>
            <w:tcW w:w="3964" w:type="dxa"/>
          </w:tcPr>
          <w:p w14:paraId="2BED66C0" w14:textId="011187F2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652333" wp14:editId="5A5BDCDE">
                  <wp:extent cx="2503858" cy="4476307"/>
                  <wp:effectExtent l="0" t="0" r="0" b="635"/>
                  <wp:docPr id="11" name="Picture 11" descr="C:\Users\Dmytro\AppData\Local\Microsoft\Windows\INetCache\Content.Word\Android Emulator - Nexus_5X_API_26_5554 03.02.2018 21_50_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Dmytro\AppData\Local\Microsoft\Windows\INetCache\Content.Word\Android Emulator - Nexus_5X_API_26_5554 03.02.2018 21_50_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331" cy="4516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4D8BA0A0" w14:textId="757B834B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68D174" wp14:editId="468D23D9">
                  <wp:extent cx="2503751" cy="4476115"/>
                  <wp:effectExtent l="0" t="0" r="0" b="635"/>
                  <wp:docPr id="12" name="Picture 12" descr="C:\Users\Dmytro\AppData\Local\Microsoft\Windows\INetCache\Content.Word\Android Emulator - Nexus_5X_API_26_5554 03.02.2018 21_50_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Dmytro\AppData\Local\Microsoft\Windows\INetCache\Content.Word\Android Emulator - Nexus_5X_API_26_5554 03.02.2018 21_50_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915" cy="4519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5C181" w14:textId="77777777" w:rsidR="00B346FD" w:rsidRPr="00B346FD" w:rsidRDefault="00B346FD" w:rsidP="00B346FD">
      <w:pPr>
        <w:rPr>
          <w:lang w:val="en-US"/>
        </w:rPr>
      </w:pPr>
    </w:p>
    <w:sectPr w:rsidR="00B346FD" w:rsidRPr="00B346F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5D0D"/>
    <w:multiLevelType w:val="hybridMultilevel"/>
    <w:tmpl w:val="06B83C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02263"/>
    <w:multiLevelType w:val="hybridMultilevel"/>
    <w:tmpl w:val="A040211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B773D"/>
    <w:multiLevelType w:val="hybridMultilevel"/>
    <w:tmpl w:val="AFEA25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A09A5"/>
    <w:multiLevelType w:val="hybridMultilevel"/>
    <w:tmpl w:val="7C6A501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196C4F"/>
    <w:multiLevelType w:val="hybridMultilevel"/>
    <w:tmpl w:val="92E4A068"/>
    <w:lvl w:ilvl="0" w:tplc="D39A514E">
      <w:start w:val="1"/>
      <w:numFmt w:val="bullet"/>
      <w:lvlText w:val=""/>
      <w:lvlJc w:val="left"/>
      <w:pPr>
        <w:ind w:left="720" w:hanging="360"/>
      </w:pPr>
      <w:rPr>
        <w:rFonts w:ascii="Symbol" w:hAnsi="Symbol" w:hint="default"/>
        <w:b/>
        <w:i w:val="0"/>
        <w:color w:val="000000" w:themeColor="text1"/>
        <w:sz w:val="3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75100"/>
    <w:multiLevelType w:val="hybridMultilevel"/>
    <w:tmpl w:val="6F5EDA6A"/>
    <w:lvl w:ilvl="0" w:tplc="E33C13B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b/>
        <w:i w:val="0"/>
        <w:color w:val="00B050"/>
        <w:sz w:val="3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1695F"/>
    <w:multiLevelType w:val="hybridMultilevel"/>
    <w:tmpl w:val="41665F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771F07"/>
    <w:multiLevelType w:val="hybridMultilevel"/>
    <w:tmpl w:val="FB72ED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91228"/>
    <w:multiLevelType w:val="hybridMultilevel"/>
    <w:tmpl w:val="857A05EE"/>
    <w:lvl w:ilvl="0" w:tplc="E33C13B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b/>
        <w:i w:val="0"/>
        <w:color w:val="00B050"/>
        <w:sz w:val="3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9D7AAA"/>
    <w:multiLevelType w:val="hybridMultilevel"/>
    <w:tmpl w:val="5F98A3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4550D7"/>
    <w:multiLevelType w:val="hybridMultilevel"/>
    <w:tmpl w:val="B390105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E05945"/>
    <w:multiLevelType w:val="hybridMultilevel"/>
    <w:tmpl w:val="5A14389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4369C"/>
    <w:multiLevelType w:val="hybridMultilevel"/>
    <w:tmpl w:val="61709BA2"/>
    <w:lvl w:ilvl="0" w:tplc="1432329A">
      <w:start w:val="1"/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095DD0"/>
    <w:multiLevelType w:val="hybridMultilevel"/>
    <w:tmpl w:val="39749F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801E8"/>
    <w:multiLevelType w:val="hybridMultilevel"/>
    <w:tmpl w:val="C3D422FE"/>
    <w:lvl w:ilvl="0" w:tplc="1432329A">
      <w:start w:val="1"/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00C8A"/>
    <w:multiLevelType w:val="hybridMultilevel"/>
    <w:tmpl w:val="A350D3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6F3ABE"/>
    <w:multiLevelType w:val="hybridMultilevel"/>
    <w:tmpl w:val="570029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5351C2"/>
    <w:multiLevelType w:val="hybridMultilevel"/>
    <w:tmpl w:val="7B40DEC8"/>
    <w:lvl w:ilvl="0" w:tplc="1432329A">
      <w:start w:val="1"/>
      <w:numFmt w:val="bullet"/>
      <w:lvlText w:val="•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55D06522"/>
    <w:multiLevelType w:val="hybridMultilevel"/>
    <w:tmpl w:val="03EAA2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32329A">
      <w:start w:val="1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871348"/>
    <w:multiLevelType w:val="hybridMultilevel"/>
    <w:tmpl w:val="BD2EFD52"/>
    <w:lvl w:ilvl="0" w:tplc="1432329A">
      <w:start w:val="1"/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217BF3"/>
    <w:multiLevelType w:val="hybridMultilevel"/>
    <w:tmpl w:val="F7CCE8B0"/>
    <w:lvl w:ilvl="0" w:tplc="2AA67B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color w:val="000000" w:themeColor="text1"/>
        <w:sz w:val="3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B69FB"/>
    <w:multiLevelType w:val="hybridMultilevel"/>
    <w:tmpl w:val="2B8AC4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AC1353"/>
    <w:multiLevelType w:val="hybridMultilevel"/>
    <w:tmpl w:val="205CE76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A740889"/>
    <w:multiLevelType w:val="hybridMultilevel"/>
    <w:tmpl w:val="5C06EB7C"/>
    <w:lvl w:ilvl="0" w:tplc="6B4A84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color w:val="FF0000"/>
        <w:sz w:val="3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AC69AB"/>
    <w:multiLevelType w:val="hybridMultilevel"/>
    <w:tmpl w:val="20E2E21A"/>
    <w:lvl w:ilvl="0" w:tplc="1432329A">
      <w:start w:val="1"/>
      <w:numFmt w:val="bullet"/>
      <w:lvlText w:val="•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7C046852"/>
    <w:multiLevelType w:val="hybridMultilevel"/>
    <w:tmpl w:val="CAB0460E"/>
    <w:lvl w:ilvl="0" w:tplc="1432329A">
      <w:start w:val="1"/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32329A">
      <w:start w:val="1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73259A"/>
    <w:multiLevelType w:val="hybridMultilevel"/>
    <w:tmpl w:val="5DA284AA"/>
    <w:lvl w:ilvl="0" w:tplc="1432329A">
      <w:start w:val="1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11"/>
  </w:num>
  <w:num w:numId="5">
    <w:abstractNumId w:val="10"/>
  </w:num>
  <w:num w:numId="6">
    <w:abstractNumId w:val="4"/>
  </w:num>
  <w:num w:numId="7">
    <w:abstractNumId w:val="8"/>
  </w:num>
  <w:num w:numId="8">
    <w:abstractNumId w:val="23"/>
  </w:num>
  <w:num w:numId="9">
    <w:abstractNumId w:val="21"/>
  </w:num>
  <w:num w:numId="10">
    <w:abstractNumId w:val="20"/>
  </w:num>
  <w:num w:numId="11">
    <w:abstractNumId w:val="6"/>
  </w:num>
  <w:num w:numId="12">
    <w:abstractNumId w:val="9"/>
  </w:num>
  <w:num w:numId="13">
    <w:abstractNumId w:val="5"/>
  </w:num>
  <w:num w:numId="14">
    <w:abstractNumId w:val="22"/>
  </w:num>
  <w:num w:numId="15">
    <w:abstractNumId w:val="25"/>
  </w:num>
  <w:num w:numId="16">
    <w:abstractNumId w:val="16"/>
  </w:num>
  <w:num w:numId="17">
    <w:abstractNumId w:val="2"/>
  </w:num>
  <w:num w:numId="18">
    <w:abstractNumId w:val="15"/>
  </w:num>
  <w:num w:numId="19">
    <w:abstractNumId w:val="7"/>
  </w:num>
  <w:num w:numId="20">
    <w:abstractNumId w:val="3"/>
  </w:num>
  <w:num w:numId="21">
    <w:abstractNumId w:val="18"/>
  </w:num>
  <w:num w:numId="22">
    <w:abstractNumId w:val="24"/>
  </w:num>
  <w:num w:numId="23">
    <w:abstractNumId w:val="17"/>
  </w:num>
  <w:num w:numId="24">
    <w:abstractNumId w:val="14"/>
  </w:num>
  <w:num w:numId="25">
    <w:abstractNumId w:val="26"/>
  </w:num>
  <w:num w:numId="26">
    <w:abstractNumId w:val="19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29A"/>
    <w:rsid w:val="000E43DB"/>
    <w:rsid w:val="001014E1"/>
    <w:rsid w:val="00254C1C"/>
    <w:rsid w:val="003178CE"/>
    <w:rsid w:val="003A62EB"/>
    <w:rsid w:val="00421B3F"/>
    <w:rsid w:val="00516556"/>
    <w:rsid w:val="005D0282"/>
    <w:rsid w:val="005F3F10"/>
    <w:rsid w:val="0066612B"/>
    <w:rsid w:val="008D74CF"/>
    <w:rsid w:val="00A55DCE"/>
    <w:rsid w:val="00A601F9"/>
    <w:rsid w:val="00AE3EB7"/>
    <w:rsid w:val="00B346FD"/>
    <w:rsid w:val="00BC7264"/>
    <w:rsid w:val="00C0517D"/>
    <w:rsid w:val="00C2142F"/>
    <w:rsid w:val="00C25F78"/>
    <w:rsid w:val="00CD329A"/>
    <w:rsid w:val="00D36C99"/>
    <w:rsid w:val="00D54940"/>
    <w:rsid w:val="00FA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7AD10"/>
  <w15:chartTrackingRefBased/>
  <w15:docId w15:val="{D4CBADAF-224D-4F92-87A7-84AC2D5EB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uk-U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5F78"/>
  </w:style>
  <w:style w:type="paragraph" w:styleId="Heading1">
    <w:name w:val="heading 1"/>
    <w:basedOn w:val="Normal"/>
    <w:next w:val="Normal"/>
    <w:link w:val="Heading1Char"/>
    <w:uiPriority w:val="9"/>
    <w:qFormat/>
    <w:rsid w:val="00C25F78"/>
    <w:pPr>
      <w:pBdr>
        <w:top w:val="single" w:sz="24" w:space="0" w:color="74378D" w:themeColor="accent1"/>
        <w:left w:val="single" w:sz="24" w:space="0" w:color="74378D" w:themeColor="accent1"/>
        <w:bottom w:val="single" w:sz="24" w:space="0" w:color="74378D" w:themeColor="accent1"/>
        <w:right w:val="single" w:sz="24" w:space="0" w:color="74378D" w:themeColor="accent1"/>
      </w:pBdr>
      <w:shd w:val="clear" w:color="auto" w:fill="74378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5F78"/>
    <w:pPr>
      <w:pBdr>
        <w:top w:val="single" w:sz="24" w:space="0" w:color="E5D1ED" w:themeColor="accent1" w:themeTint="33"/>
        <w:left w:val="single" w:sz="24" w:space="0" w:color="E5D1ED" w:themeColor="accent1" w:themeTint="33"/>
        <w:bottom w:val="single" w:sz="24" w:space="0" w:color="E5D1ED" w:themeColor="accent1" w:themeTint="33"/>
        <w:right w:val="single" w:sz="24" w:space="0" w:color="E5D1ED" w:themeColor="accent1" w:themeTint="33"/>
      </w:pBdr>
      <w:shd w:val="clear" w:color="auto" w:fill="E5D1ED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F78"/>
    <w:pPr>
      <w:pBdr>
        <w:top w:val="single" w:sz="6" w:space="2" w:color="74378D" w:themeColor="accent1"/>
      </w:pBdr>
      <w:spacing w:before="300" w:after="0"/>
      <w:outlineLvl w:val="2"/>
    </w:pPr>
    <w:rPr>
      <w:caps/>
      <w:color w:val="391B46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5F78"/>
    <w:pPr>
      <w:pBdr>
        <w:top w:val="dotted" w:sz="6" w:space="2" w:color="74378D" w:themeColor="accent1"/>
      </w:pBdr>
      <w:spacing w:before="200" w:after="0"/>
      <w:outlineLvl w:val="3"/>
    </w:pPr>
    <w:rPr>
      <w:caps/>
      <w:color w:val="562969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5F78"/>
    <w:pPr>
      <w:pBdr>
        <w:bottom w:val="single" w:sz="6" w:space="1" w:color="74378D" w:themeColor="accent1"/>
      </w:pBdr>
      <w:spacing w:before="200" w:after="0"/>
      <w:outlineLvl w:val="4"/>
    </w:pPr>
    <w:rPr>
      <w:caps/>
      <w:color w:val="562969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5F78"/>
    <w:pPr>
      <w:pBdr>
        <w:bottom w:val="dotted" w:sz="6" w:space="1" w:color="74378D" w:themeColor="accent1"/>
      </w:pBdr>
      <w:spacing w:before="200" w:after="0"/>
      <w:outlineLvl w:val="5"/>
    </w:pPr>
    <w:rPr>
      <w:caps/>
      <w:color w:val="562969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5F78"/>
    <w:pPr>
      <w:spacing w:before="200" w:after="0"/>
      <w:outlineLvl w:val="6"/>
    </w:pPr>
    <w:rPr>
      <w:caps/>
      <w:color w:val="562969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5F7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5F7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2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5F78"/>
    <w:rPr>
      <w:caps/>
      <w:color w:val="FFFFFF" w:themeColor="background1"/>
      <w:spacing w:val="15"/>
      <w:sz w:val="22"/>
      <w:szCs w:val="22"/>
      <w:shd w:val="clear" w:color="auto" w:fill="74378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25F78"/>
    <w:rPr>
      <w:caps/>
      <w:spacing w:val="15"/>
      <w:shd w:val="clear" w:color="auto" w:fill="E5D1E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25F78"/>
    <w:rPr>
      <w:caps/>
      <w:color w:val="391B46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5F78"/>
    <w:rPr>
      <w:caps/>
      <w:color w:val="562969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5F78"/>
    <w:rPr>
      <w:caps/>
      <w:color w:val="562969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5F78"/>
    <w:rPr>
      <w:caps/>
      <w:color w:val="562969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5F78"/>
    <w:rPr>
      <w:caps/>
      <w:color w:val="562969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5F7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5F7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25F78"/>
    <w:rPr>
      <w:b/>
      <w:bCs/>
      <w:color w:val="562969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25F78"/>
    <w:pPr>
      <w:spacing w:before="0" w:after="0"/>
    </w:pPr>
    <w:rPr>
      <w:rFonts w:asciiTheme="majorHAnsi" w:eastAsiaTheme="majorEastAsia" w:hAnsiTheme="majorHAnsi" w:cstheme="majorBidi"/>
      <w:caps/>
      <w:color w:val="74378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25F78"/>
    <w:rPr>
      <w:rFonts w:asciiTheme="majorHAnsi" w:eastAsiaTheme="majorEastAsia" w:hAnsiTheme="majorHAnsi" w:cstheme="majorBidi"/>
      <w:caps/>
      <w:color w:val="74378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5F7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25F7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C25F78"/>
    <w:rPr>
      <w:b/>
      <w:bCs/>
    </w:rPr>
  </w:style>
  <w:style w:type="character" w:styleId="Emphasis">
    <w:name w:val="Emphasis"/>
    <w:uiPriority w:val="20"/>
    <w:qFormat/>
    <w:rsid w:val="00C25F78"/>
    <w:rPr>
      <w:caps/>
      <w:color w:val="391B46" w:themeColor="accent1" w:themeShade="7F"/>
      <w:spacing w:val="5"/>
    </w:rPr>
  </w:style>
  <w:style w:type="paragraph" w:styleId="NoSpacing">
    <w:name w:val="No Spacing"/>
    <w:uiPriority w:val="1"/>
    <w:qFormat/>
    <w:rsid w:val="00C25F7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25F7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25F7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F78"/>
    <w:pPr>
      <w:spacing w:before="240" w:after="240" w:line="240" w:lineRule="auto"/>
      <w:ind w:left="1080" w:right="1080"/>
      <w:jc w:val="center"/>
    </w:pPr>
    <w:rPr>
      <w:color w:val="74378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F78"/>
    <w:rPr>
      <w:color w:val="74378D" w:themeColor="accent1"/>
      <w:sz w:val="24"/>
      <w:szCs w:val="24"/>
    </w:rPr>
  </w:style>
  <w:style w:type="character" w:styleId="SubtleEmphasis">
    <w:name w:val="Subtle Emphasis"/>
    <w:uiPriority w:val="19"/>
    <w:qFormat/>
    <w:rsid w:val="00C25F78"/>
    <w:rPr>
      <w:i/>
      <w:iCs/>
      <w:color w:val="391B46" w:themeColor="accent1" w:themeShade="7F"/>
    </w:rPr>
  </w:style>
  <w:style w:type="character" w:styleId="IntenseEmphasis">
    <w:name w:val="Intense Emphasis"/>
    <w:uiPriority w:val="21"/>
    <w:qFormat/>
    <w:rsid w:val="00C25F78"/>
    <w:rPr>
      <w:b/>
      <w:bCs/>
      <w:caps/>
      <w:color w:val="391B46" w:themeColor="accent1" w:themeShade="7F"/>
      <w:spacing w:val="10"/>
    </w:rPr>
  </w:style>
  <w:style w:type="character" w:styleId="SubtleReference">
    <w:name w:val="Subtle Reference"/>
    <w:uiPriority w:val="31"/>
    <w:qFormat/>
    <w:rsid w:val="00C25F78"/>
    <w:rPr>
      <w:b/>
      <w:bCs/>
      <w:color w:val="74378D" w:themeColor="accent1"/>
    </w:rPr>
  </w:style>
  <w:style w:type="character" w:styleId="IntenseReference">
    <w:name w:val="Intense Reference"/>
    <w:uiPriority w:val="32"/>
    <w:qFormat/>
    <w:rsid w:val="00C25F78"/>
    <w:rPr>
      <w:b/>
      <w:bCs/>
      <w:i/>
      <w:iCs/>
      <w:caps/>
      <w:color w:val="74378D" w:themeColor="accent1"/>
    </w:rPr>
  </w:style>
  <w:style w:type="character" w:styleId="BookTitle">
    <w:name w:val="Book Title"/>
    <w:uiPriority w:val="33"/>
    <w:qFormat/>
    <w:rsid w:val="00C25F7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5F78"/>
    <w:pPr>
      <w:outlineLvl w:val="9"/>
    </w:pPr>
  </w:style>
  <w:style w:type="table" w:styleId="TableGrid">
    <w:name w:val="Table Grid"/>
    <w:basedOn w:val="TableNormal"/>
    <w:uiPriority w:val="39"/>
    <w:rsid w:val="003178C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78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8CE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178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LvivEven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74378D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</Pages>
  <Words>2389</Words>
  <Characters>1363</Characters>
  <Application>Microsoft Office Word</Application>
  <DocSecurity>0</DocSecurity>
  <Lines>11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Dmytruk</dc:creator>
  <cp:keywords/>
  <dc:description/>
  <cp:lastModifiedBy>Andriy Dmytruk</cp:lastModifiedBy>
  <cp:revision>11</cp:revision>
  <dcterms:created xsi:type="dcterms:W3CDTF">2018-02-03T17:08:00Z</dcterms:created>
  <dcterms:modified xsi:type="dcterms:W3CDTF">2018-02-03T20:38:00Z</dcterms:modified>
</cp:coreProperties>
</file>