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D8EC" w14:textId="77777777" w:rsidR="002253A0" w:rsidRDefault="002253A0" w:rsidP="002253A0">
      <w:pPr>
        <w:pStyle w:val="228"/>
        <w:ind w:firstLine="0"/>
        <w:jc w:val="center"/>
        <w:rPr>
          <w:lang w:val="en-US"/>
        </w:rPr>
      </w:pPr>
      <w:r>
        <w:t>ВЕДОМОСТЬ</w:t>
      </w:r>
    </w:p>
    <w:p w14:paraId="01A2BF9D" w14:textId="77777777" w:rsidR="002253A0" w:rsidRPr="00231E90" w:rsidRDefault="002253A0" w:rsidP="002253A0">
      <w:pPr>
        <w:rPr>
          <w:rFonts w:ascii="Consolas" w:hAnsi="Consolas"/>
          <w:sz w:val="20"/>
          <w:szCs w:val="20"/>
          <w:lang w:val="en-US"/>
        </w:rPr>
      </w:pPr>
    </w:p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540"/>
        <w:gridCol w:w="1822"/>
        <w:gridCol w:w="698"/>
        <w:gridCol w:w="862"/>
        <w:gridCol w:w="2965"/>
        <w:gridCol w:w="283"/>
        <w:gridCol w:w="267"/>
        <w:gridCol w:w="17"/>
        <w:gridCol w:w="283"/>
        <w:gridCol w:w="567"/>
        <w:gridCol w:w="1056"/>
      </w:tblGrid>
      <w:tr w:rsidR="002253A0" w:rsidRPr="00231E90" w14:paraId="7AD59FE2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D9066" w14:textId="77777777" w:rsidR="002253A0" w:rsidRPr="00231E90" w:rsidRDefault="002253A0" w:rsidP="00D506D2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972E5" w14:textId="77777777" w:rsidR="002253A0" w:rsidRPr="00231E90" w:rsidRDefault="002253A0" w:rsidP="00D506D2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3799854" w14:textId="77777777" w:rsidR="002253A0" w:rsidRPr="00231E90" w:rsidRDefault="002253A0" w:rsidP="00D506D2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Дополнительные</w:t>
            </w:r>
            <w:r w:rsidRPr="00231E9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сведения</w:t>
            </w:r>
          </w:p>
        </w:tc>
      </w:tr>
      <w:tr w:rsidR="002253A0" w:rsidRPr="00231E90" w14:paraId="21A9970F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3AB57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12DC1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Текстовые</w:t>
            </w:r>
            <w:r w:rsidRPr="00231E90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документы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A351669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03931891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4D6EC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5BF3F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06D7D6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7EEC89E6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234C3" w14:textId="73FD09B0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</w:rPr>
              <w:t>БГУИР</w:t>
            </w:r>
            <w:r w:rsidRPr="00231E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КР</w:t>
            </w:r>
            <w:r w:rsidRPr="00231E90">
              <w:rPr>
                <w:sz w:val="20"/>
                <w:lang w:val="en-US"/>
              </w:rPr>
              <w:t xml:space="preserve"> 1-40 01 01</w:t>
            </w:r>
            <w:r w:rsidRPr="00231E90">
              <w:rPr>
                <w:color w:val="FF0000"/>
                <w:sz w:val="20"/>
                <w:lang w:val="en-US"/>
              </w:rPr>
              <w:t> </w:t>
            </w:r>
            <w:r w:rsidRPr="00231E90">
              <w:rPr>
                <w:sz w:val="20"/>
                <w:lang w:val="en-US"/>
              </w:rPr>
              <w:t>1</w:t>
            </w:r>
            <w:r w:rsidR="00E45DC4">
              <w:rPr>
                <w:sz w:val="20"/>
              </w:rPr>
              <w:t>0</w:t>
            </w:r>
            <w:r w:rsidR="00013EAD">
              <w:rPr>
                <w:sz w:val="20"/>
              </w:rPr>
              <w:t>6</w:t>
            </w:r>
            <w:r w:rsidRPr="00231E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ПЗ</w:t>
            </w: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EFE9F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  <w:bookmarkStart w:id="0" w:name="_Toc246409752"/>
            <w:r>
              <w:rPr>
                <w:sz w:val="20"/>
                <w:szCs w:val="20"/>
              </w:rPr>
              <w:t>Пояснительная</w:t>
            </w:r>
            <w:r w:rsidRPr="00231E9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записка</w:t>
            </w:r>
            <w:bookmarkEnd w:id="0"/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58AF52D" w14:textId="5EDF7943" w:rsidR="002253A0" w:rsidRPr="00231E90" w:rsidRDefault="00E45DC4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63</w:t>
            </w:r>
            <w:r w:rsidR="002253A0" w:rsidRPr="00231E90">
              <w:rPr>
                <w:sz w:val="20"/>
                <w:szCs w:val="20"/>
                <w:lang w:val="en-US"/>
              </w:rPr>
              <w:t xml:space="preserve"> </w:t>
            </w:r>
            <w:r w:rsidR="002253A0">
              <w:rPr>
                <w:sz w:val="20"/>
                <w:szCs w:val="20"/>
              </w:rPr>
              <w:t>с</w:t>
            </w:r>
            <w:r w:rsidR="002253A0" w:rsidRPr="00231E90">
              <w:rPr>
                <w:sz w:val="20"/>
                <w:szCs w:val="20"/>
                <w:lang w:val="en-US"/>
              </w:rPr>
              <w:t>.</w:t>
            </w:r>
          </w:p>
        </w:tc>
      </w:tr>
      <w:tr w:rsidR="002253A0" w:rsidRPr="00231E90" w14:paraId="4380E364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3327E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4E205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3F8FEB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7FE9FD29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055EF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D8D2A" w14:textId="77777777" w:rsidR="002253A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EED47D8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0F90CEF1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209FA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58DDE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u w:val="single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Графические</w:t>
            </w:r>
            <w:r w:rsidRPr="00231E90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документы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8005385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3CB6E5B0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F9AD0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2FE4C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A27031" w14:textId="77777777" w:rsidR="002253A0" w:rsidRPr="00231E90" w:rsidRDefault="002253A0" w:rsidP="00D506D2">
            <w:pPr>
              <w:spacing w:line="256" w:lineRule="auto"/>
              <w:ind w:left="34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12D8EF84" w14:textId="77777777" w:rsidTr="00D506D2">
        <w:trPr>
          <w:cantSplit/>
          <w:trHeight w:val="251"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65B44" w14:textId="66A102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ГУИР</w:t>
            </w:r>
            <w:r w:rsidR="00C90770">
              <w:rPr>
                <w:sz w:val="20"/>
                <w:szCs w:val="20"/>
                <w:lang w:val="en-US"/>
              </w:rPr>
              <w:t xml:space="preserve"> 2</w:t>
            </w:r>
            <w:r w:rsidRPr="00231E90">
              <w:rPr>
                <w:sz w:val="20"/>
                <w:szCs w:val="20"/>
                <w:lang w:val="en-US"/>
              </w:rPr>
              <w:t>51001 1</w:t>
            </w:r>
            <w:r w:rsidR="00E45DC4">
              <w:rPr>
                <w:sz w:val="20"/>
                <w:szCs w:val="20"/>
              </w:rPr>
              <w:t>0</w:t>
            </w:r>
            <w:r w:rsidR="00013EAD">
              <w:rPr>
                <w:sz w:val="20"/>
                <w:szCs w:val="20"/>
              </w:rPr>
              <w:t>6</w:t>
            </w:r>
            <w:r w:rsidRPr="00231E9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СП</w:t>
            </w: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820BC" w14:textId="20BC75ED" w:rsidR="002253A0" w:rsidRPr="00A77A3C" w:rsidRDefault="002253A0" w:rsidP="00D506D2">
            <w:pPr>
              <w:spacing w:line="256" w:lineRule="auto"/>
              <w:rPr>
                <w:sz w:val="22"/>
              </w:rPr>
            </w:pPr>
            <w:r>
              <w:rPr>
                <w:sz w:val="20"/>
                <w:szCs w:val="20"/>
              </w:rPr>
              <w:t xml:space="preserve">Программное средство </w:t>
            </w:r>
            <w:r w:rsidRPr="00E64C9A">
              <w:rPr>
                <w:sz w:val="20"/>
                <w:szCs w:val="20"/>
              </w:rPr>
              <w:t>"</w:t>
            </w:r>
            <w:proofErr w:type="spellStart"/>
            <w:r w:rsidR="00E45DC4">
              <w:rPr>
                <w:sz w:val="20"/>
                <w:szCs w:val="20"/>
              </w:rPr>
              <w:t>Светоскоп</w:t>
            </w:r>
            <w:proofErr w:type="spellEnd"/>
            <w:r w:rsidRPr="00E64C9A">
              <w:rPr>
                <w:sz w:val="20"/>
                <w:szCs w:val="20"/>
              </w:rPr>
              <w:t>"</w:t>
            </w:r>
            <w:r w:rsidR="00A77A3C" w:rsidRPr="00A77A3C">
              <w:rPr>
                <w:sz w:val="20"/>
                <w:szCs w:val="20"/>
              </w:rPr>
              <w:t xml:space="preserve"> </w:t>
            </w:r>
            <w:r w:rsidR="00A77A3C">
              <w:rPr>
                <w:sz w:val="20"/>
                <w:szCs w:val="20"/>
              </w:rPr>
              <w:t xml:space="preserve">для </w:t>
            </w:r>
            <w:proofErr w:type="spellStart"/>
            <w:r w:rsidR="00E45DC4">
              <w:rPr>
                <w:sz w:val="20"/>
                <w:szCs w:val="20"/>
              </w:rPr>
              <w:t>рисвоания</w:t>
            </w:r>
            <w:proofErr w:type="spellEnd"/>
            <w:r w:rsidR="00E45DC4">
              <w:rPr>
                <w:sz w:val="20"/>
                <w:szCs w:val="20"/>
              </w:rPr>
              <w:t xml:space="preserve"> поверх экрана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24CAEC1" w14:textId="77777777" w:rsidR="002253A0" w:rsidRPr="00A77A3C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</w:tc>
      </w:tr>
      <w:tr w:rsidR="002253A0" w:rsidRPr="00231E90" w14:paraId="5D0D85A5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966C8" w14:textId="77777777" w:rsidR="002253A0" w:rsidRPr="00A77A3C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8D99B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</w:t>
            </w:r>
            <w:r w:rsidRPr="00E64C9A">
              <w:rPr>
                <w:sz w:val="20"/>
                <w:szCs w:val="20"/>
              </w:rPr>
              <w:t xml:space="preserve">1, </w:t>
            </w:r>
            <w:r>
              <w:rPr>
                <w:sz w:val="20"/>
                <w:szCs w:val="20"/>
              </w:rPr>
              <w:t>схема</w:t>
            </w:r>
            <w:r w:rsidRPr="00E64C9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программы</w:t>
            </w:r>
            <w:r w:rsidRPr="00E64C9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чертеж</w:t>
            </w: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E0C5B5" w14:textId="77777777" w:rsidR="002253A0" w:rsidRPr="00386D55" w:rsidRDefault="002253A0" w:rsidP="00D506D2">
            <w:pPr>
              <w:pStyle w:val="3"/>
              <w:numPr>
                <w:ilvl w:val="0"/>
                <w:numId w:val="0"/>
              </w:numPr>
              <w:spacing w:before="0" w:line="256" w:lineRule="auto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Формат А1</w:t>
            </w:r>
          </w:p>
        </w:tc>
      </w:tr>
      <w:tr w:rsidR="002253A0" w:rsidRPr="00231E90" w14:paraId="34B0F64F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D036C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9496F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530343" w14:textId="77777777" w:rsidR="002253A0" w:rsidRPr="00231E90" w:rsidRDefault="002253A0" w:rsidP="00D506D2">
            <w:pPr>
              <w:pStyle w:val="3"/>
              <w:numPr>
                <w:ilvl w:val="0"/>
                <w:numId w:val="0"/>
              </w:numPr>
              <w:spacing w:before="0" w:line="256" w:lineRule="auto"/>
              <w:ind w:left="67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253A0" w:rsidRPr="00231E90" w14:paraId="77CA3244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60DCB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BD719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67B651" w14:textId="77777777" w:rsidR="002253A0" w:rsidRPr="00231E90" w:rsidRDefault="002253A0" w:rsidP="00D506D2">
            <w:pPr>
              <w:spacing w:line="256" w:lineRule="auto"/>
              <w:ind w:left="34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0F8E3DCB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749D3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E585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C8CC5D5" w14:textId="77777777" w:rsidR="002253A0" w:rsidRPr="00231E90" w:rsidRDefault="002253A0" w:rsidP="00D506D2">
            <w:pPr>
              <w:pStyle w:val="3"/>
              <w:numPr>
                <w:ilvl w:val="0"/>
                <w:numId w:val="0"/>
              </w:numPr>
              <w:spacing w:before="0" w:line="256" w:lineRule="auto"/>
              <w:ind w:left="67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253A0" w:rsidRPr="00231E90" w14:paraId="4A66F820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55E2D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ABE7D" w14:textId="77777777" w:rsidR="002253A0" w:rsidRPr="00231E90" w:rsidRDefault="002253A0" w:rsidP="00D506D2">
            <w:pPr>
              <w:spacing w:line="256" w:lineRule="auto"/>
              <w:ind w:right="-108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44A8897" w14:textId="77777777" w:rsidR="002253A0" w:rsidRPr="00231E90" w:rsidRDefault="002253A0" w:rsidP="00D506D2">
            <w:pPr>
              <w:pStyle w:val="3"/>
              <w:numPr>
                <w:ilvl w:val="0"/>
                <w:numId w:val="0"/>
              </w:numPr>
              <w:spacing w:before="0" w:line="256" w:lineRule="auto"/>
              <w:ind w:left="67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253A0" w:rsidRPr="00231E90" w14:paraId="0A7C7B6D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9B359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415D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425325" w14:textId="77777777" w:rsidR="002253A0" w:rsidRPr="00231E90" w:rsidRDefault="002253A0" w:rsidP="00D506D2">
            <w:pPr>
              <w:pStyle w:val="3"/>
              <w:numPr>
                <w:ilvl w:val="0"/>
                <w:numId w:val="0"/>
              </w:numPr>
              <w:spacing w:before="0" w:line="256" w:lineRule="auto"/>
              <w:ind w:left="67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253A0" w:rsidRPr="00231E90" w14:paraId="66168374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7B4ED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4C802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179BB62" w14:textId="77777777" w:rsidR="002253A0" w:rsidRPr="00231E90" w:rsidRDefault="002253A0" w:rsidP="00D506D2">
            <w:pPr>
              <w:pStyle w:val="3"/>
              <w:numPr>
                <w:ilvl w:val="0"/>
                <w:numId w:val="0"/>
              </w:numPr>
              <w:spacing w:before="0" w:line="256" w:lineRule="auto"/>
              <w:ind w:left="67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253A0" w:rsidRPr="00231E90" w14:paraId="36B665AD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E5DE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81843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37BF65" w14:textId="77777777" w:rsidR="002253A0" w:rsidRPr="00231E90" w:rsidRDefault="002253A0" w:rsidP="00D506D2">
            <w:pPr>
              <w:pStyle w:val="3"/>
              <w:numPr>
                <w:ilvl w:val="0"/>
                <w:numId w:val="0"/>
              </w:numPr>
              <w:spacing w:before="0" w:line="256" w:lineRule="auto"/>
              <w:ind w:left="67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253A0" w:rsidRPr="00231E90" w14:paraId="402D00FD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76B7A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2E1B1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DE909E3" w14:textId="77777777" w:rsidR="002253A0" w:rsidRPr="00231E90" w:rsidRDefault="002253A0" w:rsidP="00D506D2">
            <w:pPr>
              <w:pStyle w:val="3"/>
              <w:numPr>
                <w:ilvl w:val="0"/>
                <w:numId w:val="0"/>
              </w:numPr>
              <w:spacing w:before="0" w:line="256" w:lineRule="auto"/>
              <w:ind w:left="67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253A0" w:rsidRPr="00231E90" w14:paraId="33613461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98BB43E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6932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5665F42" w14:textId="77777777" w:rsidR="002253A0" w:rsidRPr="00231E90" w:rsidRDefault="002253A0" w:rsidP="00D506D2">
            <w:pPr>
              <w:pStyle w:val="3"/>
              <w:numPr>
                <w:ilvl w:val="0"/>
                <w:numId w:val="0"/>
              </w:numPr>
              <w:spacing w:before="0" w:line="256" w:lineRule="auto"/>
              <w:ind w:left="67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253A0" w:rsidRPr="00231E90" w14:paraId="0222A914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33911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1141F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67DC605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5BC2F9BF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1007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C9305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40F34F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2787E5DA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1F40706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BE6DEF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98C5439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1DBB33B7" w14:textId="77777777" w:rsidTr="00D506D2">
        <w:trPr>
          <w:cantSplit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3899930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C69ABB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E2ADF0A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5655D3C0" w14:textId="77777777" w:rsidTr="00D506D2">
        <w:trPr>
          <w:cantSplit/>
          <w:trHeight w:val="254"/>
        </w:trPr>
        <w:tc>
          <w:tcPr>
            <w:tcW w:w="378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1BBA5FC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4377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DB785C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23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CA523A9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</w:tr>
      <w:tr w:rsidR="002253A0" w:rsidRPr="00231E90" w14:paraId="5FA872A3" w14:textId="77777777" w:rsidTr="00D506D2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3FEC" w14:textId="77777777" w:rsidR="002253A0" w:rsidRPr="00231E90" w:rsidRDefault="002253A0" w:rsidP="00D506D2">
            <w:pPr>
              <w:spacing w:line="256" w:lineRule="auto"/>
              <w:ind w:left="-108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060C0A" w14:textId="77777777" w:rsidR="002253A0" w:rsidRPr="00231E90" w:rsidRDefault="002253A0" w:rsidP="00D506D2">
            <w:pPr>
              <w:spacing w:line="256" w:lineRule="auto"/>
              <w:ind w:left="-108" w:right="-108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8A42A" w14:textId="77777777" w:rsidR="002253A0" w:rsidRPr="00231E90" w:rsidRDefault="002253A0" w:rsidP="00D506D2">
            <w:pPr>
              <w:spacing w:line="256" w:lineRule="auto"/>
              <w:ind w:left="-108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EB281" w14:textId="77777777" w:rsidR="002253A0" w:rsidRPr="00231E90" w:rsidRDefault="002253A0" w:rsidP="00D506D2">
            <w:pPr>
              <w:spacing w:line="256" w:lineRule="auto"/>
              <w:ind w:left="-108" w:right="-108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2D123" w14:textId="77777777" w:rsidR="002253A0" w:rsidRPr="00231E90" w:rsidRDefault="002253A0" w:rsidP="00D506D2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38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DF021" w14:textId="77777777" w:rsidR="002253A0" w:rsidRPr="00231E90" w:rsidRDefault="002253A0" w:rsidP="00D506D2">
            <w:pPr>
              <w:spacing w:line="256" w:lineRule="auto"/>
              <w:ind w:right="175"/>
              <w:jc w:val="center"/>
              <w:rPr>
                <w:sz w:val="20"/>
                <w:szCs w:val="20"/>
                <w:lang w:val="en-US"/>
              </w:rPr>
            </w:pPr>
          </w:p>
          <w:p w14:paraId="28F1CF3F" w14:textId="14954323" w:rsidR="002253A0" w:rsidRPr="00231E90" w:rsidRDefault="002253A0" w:rsidP="00D506D2">
            <w:pPr>
              <w:spacing w:line="256" w:lineRule="auto"/>
              <w:jc w:val="center"/>
              <w:rPr>
                <w:sz w:val="28"/>
                <w:lang w:val="en-US"/>
              </w:rPr>
            </w:pPr>
            <w:r>
              <w:rPr>
                <w:sz w:val="20"/>
              </w:rPr>
              <w:t>БГУИР</w:t>
            </w:r>
            <w:r w:rsidRPr="00231E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КР</w:t>
            </w:r>
            <w:r w:rsidRPr="00231E90">
              <w:rPr>
                <w:sz w:val="20"/>
                <w:lang w:val="en-US"/>
              </w:rPr>
              <w:t xml:space="preserve"> 1-40 01 01</w:t>
            </w:r>
            <w:r w:rsidRPr="00231E90">
              <w:rPr>
                <w:color w:val="FF0000"/>
                <w:sz w:val="20"/>
                <w:lang w:val="en-US"/>
              </w:rPr>
              <w:t> </w:t>
            </w:r>
            <w:r w:rsidRPr="00231E90">
              <w:rPr>
                <w:sz w:val="20"/>
                <w:lang w:val="en-US"/>
              </w:rPr>
              <w:t>1</w:t>
            </w:r>
            <w:r w:rsidR="00013EAD">
              <w:rPr>
                <w:sz w:val="20"/>
              </w:rPr>
              <w:t>06</w:t>
            </w:r>
            <w:r w:rsidRPr="00231E9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ПЗ</w:t>
            </w:r>
          </w:p>
        </w:tc>
      </w:tr>
      <w:tr w:rsidR="002253A0" w:rsidRPr="00231E90" w14:paraId="1C3D014E" w14:textId="77777777" w:rsidTr="00D506D2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2B8E2" w14:textId="77777777" w:rsidR="002253A0" w:rsidRPr="00231E90" w:rsidRDefault="002253A0" w:rsidP="00D506D2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B9A36" w14:textId="77777777" w:rsidR="002253A0" w:rsidRPr="00231E90" w:rsidRDefault="002253A0" w:rsidP="00D506D2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17B081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B291E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C53F16" w14:textId="77777777" w:rsidR="002253A0" w:rsidRPr="00231E90" w:rsidRDefault="002253A0" w:rsidP="00D506D2">
            <w:pPr>
              <w:spacing w:line="256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5438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120B01" w14:textId="77777777" w:rsidR="002253A0" w:rsidRPr="00231E90" w:rsidRDefault="002253A0" w:rsidP="00D506D2">
            <w:pPr>
              <w:spacing w:line="256" w:lineRule="auto"/>
              <w:rPr>
                <w:sz w:val="28"/>
                <w:lang w:val="en-US"/>
              </w:rPr>
            </w:pPr>
          </w:p>
        </w:tc>
      </w:tr>
      <w:tr w:rsidR="002253A0" w:rsidRPr="00231E90" w14:paraId="2809E9E4" w14:textId="77777777" w:rsidTr="00D506D2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B67BBF0" w14:textId="77777777" w:rsidR="002253A0" w:rsidRPr="00231E90" w:rsidRDefault="002253A0" w:rsidP="00D506D2">
            <w:pPr>
              <w:spacing w:line="256" w:lineRule="auto"/>
              <w:ind w:left="-108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5A1E5A5" w14:textId="77777777" w:rsidR="002253A0" w:rsidRPr="00231E90" w:rsidRDefault="002253A0" w:rsidP="00D506D2">
            <w:pPr>
              <w:spacing w:line="256" w:lineRule="auto"/>
              <w:ind w:left="-108" w:right="-108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39D5F" w14:textId="77777777" w:rsidR="002253A0" w:rsidRPr="00231E90" w:rsidRDefault="002253A0" w:rsidP="00D506D2">
            <w:pPr>
              <w:spacing w:line="256" w:lineRule="auto"/>
              <w:ind w:left="-108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9025A" w14:textId="77777777" w:rsidR="002253A0" w:rsidRPr="00231E90" w:rsidRDefault="002253A0" w:rsidP="00D506D2">
            <w:pPr>
              <w:spacing w:line="256" w:lineRule="auto"/>
              <w:ind w:left="-108" w:right="-108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C236A" w14:textId="77777777" w:rsidR="002253A0" w:rsidRPr="00231E90" w:rsidRDefault="002253A0" w:rsidP="00D506D2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438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B788D9" w14:textId="77777777" w:rsidR="002253A0" w:rsidRPr="00231E90" w:rsidRDefault="002253A0" w:rsidP="00D506D2">
            <w:pPr>
              <w:spacing w:line="256" w:lineRule="auto"/>
              <w:rPr>
                <w:sz w:val="28"/>
                <w:lang w:val="en-US"/>
              </w:rPr>
            </w:pPr>
          </w:p>
        </w:tc>
      </w:tr>
      <w:tr w:rsidR="002253A0" w:rsidRPr="00231E90" w14:paraId="7D49BF78" w14:textId="77777777" w:rsidTr="00D506D2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1F5E8973" w14:textId="77777777" w:rsidR="002253A0" w:rsidRPr="00231E90" w:rsidRDefault="002253A0" w:rsidP="00D506D2">
            <w:pPr>
              <w:spacing w:line="256" w:lineRule="auto"/>
              <w:ind w:left="-108"/>
              <w:jc w:val="center"/>
              <w:rPr>
                <w:sz w:val="20"/>
                <w:szCs w:val="20"/>
                <w:lang w:val="en-US"/>
              </w:rPr>
            </w:pPr>
            <w:r w:rsidRPr="00231E9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  <w:r w:rsidRPr="00231E90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5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8CBCE68" w14:textId="77777777" w:rsidR="002253A0" w:rsidRPr="00231E90" w:rsidRDefault="002253A0" w:rsidP="00D506D2">
            <w:pPr>
              <w:spacing w:line="256" w:lineRule="auto"/>
              <w:ind w:left="-108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Л</w:t>
            </w:r>
            <w:r w:rsidRPr="00231E90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DBA2627" w14:textId="77777777" w:rsidR="002253A0" w:rsidRPr="00231E90" w:rsidRDefault="002253A0" w:rsidP="00D506D2">
            <w:pPr>
              <w:spacing w:line="256" w:lineRule="auto"/>
              <w:ind w:left="-108"/>
              <w:jc w:val="center"/>
              <w:rPr>
                <w:sz w:val="20"/>
                <w:szCs w:val="20"/>
                <w:lang w:val="en-US"/>
              </w:rPr>
            </w:pPr>
            <w:r w:rsidRPr="00231E90">
              <w:rPr>
                <w:sz w:val="20"/>
                <w:szCs w:val="20"/>
                <w:lang w:val="en-US"/>
              </w:rPr>
              <w:t xml:space="preserve">№ </w:t>
            </w:r>
            <w:proofErr w:type="spellStart"/>
            <w:r>
              <w:rPr>
                <w:sz w:val="20"/>
                <w:szCs w:val="20"/>
              </w:rPr>
              <w:t>докум</w:t>
            </w:r>
            <w:proofErr w:type="spellEnd"/>
            <w:r w:rsidRPr="00231E90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9566CC0" w14:textId="77777777" w:rsidR="002253A0" w:rsidRPr="00231E90" w:rsidRDefault="002253A0" w:rsidP="00D506D2">
            <w:pPr>
              <w:spacing w:line="256" w:lineRule="auto"/>
              <w:ind w:left="-108" w:right="-108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Подп</w:t>
            </w:r>
            <w:proofErr w:type="spellEnd"/>
            <w:r w:rsidRPr="00231E90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96DFA3" w14:textId="77777777" w:rsidR="002253A0" w:rsidRPr="00231E90" w:rsidRDefault="002253A0" w:rsidP="00D506D2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29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E3A8C" w14:textId="77777777" w:rsidR="002253A0" w:rsidRPr="00E64C9A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  <w:p w14:paraId="52E8C787" w14:textId="6B9A937B" w:rsidR="002253A0" w:rsidRPr="00E45DC4" w:rsidRDefault="00E45DC4" w:rsidP="00D506D2">
            <w:pPr>
              <w:spacing w:line="256" w:lineRule="auto"/>
              <w:ind w:left="-108" w:right="-108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Светоскоп</w:t>
            </w:r>
            <w:proofErr w:type="spellEnd"/>
          </w:p>
          <w:p w14:paraId="473B6880" w14:textId="77777777" w:rsidR="002253A0" w:rsidRPr="00E64C9A" w:rsidRDefault="002253A0" w:rsidP="00D506D2">
            <w:pPr>
              <w:spacing w:line="256" w:lineRule="auto"/>
              <w:ind w:left="-108" w:right="-108"/>
              <w:jc w:val="center"/>
              <w:rPr>
                <w:sz w:val="20"/>
                <w:szCs w:val="20"/>
              </w:rPr>
            </w:pPr>
          </w:p>
          <w:p w14:paraId="4D24C3E7" w14:textId="77777777" w:rsidR="002253A0" w:rsidRPr="00E64C9A" w:rsidRDefault="002253A0" w:rsidP="00D506D2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Ведомость</w:t>
            </w:r>
            <w:r w:rsidRPr="00E64C9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курсовой</w:t>
            </w:r>
            <w:r w:rsidRPr="00E64C9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7C40C0" w14:textId="77777777" w:rsidR="002253A0" w:rsidRPr="00E64C9A" w:rsidRDefault="002253A0" w:rsidP="00D506D2">
            <w:pPr>
              <w:spacing w:line="256" w:lineRule="auto"/>
              <w:ind w:right="175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7CCB255" w14:textId="77777777" w:rsidR="002253A0" w:rsidRPr="00231E90" w:rsidRDefault="002253A0" w:rsidP="00D506D2">
            <w:pPr>
              <w:spacing w:line="256" w:lineRule="auto"/>
              <w:ind w:left="-108" w:righ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2E243A4" w14:textId="77777777" w:rsidR="002253A0" w:rsidRPr="00231E90" w:rsidRDefault="002253A0" w:rsidP="00D506D2">
            <w:pPr>
              <w:spacing w:line="256" w:lineRule="auto"/>
              <w:ind w:left="-108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Листов</w:t>
            </w:r>
          </w:p>
        </w:tc>
      </w:tr>
      <w:tr w:rsidR="002253A0" w:rsidRPr="00231E90" w14:paraId="3A1ED0FA" w14:textId="77777777" w:rsidTr="00D506D2">
        <w:trPr>
          <w:cantSplit/>
          <w:trHeight w:val="280"/>
        </w:trPr>
        <w:tc>
          <w:tcPr>
            <w:tcW w:w="12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35715" w14:textId="77777777" w:rsidR="002253A0" w:rsidRPr="00231E90" w:rsidRDefault="002253A0" w:rsidP="00D506D2">
            <w:pPr>
              <w:shd w:val="clear" w:color="auto" w:fill="FFFFFF"/>
              <w:spacing w:line="256" w:lineRule="auto"/>
              <w:ind w:left="34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Разраб</w:t>
            </w:r>
            <w:proofErr w:type="spellEnd"/>
            <w:r w:rsidRPr="00231E90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F70771A" w14:textId="29D907A0" w:rsidR="002253A0" w:rsidRPr="00231E90" w:rsidRDefault="00E45DC4" w:rsidP="00D506D2">
            <w:pPr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Гатальский Д.В.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95FC4E" w14:textId="77777777" w:rsidR="002253A0" w:rsidRPr="00C90770" w:rsidRDefault="002253A0" w:rsidP="00D506D2">
            <w:pPr>
              <w:shd w:val="clear" w:color="auto" w:fill="FFFFFF"/>
              <w:spacing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FD30B3" w14:textId="77777777" w:rsidR="002253A0" w:rsidRPr="00C90770" w:rsidRDefault="002253A0" w:rsidP="00D506D2">
            <w:pPr>
              <w:shd w:val="clear" w:color="auto" w:fill="FFFFFF"/>
              <w:spacing w:line="256" w:lineRule="auto"/>
              <w:ind w:left="-108" w:right="-108"/>
              <w:jc w:val="center"/>
              <w:rPr>
                <w:spacing w:val="-4"/>
                <w:sz w:val="20"/>
                <w:szCs w:val="20"/>
              </w:rPr>
            </w:pPr>
          </w:p>
        </w:tc>
        <w:tc>
          <w:tcPr>
            <w:tcW w:w="29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422051" w14:textId="77777777" w:rsidR="002253A0" w:rsidRPr="00C90770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BDE7C5E" w14:textId="77777777" w:rsidR="002253A0" w:rsidRPr="00C90770" w:rsidRDefault="002253A0" w:rsidP="00D506D2">
            <w:pPr>
              <w:spacing w:line="256" w:lineRule="auto"/>
              <w:ind w:left="-108" w:right="-108"/>
              <w:rPr>
                <w:sz w:val="20"/>
                <w:szCs w:val="20"/>
              </w:rPr>
            </w:pPr>
            <w:r w:rsidRPr="00C90770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1562426" w14:textId="77777777" w:rsidR="002253A0" w:rsidRPr="00C90770" w:rsidRDefault="002253A0" w:rsidP="00D506D2">
            <w:pPr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5A556" w14:textId="77777777" w:rsidR="002253A0" w:rsidRPr="00C90770" w:rsidRDefault="002253A0" w:rsidP="00D506D2">
            <w:pPr>
              <w:spacing w:line="256" w:lineRule="auto"/>
              <w:ind w:right="175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394C4CA" w14:textId="0CA2E2AE" w:rsidR="002253A0" w:rsidRPr="00DD7CB8" w:rsidRDefault="00E45DC4" w:rsidP="00D506D2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4E2643" w14:textId="07BF08CD" w:rsidR="002253A0" w:rsidRPr="00DD7CB8" w:rsidRDefault="00E45DC4" w:rsidP="00D506D2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 w:rsidR="002253A0" w:rsidRPr="00231E90" w14:paraId="0D761A5C" w14:textId="77777777" w:rsidTr="00D506D2">
        <w:trPr>
          <w:cantSplit/>
        </w:trPr>
        <w:tc>
          <w:tcPr>
            <w:tcW w:w="12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B43CB61" w14:textId="77777777" w:rsidR="002253A0" w:rsidRPr="00C90770" w:rsidRDefault="002253A0" w:rsidP="00D506D2">
            <w:pPr>
              <w:shd w:val="clear" w:color="auto" w:fill="FFFFFF"/>
              <w:spacing w:line="256" w:lineRule="auto"/>
              <w:ind w:left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</w:t>
            </w:r>
            <w:r w:rsidRPr="00C90770">
              <w:rPr>
                <w:sz w:val="20"/>
                <w:szCs w:val="20"/>
              </w:rPr>
              <w:t>.</w:t>
            </w:r>
          </w:p>
        </w:tc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2DE29CD" w14:textId="516D3C07" w:rsidR="002253A0" w:rsidRPr="00C90770" w:rsidRDefault="00C90770" w:rsidP="00D506D2">
            <w:pPr>
              <w:spacing w:line="256" w:lineRule="auto"/>
              <w:ind w:right="-108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Деменковец</w:t>
            </w:r>
            <w:proofErr w:type="spellEnd"/>
            <w:r>
              <w:rPr>
                <w:sz w:val="20"/>
                <w:szCs w:val="20"/>
              </w:rPr>
              <w:t xml:space="preserve"> Д. В.</w:t>
            </w: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F63D9F" w14:textId="77777777" w:rsidR="002253A0" w:rsidRPr="00C90770" w:rsidRDefault="002253A0" w:rsidP="00D506D2">
            <w:pPr>
              <w:shd w:val="clear" w:color="auto" w:fill="FFFFFF"/>
              <w:spacing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A6AD51" w14:textId="77777777" w:rsidR="002253A0" w:rsidRPr="00C90770" w:rsidRDefault="002253A0" w:rsidP="00D506D2">
            <w:pPr>
              <w:shd w:val="clear" w:color="auto" w:fill="FFFFFF"/>
              <w:spacing w:line="256" w:lineRule="auto"/>
              <w:ind w:left="-108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9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53E1E1" w14:textId="77777777" w:rsidR="002253A0" w:rsidRPr="00C90770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0D4C55" w14:textId="77777777" w:rsidR="002253A0" w:rsidRPr="00C90770" w:rsidRDefault="002253A0" w:rsidP="00D506D2">
            <w:pPr>
              <w:spacing w:line="256" w:lineRule="auto"/>
              <w:ind w:right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</w:t>
            </w:r>
            <w:r w:rsidRPr="00C9077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ПОИТ</w:t>
            </w:r>
          </w:p>
          <w:p w14:paraId="43361951" w14:textId="5C0E691F" w:rsidR="002253A0" w:rsidRPr="00C90770" w:rsidRDefault="002253A0" w:rsidP="00D506D2">
            <w:pPr>
              <w:spacing w:line="256" w:lineRule="auto"/>
              <w:ind w:right="1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</w:t>
            </w:r>
            <w:r w:rsidR="00C90770" w:rsidRPr="00C90770">
              <w:rPr>
                <w:sz w:val="20"/>
                <w:szCs w:val="20"/>
              </w:rPr>
              <w:t xml:space="preserve">. </w:t>
            </w:r>
            <w:r w:rsidR="00C90770">
              <w:rPr>
                <w:sz w:val="20"/>
                <w:szCs w:val="20"/>
              </w:rPr>
              <w:t>2</w:t>
            </w:r>
            <w:r w:rsidRPr="00C90770">
              <w:rPr>
                <w:sz w:val="20"/>
                <w:szCs w:val="20"/>
              </w:rPr>
              <w:t>51001</w:t>
            </w:r>
          </w:p>
        </w:tc>
      </w:tr>
      <w:tr w:rsidR="002253A0" w:rsidRPr="00231E90" w14:paraId="03260693" w14:textId="77777777" w:rsidTr="00D506D2">
        <w:trPr>
          <w:cantSplit/>
          <w:trHeight w:val="255"/>
        </w:trPr>
        <w:tc>
          <w:tcPr>
            <w:tcW w:w="12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DDFE69" w14:textId="77777777" w:rsidR="002253A0" w:rsidRPr="00C90770" w:rsidRDefault="002253A0" w:rsidP="00D506D2">
            <w:pPr>
              <w:shd w:val="clear" w:color="auto" w:fill="FFFFFF"/>
              <w:spacing w:line="256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75C476" w14:textId="77777777" w:rsidR="002253A0" w:rsidRPr="00C90770" w:rsidRDefault="002253A0" w:rsidP="00D506D2">
            <w:pPr>
              <w:spacing w:line="256" w:lineRule="auto"/>
              <w:ind w:right="-108"/>
              <w:rPr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FE8CD3" w14:textId="77777777" w:rsidR="002253A0" w:rsidRPr="00C90770" w:rsidRDefault="002253A0" w:rsidP="00D506D2">
            <w:pPr>
              <w:shd w:val="clear" w:color="auto" w:fill="FFFFFF"/>
              <w:spacing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D7011" w14:textId="77777777" w:rsidR="002253A0" w:rsidRPr="00C90770" w:rsidRDefault="002253A0" w:rsidP="00D506D2">
            <w:pPr>
              <w:shd w:val="clear" w:color="auto" w:fill="FFFFFF"/>
              <w:spacing w:line="256" w:lineRule="auto"/>
              <w:ind w:left="-108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9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7107EE" w14:textId="77777777" w:rsidR="002253A0" w:rsidRPr="00C90770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4A0171" w14:textId="77777777" w:rsidR="002253A0" w:rsidRPr="00C90770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</w:tc>
      </w:tr>
      <w:tr w:rsidR="002253A0" w:rsidRPr="00231E90" w14:paraId="3B0C91AF" w14:textId="77777777" w:rsidTr="00D506D2">
        <w:trPr>
          <w:cantSplit/>
          <w:trHeight w:val="274"/>
        </w:trPr>
        <w:tc>
          <w:tcPr>
            <w:tcW w:w="12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6E38E" w14:textId="77777777" w:rsidR="002253A0" w:rsidRPr="00C90770" w:rsidRDefault="002253A0" w:rsidP="00D506D2">
            <w:pPr>
              <w:shd w:val="clear" w:color="auto" w:fill="FFFFFF"/>
              <w:spacing w:line="256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E4BA99" w14:textId="77777777" w:rsidR="002253A0" w:rsidRPr="00C90770" w:rsidRDefault="002253A0" w:rsidP="00D506D2">
            <w:pPr>
              <w:spacing w:line="256" w:lineRule="auto"/>
              <w:ind w:right="-108"/>
              <w:rPr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D73B4D" w14:textId="77777777" w:rsidR="002253A0" w:rsidRPr="00C90770" w:rsidRDefault="002253A0" w:rsidP="00D506D2">
            <w:pPr>
              <w:shd w:val="clear" w:color="auto" w:fill="FFFFFF"/>
              <w:spacing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AC9E5" w14:textId="77777777" w:rsidR="002253A0" w:rsidRPr="00C90770" w:rsidRDefault="002253A0" w:rsidP="00D506D2">
            <w:pPr>
              <w:shd w:val="clear" w:color="auto" w:fill="FFFFFF"/>
              <w:spacing w:line="256" w:lineRule="auto"/>
              <w:ind w:left="-108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9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F0369F" w14:textId="77777777" w:rsidR="002253A0" w:rsidRPr="00C90770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6C6932" w14:textId="77777777" w:rsidR="002253A0" w:rsidRPr="00C90770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</w:tc>
      </w:tr>
      <w:tr w:rsidR="002253A0" w:rsidRPr="00231E90" w14:paraId="299103A3" w14:textId="77777777" w:rsidTr="00D506D2">
        <w:trPr>
          <w:cantSplit/>
          <w:trHeight w:val="180"/>
        </w:trPr>
        <w:tc>
          <w:tcPr>
            <w:tcW w:w="12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3DBD57" w14:textId="77777777" w:rsidR="002253A0" w:rsidRPr="00C90770" w:rsidRDefault="002253A0" w:rsidP="00D506D2">
            <w:pPr>
              <w:shd w:val="clear" w:color="auto" w:fill="FFFFFF"/>
              <w:spacing w:line="256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18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5997C" w14:textId="77777777" w:rsidR="002253A0" w:rsidRPr="00C90770" w:rsidRDefault="002253A0" w:rsidP="00D506D2">
            <w:pPr>
              <w:spacing w:line="256" w:lineRule="auto"/>
              <w:ind w:right="-108"/>
              <w:rPr>
                <w:sz w:val="20"/>
                <w:szCs w:val="20"/>
              </w:rPr>
            </w:pPr>
          </w:p>
        </w:tc>
        <w:tc>
          <w:tcPr>
            <w:tcW w:w="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DECA8" w14:textId="77777777" w:rsidR="002253A0" w:rsidRPr="00C90770" w:rsidRDefault="002253A0" w:rsidP="00D506D2">
            <w:pPr>
              <w:shd w:val="clear" w:color="auto" w:fill="FFFFFF"/>
              <w:spacing w:line="25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CD53A" w14:textId="77777777" w:rsidR="002253A0" w:rsidRPr="00C90770" w:rsidRDefault="002253A0" w:rsidP="00D506D2">
            <w:pPr>
              <w:shd w:val="clear" w:color="auto" w:fill="FFFFFF"/>
              <w:spacing w:line="256" w:lineRule="auto"/>
              <w:ind w:left="-108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29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ECF6FF" w14:textId="77777777" w:rsidR="002253A0" w:rsidRPr="00C90770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CC882E" w14:textId="77777777" w:rsidR="002253A0" w:rsidRPr="00C90770" w:rsidRDefault="002253A0" w:rsidP="00D506D2">
            <w:pPr>
              <w:spacing w:line="256" w:lineRule="auto"/>
              <w:rPr>
                <w:sz w:val="20"/>
                <w:szCs w:val="20"/>
              </w:rPr>
            </w:pPr>
          </w:p>
        </w:tc>
      </w:tr>
    </w:tbl>
    <w:p w14:paraId="3B453D29" w14:textId="77777777" w:rsidR="002253A0" w:rsidRPr="00C90770" w:rsidRDefault="002253A0" w:rsidP="002253A0">
      <w:pPr>
        <w:jc w:val="center"/>
        <w:rPr>
          <w:sz w:val="20"/>
          <w:szCs w:val="20"/>
        </w:rPr>
      </w:pPr>
    </w:p>
    <w:p w14:paraId="6A482988" w14:textId="77777777" w:rsidR="002253A0" w:rsidRPr="00C90770" w:rsidRDefault="002253A0" w:rsidP="002253A0">
      <w:pPr>
        <w:jc w:val="center"/>
        <w:rPr>
          <w:sz w:val="20"/>
          <w:szCs w:val="20"/>
        </w:rPr>
      </w:pPr>
    </w:p>
    <w:p w14:paraId="6D6E25DD" w14:textId="77777777" w:rsidR="002253A0" w:rsidRPr="00C90770" w:rsidRDefault="002253A0" w:rsidP="002253A0">
      <w:pPr>
        <w:rPr>
          <w:sz w:val="20"/>
          <w:szCs w:val="20"/>
        </w:rPr>
      </w:pPr>
    </w:p>
    <w:p w14:paraId="35AF78DC" w14:textId="77777777" w:rsidR="002253A0" w:rsidRPr="00C90770" w:rsidRDefault="002253A0" w:rsidP="002253A0">
      <w:pPr>
        <w:pStyle w:val="228"/>
        <w:ind w:firstLine="0"/>
        <w:rPr>
          <w:sz w:val="20"/>
          <w:szCs w:val="20"/>
        </w:rPr>
      </w:pPr>
    </w:p>
    <w:p w14:paraId="2E74F4AB" w14:textId="77777777" w:rsidR="00BE41CF" w:rsidRDefault="00BE41CF"/>
    <w:sectPr w:rsidR="00BE41CF" w:rsidSect="008121FA">
      <w:footerReference w:type="default" r:id="rId7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7A066" w14:textId="77777777" w:rsidR="00500020" w:rsidRDefault="00500020">
      <w:r>
        <w:separator/>
      </w:r>
    </w:p>
  </w:endnote>
  <w:endnote w:type="continuationSeparator" w:id="0">
    <w:p w14:paraId="7FDC443B" w14:textId="77777777" w:rsidR="00500020" w:rsidRDefault="0050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2209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6737" w14:textId="77777777" w:rsidR="00720438" w:rsidRDefault="00C7769E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1D073EA" w14:textId="77777777" w:rsidR="00720438" w:rsidRDefault="0072043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16753" w14:textId="77777777" w:rsidR="00500020" w:rsidRDefault="00500020">
      <w:r>
        <w:separator/>
      </w:r>
    </w:p>
  </w:footnote>
  <w:footnote w:type="continuationSeparator" w:id="0">
    <w:p w14:paraId="48CBE999" w14:textId="77777777" w:rsidR="00500020" w:rsidRDefault="0050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41D"/>
    <w:multiLevelType w:val="multilevel"/>
    <w:tmpl w:val="2000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3A0"/>
    <w:rsid w:val="00013EAD"/>
    <w:rsid w:val="002253A0"/>
    <w:rsid w:val="002B6F60"/>
    <w:rsid w:val="00500020"/>
    <w:rsid w:val="00720438"/>
    <w:rsid w:val="00A77A3C"/>
    <w:rsid w:val="00BE41CF"/>
    <w:rsid w:val="00C7769E"/>
    <w:rsid w:val="00C90770"/>
    <w:rsid w:val="00D6642D"/>
    <w:rsid w:val="00DD429B"/>
    <w:rsid w:val="00E4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ECD6D"/>
  <w15:chartTrackingRefBased/>
  <w15:docId w15:val="{1338B772-E93D-4A42-AF50-C8A9D31E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53A0"/>
    <w:pPr>
      <w:keepNext/>
      <w:keepLines/>
      <w:numPr>
        <w:numId w:val="1"/>
      </w:numPr>
      <w:spacing w:before="240" w:line="259" w:lineRule="auto"/>
      <w:outlineLvl w:val="0"/>
    </w:pPr>
    <w:rPr>
      <w:rFonts w:ascii="Calibri Light" w:hAnsi="Calibri Light"/>
      <w:color w:val="2E74B5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53A0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53A0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2253A0"/>
    <w:pPr>
      <w:keepNext/>
      <w:keepLines/>
      <w:numPr>
        <w:ilvl w:val="3"/>
        <w:numId w:val="1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3A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3A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3A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3A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3A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3A0"/>
    <w:rPr>
      <w:rFonts w:ascii="Calibri Light" w:eastAsia="Times New Roman" w:hAnsi="Calibri Light" w:cs="Times New Roman"/>
      <w:color w:val="2E74B5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2253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253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2253A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2253A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253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253A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253A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253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a3">
    <w:name w:val="footer"/>
    <w:basedOn w:val="a"/>
    <w:link w:val="a4"/>
    <w:uiPriority w:val="99"/>
    <w:unhideWhenUsed/>
    <w:rsid w:val="002253A0"/>
    <w:pPr>
      <w:tabs>
        <w:tab w:val="center" w:pos="4844"/>
        <w:tab w:val="right" w:pos="968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2253A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28">
    <w:name w:val="Стиль228"/>
    <w:basedOn w:val="a"/>
    <w:qFormat/>
    <w:rsid w:val="002253A0"/>
    <w:pPr>
      <w:ind w:firstLine="851"/>
      <w:jc w:val="both"/>
    </w:pPr>
    <w:rPr>
      <w:rFonts w:eastAsia="Calibr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Лозюк</dc:creator>
  <cp:keywords/>
  <dc:description/>
  <cp:lastModifiedBy>Дмитрий Гатальский</cp:lastModifiedBy>
  <cp:revision>5</cp:revision>
  <cp:lastPrinted>2024-12-11T08:22:00Z</cp:lastPrinted>
  <dcterms:created xsi:type="dcterms:W3CDTF">2023-12-13T07:04:00Z</dcterms:created>
  <dcterms:modified xsi:type="dcterms:W3CDTF">2024-12-11T08:47:00Z</dcterms:modified>
</cp:coreProperties>
</file>