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B2E4" w14:textId="7CDE2282" w:rsidR="008E61A7" w:rsidRPr="009A1E21" w:rsidRDefault="009A1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к лабораторной работе №2 </w:t>
      </w:r>
    </w:p>
    <w:p w14:paraId="3DF67ACD" w14:textId="70DEDC05" w:rsidR="009A1E21" w:rsidRDefault="009A1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Гатальский Дмитрий Витальевич 251001</w:t>
      </w:r>
    </w:p>
    <w:p w14:paraId="30ABA354" w14:textId="151B16F9" w:rsidR="009A1E21" w:rsidRDefault="009A1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Вариант:3</w:t>
      </w:r>
    </w:p>
    <w:p w14:paraId="4B4D1676" w14:textId="39AC1D23" w:rsidR="009A1E21" w:rsidRDefault="009A1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Длинна:25</w:t>
      </w:r>
    </w:p>
    <w:p w14:paraId="3967E7A0" w14:textId="6D1CC333" w:rsidR="009A1E21" w:rsidRDefault="009A1E21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+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+ 1</w:t>
      </w:r>
    </w:p>
    <w:tbl>
      <w:tblPr>
        <w:tblW w:w="9776" w:type="dxa"/>
        <w:tblInd w:w="-426" w:type="dxa"/>
        <w:tblLook w:val="04A0" w:firstRow="1" w:lastRow="0" w:firstColumn="1" w:lastColumn="0" w:noHBand="0" w:noVBand="1"/>
      </w:tblPr>
      <w:tblGrid>
        <w:gridCol w:w="419"/>
        <w:gridCol w:w="480"/>
        <w:gridCol w:w="376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422"/>
      </w:tblGrid>
      <w:tr w:rsidR="009A1E21" w:rsidRPr="009A1E21" w14:paraId="00C843C0" w14:textId="77777777" w:rsidTr="009A1E21">
        <w:trPr>
          <w:trHeight w:val="339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DF4A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E6F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835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27DE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Степени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A82CB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xor</w:t>
            </w:r>
            <w:proofErr w:type="spellEnd"/>
          </w:p>
        </w:tc>
      </w:tr>
      <w:tr w:rsidR="009A1E21" w:rsidRPr="009A1E21" w14:paraId="56F7AA11" w14:textId="77777777" w:rsidTr="009A1E21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CA02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7D7B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C9792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ED8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34E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28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B48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C118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8B5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19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DDF8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4BC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4E8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0587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FAC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80CC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EB5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9C1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5249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23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C52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823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293" w:type="dxa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5889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163594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7DF9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79A4B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C04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804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E02BA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9A1E21" w:rsidRPr="009A1E21" w14:paraId="2E5F1373" w14:textId="77777777" w:rsidTr="009A1E21">
        <w:trPr>
          <w:trHeight w:val="312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44268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Шаги / Состояние регистра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75B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5EA65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F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96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56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DC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B52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BB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1F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0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24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A82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B26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37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E7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44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4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301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12E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1F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FD32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0CB33E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5A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3C55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0C9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D0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E30C6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2BC9197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9E265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F85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B9C53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CEF3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68AA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6362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B45D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783D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D3C6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74EF6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1231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1832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10EA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F387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968F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1501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F3F6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3FFB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AC88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FF33D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753FF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23A4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4663C3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4E98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45F20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6219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6CC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5BC60A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5A81632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2CE09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07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A4CC7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CA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837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4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A28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A7A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A6D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FCB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A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DF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38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9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40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29E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3F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3CA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7B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97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9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610E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33926B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6C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E18C4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D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285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5E93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550EB05A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5F6D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1D0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127DD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729B4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BD2F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DC6F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B9C9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7A4F7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4707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87B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CBAF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21DF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934B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C1AF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6D00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B8BE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66E3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263E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3184C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BF16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DA17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B9EF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272E7C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66459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87AB9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CE60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4B76A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13F79A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26136E4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04BA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3E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1A340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F21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38A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A3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46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C6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C2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6D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C8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3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63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9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B1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15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25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F7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53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51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02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23F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417C21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25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648FD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4F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88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A813F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51F107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AA1C9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8F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A4BD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0F0A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191F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D0F8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D732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A92A3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C570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8BD7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C3EC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66DB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FA16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33F66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FC7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1063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B8884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505C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8B6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C003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5F21D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A343A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E6716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E1206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A559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6FF8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E499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799A3F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6FC5D45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6A9AD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179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F5E73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EF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9F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52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9C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23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0B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C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1A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F8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7C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DE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81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DF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43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60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1D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640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61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356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6249831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17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F9B2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06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F7E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5700C8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6C6BA00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F62AD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37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3C58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2F136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08AF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32AA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CB73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2104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A4F8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D1E2E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FAFB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915A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4E25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086C9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3A916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E81C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A36B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4FEF1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9496A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6384B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E64AD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D24A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068BE6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1E27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D12A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51E1E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56C9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346DF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158DACA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6293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2D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1ABC8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EB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33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799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7A0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596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5A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31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A1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92D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52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8C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F67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29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C5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F58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A6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71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DA5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A1AB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58AEBF0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1B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F4BC0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0A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4CF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67971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4729DBE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5833E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D6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AA802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472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695E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55EA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01E8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3C35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E0BA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6AEE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5B5E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5633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0810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714D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C6FA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8F65E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4639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2414E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4210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8A3A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EA47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CD87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07DAD6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5796D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42F1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37A0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CA96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CB6D3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1B8D046B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60FC0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02A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2CB81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85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D5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0B6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3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A8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6C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AA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EF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31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F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15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12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AA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272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B9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B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83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9A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13C6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2D0640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46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B1396A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35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19A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3D131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0C0BEE8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F3884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E9E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B54D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77DB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30095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E263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2282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EBCA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D50C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3CA8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17B1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F6C9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98307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88B8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2A1DB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C26D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F117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1512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847F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1FAE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722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90D5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46DF8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F3171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C92D9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E6AC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D68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24F65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27FC841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A9958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98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18473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F9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FD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F12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6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BB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3B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8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87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E6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1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61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841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9C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30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A3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E5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9D6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923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A2B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ED4B6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6F3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08CDD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BA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7E4D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6208E9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2B1D0A4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4886E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93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649C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DD90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EBD5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600D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E382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0009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74A8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8357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BF1F2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1A505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87FBA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CE39C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8AF6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30FE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7CB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66C1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2B46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3FFB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9A86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18A9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7F2AB96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18CA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287D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6DFF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910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30E062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14FF8CE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F6D15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6FB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D24B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BD69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387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767E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B0E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B17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241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795D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D84A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698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337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21F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190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D50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889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83E3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6E2A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1D6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F1D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80F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4378D77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F93B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022A3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996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A4F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8C6B5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6EAE1CE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D43A6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06F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7C9BB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6E12C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D3DDC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EEC6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4A74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76AFD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4522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5B900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B274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3E797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C640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B0639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E897E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1763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48CB7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B2C6A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7B21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BB44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4A39E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9CCB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C4A2D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B9E4D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A8D6A4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2A23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53C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7A0F6A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C1BC2BB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81AD2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AD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979E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6D0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29B2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725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EFC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A5F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7BD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C91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0BB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CCC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CCB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FE2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3456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B075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57CE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5A42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64E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927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CC44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23F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2742A2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C5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CD179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D114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F5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655932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7C6DA00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6B88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3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263F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5BEC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8DA5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1E6A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DA914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039B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6971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4457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D34CE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38EA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86C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F8EA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4C78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C311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725C5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4C708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85FAD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F486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E1AD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C89F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6CAB03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A236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0794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D90A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7B8B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AA5D3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4298E7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615B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7B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A92D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9E09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8FF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44B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322E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DEF2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D58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EA2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97F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290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448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F68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A112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0DF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0C10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95D1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617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6B37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EC19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5283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7F419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DAB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F25E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6B3C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B07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FE986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70B0760A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A7BE2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90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DB35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9C28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BE21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0821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FC393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2D1E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09FE5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6E246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770E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7A3D5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8F10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7FF5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FEABE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15A0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B271E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C76D0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F66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F7B5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FD27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EA29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64C6A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79B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2D350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5760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1903C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B23539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E59056A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D4F86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A51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5B36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6A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54E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D10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1B4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BE5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BA45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D7B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A21D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128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87F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495B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01B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2E9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D5F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B52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4BF1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48DE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3E2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458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637D2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7C12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0A9C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88F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F41B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C8C5C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52951B2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19955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4C5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806B6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A566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5AF22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099DD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F8ED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B7D6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4C1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95CC6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CF48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1C984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0BF1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4937D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F02D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0FD9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114F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1CEB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84AC1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CA55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499D5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2507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588DCE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49391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1EED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7D09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D991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C02695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B8DA1D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EF4F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8D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5A3B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C5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012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96F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E0CD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F9A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521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D3C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789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D28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5B4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940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1C9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24D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AE5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572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75C3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891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882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438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77DA4F6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642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CEEEB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7E4C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F7B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32EBD2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B74326F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6AB0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9B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BC4F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4766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267C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71B3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079D9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3663B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9CD2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4A22B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229C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D7C2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4174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3022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E70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1D01C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DA485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1741E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46EE7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3624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1550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C496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49DEBD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1F0C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F20507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BC75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EF98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A9782E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FECE44D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FAF3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3B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9912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C32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BA8A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1419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D35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880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852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D0CB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D61E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0E4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1CF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A08D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1504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2AF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1DD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34C2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D60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B35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5F6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ED28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4C9E8C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7A1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742B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BFC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698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DFCDF5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00AC158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F6CF0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FC8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9F33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8DF2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9A08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36AD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A0A91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82DC1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428CA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A36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99C0E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8A79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546E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1E1E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8D7D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04CC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14C96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7EE3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F563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3F2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9D02A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7AB3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2036CE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9388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EB5D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81DD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668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AAE1FA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BFC6FBC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2B07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7A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CD78A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A96A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70E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56C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3232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86D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51C0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10D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BFB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AD98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887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305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4D7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CA6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932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384B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617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2E4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27E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DFB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266F8D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7F66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D3D2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530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BA2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E76AE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1D03B8CB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7875E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F5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0A96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4B9E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083B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F06F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F94BF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E426D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B2AC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A3708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20C6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61A1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7B79D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FE83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139C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558D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2B53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2730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803A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6215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EC3D8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016A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6C558C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F0DC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4B79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72AC8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5159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C5EF6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E7C18BC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50AC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55A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E0B3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35C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5A69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5C7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8E6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001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1DE5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BDCB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E3C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5ED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DBFC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218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047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55D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3DA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3C88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FFE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1A5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A2CC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87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84470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DF35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BBF1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5A5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C75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3CE07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D9557A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DC68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07E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AA01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F960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0AD7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FDF50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ACFAD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1FA4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F8B9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044BE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DFEF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05F9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37E54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6333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B9A33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B71FB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47914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9E4C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EAC6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0FB0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6BC1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E239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53C892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95FE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5792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9B40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07CF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C0054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DBF3E9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F8F69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736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88122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406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54DD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911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231A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7AB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C2A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585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2E86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A2BC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F51C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043B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36F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359F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F07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A86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8DC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D448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B60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212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5B57D7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9F13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A6F3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54F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4FE0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3184C5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460500B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0726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D3E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DEC045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6F3D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A64E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1252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FA2B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6AAF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EC82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553DB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2D30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BCDA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0659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99CF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BA3B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8EC9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E1E69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5907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6E6F6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B4AB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25C74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5A586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18FDC2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120DD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AA670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3F0A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729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71EFAF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5376FDD4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934F0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A77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D556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8FC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E88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5A4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626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18A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9CC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1764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49F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0F8D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700B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401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A6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7CDC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F365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3C3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FEBE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C8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CA0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232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7F82FBB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F84E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9A81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C1D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02A4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526198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0D34EEBC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4804A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5B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BD1FD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7C566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0B5D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429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AD6D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CAE2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F153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2006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A9C7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45B1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C8F0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B9793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6B5E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13B2E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C320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B683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ED98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FFE0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4641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4530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676AF0C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A354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F0DF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CD395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E597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AD1F1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9CDB14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7502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C8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330D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B19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4E6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22B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4FCF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AA76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73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BE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D8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CC0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661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177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04E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514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2DEB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5E9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3B68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EB33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EDC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3E91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22E2554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F30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1654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4FA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59B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F5DA8B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0D01CFC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6E62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6B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230D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DABB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4BAB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FA6FA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99EAC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CFB1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D854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1F98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20C6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6D563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90D9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06A0B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513B7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64198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3443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1A28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7E67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5503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6783E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3B20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736874C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54125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95061C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C3144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D1E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BB4EF1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128A786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4DA8B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F0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8E7BA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A20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A9F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5032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7B17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EDDB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BBE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D6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BD0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CF3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6A5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E77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1B8C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AAC7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658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BFD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AD4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7E3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21A1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F61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0D18154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5C8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2AB89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765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261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4269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029308C2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F9C85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4F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946D2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16AB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B6CE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0B357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0EFC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F13F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0FC1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730D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6AC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D6076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E773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3A87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6740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2D6E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06843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0B42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096A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3FA6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EBDB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42453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15676D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F140F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5627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264B4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23169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27A93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72AA5BB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3BE6F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E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745C6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9A6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C908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0DD9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0AD6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975A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35FB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B8D0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D28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FEE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ADAC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70D0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AD8F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29AB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6BC5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44F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E22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6A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B9FF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491C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70EA8C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ED0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62B6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068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37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35E1F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9B7760E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4F17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55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87DE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7101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5D87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216EE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A7D1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29AA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762DB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C4FA6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C8413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7A29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8F5EC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335F5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DD7A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A6D2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F7598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3201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6AE9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8083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51B20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27805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6E73AD0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C19F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00FC0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D0E3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581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F763A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B66B69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8D63E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FC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A09EE4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696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860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24A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321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C4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B9D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D73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768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350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3F81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28AE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7073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BF61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D6E0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3FF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856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4909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0C7E1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D6AB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44045AE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46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E0716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B01E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445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523FCF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C3F631F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6FF17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FF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68E6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6A076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AF3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4F43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E0D4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57E5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11CED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382D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2323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0C4E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3329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C907A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36547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538D8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688F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4732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576FB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64AC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44E8B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A19F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6C6E3A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B688C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AAE6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4F436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94A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1EA8D3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3EF76CD9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A6624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50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CC5E9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51E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FFE5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CB8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BCFE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302E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3C7D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64E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F5B3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A4A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A142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4FB5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BB95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0F11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D5C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15B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BC6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BC9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20D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72A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2CC69DE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3CD3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051A0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3CD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2A9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4FC2F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2DD2777E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7A90F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71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B164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79C7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F64F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66A44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B900B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5CA2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DF63A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FEBF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1210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1A06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78011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CDB5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AE59E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BC834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05451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3928D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E0F9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C9E5F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87A4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C8FF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0AF7B9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A336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610CD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37A2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93A9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2865B4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7A9C63D5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EF316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CC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8BA6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9DB0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3AF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D97F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B54B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CD71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4E1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248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74D1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589C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28A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845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22F0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3FAE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D99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15F0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773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3D4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D12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D5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3D28812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F82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065676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BFE0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D54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E2D89A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080E070E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EE50D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1B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AB1B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41673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21008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1DC4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15FD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BA09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FB9B7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87CB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8822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930D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7438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9AC6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B815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115F2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7D168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D6A5A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9CEC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296C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28376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E34B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7EE072B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9ED5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F60B2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A659D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D0995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978675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4650EF9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161AE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0F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C9742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ABCC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94E2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7ED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154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24D0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5C1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2AD1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694E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A79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6E1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908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8CA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B95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0E3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66E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4272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FB83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C2C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6D98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1A3CD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0250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38C01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E816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661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7CD6FF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F70F21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476E8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70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A7777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A01F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90F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16596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70F37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38689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11D66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5A197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8E9B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E218B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DB8C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A28C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F09C2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A2D35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9193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DF32E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B09A3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180E3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E601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CA4F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496873D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2FC8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1ABB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9B8F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8824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0B02A2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718EE987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0361A0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FCE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26481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5F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8921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912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602B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436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DC3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945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35D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8878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0B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AB0A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70D6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9AD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821A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019A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430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672A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900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56D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0DA8B6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202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169CA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5989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C1A3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C7B59B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5F31960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1C16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57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A2D96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EA2B2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876F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C5FD3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9121A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C5776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82CC5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E5ED3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CB098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38C3F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C2278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744A1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4BA74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5D34D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C12B7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AC7A4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DAA7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64CA1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AA24B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4FF93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9199B2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62535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248D4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4C674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231F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7B81DC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23E6279F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AB31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3B0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079A7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ED12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9B4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DB6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331A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54BF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0B4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498B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2CB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895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5B15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18A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B7BB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5D0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93B7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A438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C83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BDF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B02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B12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020FA59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015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453D23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847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E451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C639B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00D2B438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AD168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6A0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409A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6BB32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C4570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4A7C8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99407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4A9F6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D2C0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36DA3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5EEF9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1930E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7582E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2BBD3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06FD5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32A17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69336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E633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53FA4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B5DB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BEF9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78968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1D32852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2A8B5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30A3E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0DD00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386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88091E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5BF618C6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88689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06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BB00A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3BFD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3AF2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2452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4391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F299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B07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319F0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702A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D7AD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D559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9DF3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44A5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5E3B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EE9E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13D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81D7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F559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3694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9D5E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47A0D3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BCA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CF0EC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7DE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D789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F7E417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1058FF73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15CA5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CAF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D5E88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456BF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4C9B8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F87D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033F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BABFC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5BFA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9E40F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2F8AF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F2FEF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2C56B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08B16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89C7D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C3F7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0BC6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DB149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B0C76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DFAF1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4DB17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09D27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8125E5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B9C08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1C49E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4CA9C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19A58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F050D0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9A1E21" w:rsidRPr="009A1E21" w14:paraId="66314551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CA7FC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33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30533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4B9A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3D5E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2A1C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5A12B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4BFEA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3774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3E7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79ED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668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0D0C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7515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9578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F510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4269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8B5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EE41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07D2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E0953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88BF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FFF"/>
            <w:noWrap/>
            <w:vAlign w:val="bottom"/>
            <w:hideMark/>
          </w:tcPr>
          <w:p w14:paraId="1ACF7D1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FCC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5BEE7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7974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D469E5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EF58DF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9A1E21" w:rsidRPr="009A1E21" w14:paraId="2C9FDB06" w14:textId="77777777" w:rsidTr="009A1E21">
        <w:trPr>
          <w:trHeight w:val="288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D1A42" w14:textId="77777777" w:rsidR="009A1E21" w:rsidRPr="009A1E21" w:rsidRDefault="009A1E21" w:rsidP="009A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3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56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10B22C6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41C35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F0EB4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7DEA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ACC59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2568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2DBCD7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B277F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B051D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4141A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81AB79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9C03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477D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AACCB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CA322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8B25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2E14AF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DC369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2747D4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FB44FD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noWrap/>
            <w:vAlign w:val="bottom"/>
            <w:hideMark/>
          </w:tcPr>
          <w:p w14:paraId="3C9287DC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72D69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A0411E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lang w:val="ru-BY" w:eastAsia="ru-BY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EEEDF1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293" w:type="dxa"/>
            <w:tcBorders>
              <w:top w:val="nil"/>
              <w:left w:val="single" w:sz="4" w:space="0" w:color="BFBFBF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B32C8" w14:textId="77777777" w:rsidR="009A1E21" w:rsidRPr="009A1E21" w:rsidRDefault="009A1E21" w:rsidP="009A1E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4802C9" w14:textId="77777777" w:rsidR="009A1E21" w:rsidRPr="009A1E21" w:rsidRDefault="009A1E21" w:rsidP="009A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A1E21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</w:tbl>
    <w:p w14:paraId="03797391" w14:textId="1A37791A" w:rsidR="009A1E21" w:rsidRDefault="009A1E21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C66D8" w14:textId="206DD823" w:rsidR="009A1E21" w:rsidRDefault="009A1E21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Проверка работоспособности программы, на текстовых данных </w:t>
      </w:r>
    </w:p>
    <w:p w14:paraId="310988D6" w14:textId="314E262A" w:rsidR="009A1E21" w:rsidRDefault="009A1E21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Вводный текст:</w:t>
      </w:r>
    </w:p>
    <w:p w14:paraId="1E1AD820" w14:textId="24C7DE16" w:rsidR="009A1E21" w:rsidRDefault="009A1E21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I'm really interested in astronomy and space - I want to become an astronaut. When I was in London some weeks ago, I had the best day in my life. I met Helen Sharman, the first British astronaut. She gave a talk in London. After the talk my mum asked the steward and he allowed me to meet Helen Sharman. She was really nice and I got her autograph. When I went home, I wrote a letter to her. </w:t>
      </w:r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I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hope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to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her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answer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soon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Love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Jenny</w:t>
      </w:r>
      <w:proofErr w:type="spellEnd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9A1E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Austin</w:t>
      </w:r>
      <w:proofErr w:type="spellEnd"/>
    </w:p>
    <w:p w14:paraId="229FB49B" w14:textId="3DB246B5" w:rsidR="009A1E21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Зашифрованный текст:</w:t>
      </w:r>
    </w:p>
    <w:p w14:paraId="7B4F5FB9" w14:textId="55361756" w:rsidR="00AF0627" w:rsidRPr="009A1E21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сTо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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жЩ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oftHyphen/>
        <w:t>ЖЪ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рШ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зЊ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нЊ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рШЃмВњоХувВ·ЈЯ«вПєЈЃяКЊ©вВЄЈШ±гО» Гі¦Њї­ЊїґШ¬ЁВїіШржы¶ЈВюЏ¬©§яюЇвюЉг°ўб°жь±«кю±к»­ью§и±кЇџжзіўЇ¦®кт¤кЎІЇ¶§цтЏбт‹цт‚жґ‹Ўт§Її‹ыт¦jѕ‹!тЅ'іњ2іЂsтљ3·О?»њ+¦О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 ‡,;ќ0rЏ+6њ7$Џ-:</w:t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Аx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oftHyphen/>
        <w:t>†=l‰9:‹x-Ћ,-В3lЗ6lв7"О7"„x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cr/>
        <w:t>Н</w:t>
      </w:r>
      <w:proofErr w:type="gram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,)Щш</w:t>
      </w:r>
      <w:proofErr w:type="gram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8ГэlЯщ ё!Тё!ЮсlКп'ОшlЯф©‹пшОлНЩшњКтШ‹фЩ‹эТЗуИОшџFщџ_уџfщЪјчfрЪmјмkэНoэС,јмj№џuќМ"ЋЪcУ{ФСk•Ъ"–СfЧv"ђPvЧWg…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c‚SmђQc‡I,Чvj’Oўѕ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х’OцЧIнљD®Чh¦ЂSлѓD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¤–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и’UрТS¤гN¤яDц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№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Н·IлеD¤бN¤тДр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µ‰</w:t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бзбеыўурЈ¤жѕлыэ¤ЩјтруОрЅЄму</w:t>
      </w:r>
      <w:proofErr w:type="spellEnd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…а °</w:t>
      </w:r>
      <w:proofErr w:type="spellStart"/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ьЅБџЮВ</w:t>
      </w:r>
      <w:proofErr w:type="spellEnd"/>
    </w:p>
    <w:p w14:paraId="79D39E21" w14:textId="0C585F47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A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6D8AD781" wp14:editId="1321B554">
            <wp:simplePos x="0" y="0"/>
            <wp:positionH relativeFrom="margin">
              <wp:posOffset>337185</wp:posOffset>
            </wp:positionH>
            <wp:positionV relativeFrom="page">
              <wp:posOffset>7498080</wp:posOffset>
            </wp:positionV>
            <wp:extent cx="4525645" cy="2961640"/>
            <wp:effectExtent l="0" t="0" r="8255" b="0"/>
            <wp:wrapThrough wrapText="bothSides">
              <wp:wrapPolygon edited="0">
                <wp:start x="0" y="0"/>
                <wp:lineTo x="0" y="21396"/>
                <wp:lineTo x="21548" y="21396"/>
                <wp:lineTo x="2154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354BE6EF" w14:textId="4C2DC88C" w:rsidR="009A1E21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После расшифровки получился исходный текст</w:t>
      </w:r>
    </w:p>
    <w:p w14:paraId="13737D60" w14:textId="72E451D8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 2: проверка на изображении</w:t>
      </w:r>
    </w:p>
    <w:p w14:paraId="3C24CCCC" w14:textId="59BC9C64" w:rsidR="00AF0627" w:rsidRP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Входное изображение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Выходное изображение после расшифровки:</w:t>
      </w:r>
    </w:p>
    <w:p w14:paraId="4E73C028" w14:textId="06E885AD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491A4" wp14:editId="49A63843">
            <wp:simplePos x="0" y="0"/>
            <wp:positionH relativeFrom="column">
              <wp:posOffset>3354705</wp:posOffset>
            </wp:positionH>
            <wp:positionV relativeFrom="paragraph">
              <wp:posOffset>83185</wp:posOffset>
            </wp:positionV>
            <wp:extent cx="1866900" cy="2419985"/>
            <wp:effectExtent l="0" t="0" r="0" b="0"/>
            <wp:wrapThrough wrapText="bothSides">
              <wp:wrapPolygon edited="0">
                <wp:start x="0" y="0"/>
                <wp:lineTo x="0" y="21424"/>
                <wp:lineTo x="21380" y="21424"/>
                <wp:lineTo x="2138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99469A" wp14:editId="6D8BD543">
            <wp:extent cx="1933658" cy="25069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50" cy="25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F9A5" w14:textId="3E720A27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Видно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после расшифровки изображение осталось прежним, следовательно на больших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обьемах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данных программа работает корректно.</w:t>
      </w:r>
    </w:p>
    <w:p w14:paraId="37FC58A7" w14:textId="66E1DA61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183A1AB" w14:textId="527482A4" w:rsidR="00AF0627" w:rsidRDefault="00AF0627" w:rsidP="009A1E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Проверка на русских буквах</w:t>
      </w:r>
    </w:p>
    <w:p w14:paraId="1F3987C6" w14:textId="77777777" w:rsid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Входной текст: </w:t>
      </w:r>
    </w:p>
    <w:p w14:paraId="5A61E3FB" w14:textId="06485034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любил: любовь еще, быть может,</w:t>
      </w:r>
    </w:p>
    <w:p w14:paraId="787408EB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душе моей угасла не совсем;</w:t>
      </w:r>
    </w:p>
    <w:p w14:paraId="16871F6D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 пусть она вас больше не тревожит;</w:t>
      </w:r>
    </w:p>
    <w:p w14:paraId="58CD5C68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не хочу печалить вас ничем.</w:t>
      </w:r>
    </w:p>
    <w:p w14:paraId="595EEA61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 безмолвно, безнадежно,</w:t>
      </w:r>
    </w:p>
    <w:p w14:paraId="29527AF5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робостью, то ревностью томим;</w:t>
      </w:r>
    </w:p>
    <w:p w14:paraId="5C43DC2C" w14:textId="77777777" w:rsidR="00AF0627" w:rsidRP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 так искренно, так нежно,</w:t>
      </w:r>
    </w:p>
    <w:p w14:paraId="5AC4B80D" w14:textId="7D1A8933" w:rsid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 дай вам Бог любимой быть другим.</w:t>
      </w:r>
    </w:p>
    <w:p w14:paraId="7E0E544C" w14:textId="7914A048" w:rsid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EB47FE3" wp14:editId="7C44DE64">
            <wp:extent cx="4251960" cy="281540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945" cy="28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D109" w14:textId="2295733E" w:rsidR="00AF0627" w:rsidRDefault="00AF0627" w:rsidP="00AF062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Выходной текст: </w:t>
      </w:r>
    </w:p>
    <w:p w14:paraId="3F6E4551" w14:textId="77777777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ЬЈ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ў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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Ј8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Ј;|И№ЊЈ</w:t>
      </w:r>
      <w:proofErr w:type="gram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8}э</w:t>
      </w:r>
      <w:proofErr w:type="gramEnd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#=|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</w:p>
    <w:p w14:paraId="58BFC993" w14:textId="74F2743C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|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ЇЊ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2}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Њ?|`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}\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пЎФ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&gt;ю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ю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|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5ю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}^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ж_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:ю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э‚Ш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^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^^Ж_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62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^Ї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\_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т&gt;&gt;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?Г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џ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ОЏ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кт?Щ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‰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&gt;к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€д&gt;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аѓ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д€нО€ч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&gt;н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Эњ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‰Л?Ы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зњ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‰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Л~ињ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€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фЪќ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&amp;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њ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€ь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њ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Л{-њ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¶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Ў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г‹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ю{,ќ*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јњ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MB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{-\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‹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</w:p>
    <w:p w14:paraId="50A4F0CE" w14:textId="77777777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{)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{"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</w:p>
    <w:p w14:paraId="62B6F7F5" w14:textId="77777777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{!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proofErr w:type="gram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•°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џы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ѕ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Ы!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</w:p>
    <w:p w14:paraId="5A72C646" w14:textId="14620AA0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У)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proofErr w:type="gram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µ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Т"“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 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"-?Т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і$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Ђ'3У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“"&amp;ЅТ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oftHyphen/>
        <w:t>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п·'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ќТ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чј&amp;ўУ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рЋ&amp;Ї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"&amp;Ј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с&gt;'™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RK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Џэс-Чс4'‘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Uv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</w:p>
    <w:p w14:paraId="5A72C646" w14:textId="14620AA0" w:rsid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'ђ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с?·р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‘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/р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›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с1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(1:№б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¤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ElT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  <w:t>2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я‰џ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  <w:t>^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!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  <w:t>|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Ej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%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µ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proofErr w:type="spellStart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жу</w:t>
      </w:r>
      <w:proofErr w:type="spellEnd"/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µ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parator/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±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Шу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@°С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Х‚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°А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Т›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±уе</w:t>
      </w:r>
    </w:p>
    <w:p w14:paraId="103E541A" w14:textId="422D10DC" w:rsid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D353926" w14:textId="1A12001F" w:rsid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ходной текст: </w:t>
      </w:r>
    </w:p>
    <w:p w14:paraId="2DDE534D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любил: любовь еще, быть может,</w:t>
      </w:r>
    </w:p>
    <w:p w14:paraId="452E8B69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душе моей угасла не совсем;</w:t>
      </w:r>
    </w:p>
    <w:p w14:paraId="25A71E34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 пусть она вас больше не тревожит;</w:t>
      </w:r>
    </w:p>
    <w:p w14:paraId="173E6950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не хочу печалить вас ничем.</w:t>
      </w:r>
    </w:p>
    <w:p w14:paraId="505AF349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 безмолвно, безнадежно,</w:t>
      </w:r>
    </w:p>
    <w:p w14:paraId="4C340D76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робостью, то ревностью томим;</w:t>
      </w:r>
    </w:p>
    <w:p w14:paraId="03F54ED3" w14:textId="77777777" w:rsidR="006335F8" w:rsidRPr="00AF0627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 вас любил так искренно, так нежно,</w:t>
      </w:r>
    </w:p>
    <w:p w14:paraId="74DD97CA" w14:textId="77777777" w:rsid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62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 дай вам Бог любимой быть другим.</w:t>
      </w:r>
    </w:p>
    <w:p w14:paraId="55EC903A" w14:textId="3F9B5212" w:rsid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A847D8" w14:textId="2D906CD9" w:rsid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Попытка сохранить не охранить файл: 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024FC92E" wp14:editId="27478573">
            <wp:extent cx="4214620" cy="2788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173" cy="28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D87" w14:textId="4E94C6EA" w:rsidR="006335F8" w:rsidRPr="006335F8" w:rsidRDefault="006335F8" w:rsidP="006335F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Попытка ввести слишком короткий ключ: </w:t>
      </w:r>
      <w:r w:rsidRPr="006335F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drawing>
          <wp:inline distT="0" distB="0" distL="0" distR="0" wp14:anchorId="3C9FED3A" wp14:editId="68979EC1">
            <wp:extent cx="4434840" cy="29425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583" cy="29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F8" w:rsidRPr="00633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21"/>
    <w:rsid w:val="006335F8"/>
    <w:rsid w:val="008E61A7"/>
    <w:rsid w:val="009A1E21"/>
    <w:rsid w:val="00A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DC9D"/>
  <w15:chartTrackingRefBased/>
  <w15:docId w15:val="{76C4BACE-EC54-4DCF-9778-8E81A177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Гатальский</dc:creator>
  <cp:keywords/>
  <dc:description/>
  <cp:lastModifiedBy>Дмитрий Гатальский</cp:lastModifiedBy>
  <cp:revision>1</cp:revision>
  <dcterms:created xsi:type="dcterms:W3CDTF">2024-03-21T21:47:00Z</dcterms:created>
  <dcterms:modified xsi:type="dcterms:W3CDTF">2024-03-21T22:20:00Z</dcterms:modified>
</cp:coreProperties>
</file>