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Alexander J King</w:t>
        <w:br/>
        <w:t>EET 3350</w:t>
        <w:br/>
        <w:t>Pre-Lab 1</w:t>
        <w:br/>
        <w:t>9.14.2021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Read these lab instructions, the Ebook chapter 4, 5 and the C power point.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What is the data type and range of uint32_t? [ 2.5pt]</w:t>
        <w:br/>
        <w:br/>
      </w:r>
      <w:r>
        <w:rPr/>
        <w:t>unsigned 32 bit integer. The range is 0 - 4,294,967,295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What do you expect this C code to do? While (1) { Body( ) } [2.5pt] ; </w:t>
        <w:br/>
        <w:br/>
      </w:r>
      <w:r>
        <w:rPr/>
        <w:t xml:space="preserve">Run the function Body() while condition 1 is met. </w:t>
        <w:br/>
        <w:br/>
        <w:t xml:space="preserve">This is a strange looking while statement though. I would normally expect while(definedVariable &lt;= anotherDefinedVariable). The syntax looks strange to me just being a 1. </w:t>
        <w:br/>
        <w:br/>
        <w:b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LibreOffice/7.1.1.2$Windows_X86_64 LibreOffice_project/fe0b08f4af1bacafe4c7ecc87ce55bb426164676</Application>
  <AppVersion>15.0000</AppVersion>
  <Pages>1</Pages>
  <Words>96</Words>
  <Characters>432</Characters>
  <CharactersWithSpaces>534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2021-09-14T23:19:14Z</dcterms:created>
  <dc:creator/>
  <dc:description/>
  <dc:language>en-US</dc:language>
  <cp:lastModifiedBy/>
  <dcterms:modified xsi:type="dcterms:W3CDTF">2021-09-16T19:27:26Z</dcterms:modified>
  <cp:revision>4</cp:revision>
  <dc:subject/>
  <dc:title/>
</cp:coreProperties>
</file>