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2BE75" w14:textId="77777777" w:rsidR="00D95048" w:rsidRDefault="00D95048" w:rsidP="00D95048">
      <w:r>
        <w:t>CREATE EVENT actualizarMediaIngresos</w:t>
      </w:r>
    </w:p>
    <w:p w14:paraId="33F15623" w14:textId="77777777" w:rsidR="00D95048" w:rsidRDefault="00D95048" w:rsidP="00D95048">
      <w:r>
        <w:t xml:space="preserve">  ON SCHEDULE</w:t>
      </w:r>
    </w:p>
    <w:p w14:paraId="4C824911" w14:textId="77777777" w:rsidR="00D95048" w:rsidRDefault="00D95048" w:rsidP="00D95048">
      <w:r>
        <w:t xml:space="preserve">    EVERY 1 MONTH</w:t>
      </w:r>
    </w:p>
    <w:p w14:paraId="3D39EE89" w14:textId="77777777" w:rsidR="00D95048" w:rsidRDefault="00D95048" w:rsidP="00D95048">
      <w:r>
        <w:t xml:space="preserve">    STARTS "2023-01-31 12:00:00"</w:t>
      </w:r>
    </w:p>
    <w:p w14:paraId="7280E40B" w14:textId="77777777" w:rsidR="00D95048" w:rsidRDefault="00D95048" w:rsidP="00D95048">
      <w:r>
        <w:t xml:space="preserve">  DO</w:t>
      </w:r>
    </w:p>
    <w:p w14:paraId="55B977E0" w14:textId="77777777" w:rsidR="00D95048" w:rsidRDefault="00D95048" w:rsidP="00D95048">
      <w:r>
        <w:t xml:space="preserve">    update cuentas set nominaMedAnual= (nominaMedAnual + nominaUltimo) / TIMESTAMPDIFF(MONTH, '2023-01-01', NOW()) ;</w:t>
      </w:r>
    </w:p>
    <w:p w14:paraId="4738AC35" w14:textId="77777777" w:rsidR="00D95048" w:rsidRDefault="00D95048" w:rsidP="00D95048">
      <w:r>
        <w:t xml:space="preserve">   </w:t>
      </w:r>
    </w:p>
    <w:p w14:paraId="6433534E" w14:textId="77777777" w:rsidR="00D95048" w:rsidRDefault="00D95048" w:rsidP="00D95048">
      <w:r>
        <w:t xml:space="preserve">  </w:t>
      </w:r>
    </w:p>
    <w:p w14:paraId="07EBAD3C" w14:textId="77777777" w:rsidR="0060742C" w:rsidRDefault="0060742C"/>
    <w:sectPr w:rsidR="006074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42C"/>
    <w:rsid w:val="0060742C"/>
    <w:rsid w:val="00D95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165D11-D88E-4719-89C4-CFE628394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197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Sáinz</dc:creator>
  <cp:keywords/>
  <dc:description/>
  <cp:lastModifiedBy>Pablo Sáinz</cp:lastModifiedBy>
  <cp:revision>2</cp:revision>
  <dcterms:created xsi:type="dcterms:W3CDTF">2023-05-26T01:12:00Z</dcterms:created>
  <dcterms:modified xsi:type="dcterms:W3CDTF">2023-05-26T01:12:00Z</dcterms:modified>
</cp:coreProperties>
</file>