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DEC2" w14:textId="5FC6A58E" w:rsidR="00144C3B" w:rsidRPr="00D33A28" w:rsidRDefault="00013A62">
      <w:r w:rsidRPr="00D33A28">
        <w:t>CREATE SCHEMA `prestamos` ;</w:t>
      </w:r>
    </w:p>
    <w:p w14:paraId="62CA2023" w14:textId="7F3FB999" w:rsidR="00D06C60" w:rsidRPr="00D33A28" w:rsidRDefault="00D06C60"/>
    <w:p w14:paraId="4AC02F72" w14:textId="301DE375" w:rsidR="00D06C60" w:rsidRPr="002742F5" w:rsidRDefault="00D06C60">
      <w:pPr>
        <w:rPr>
          <w:color w:val="FF0000"/>
        </w:rPr>
      </w:pPr>
      <w:r w:rsidRPr="002742F5">
        <w:rPr>
          <w:color w:val="FF0000"/>
        </w:rPr>
        <w:t xml:space="preserve">TABLA </w:t>
      </w:r>
      <w:r w:rsidR="002742F5" w:rsidRPr="002742F5">
        <w:rPr>
          <w:color w:val="FF0000"/>
        </w:rPr>
        <w:t>clientes</w:t>
      </w:r>
      <w:r w:rsidRPr="002742F5">
        <w:rPr>
          <w:color w:val="FF0000"/>
        </w:rPr>
        <w:t>:</w:t>
      </w:r>
    </w:p>
    <w:p w14:paraId="05ABC005" w14:textId="77777777" w:rsidR="002742F5" w:rsidRPr="00D06C60" w:rsidRDefault="002742F5"/>
    <w:p w14:paraId="1F662333" w14:textId="27C46904" w:rsidR="00D06C60" w:rsidRPr="00D33A28" w:rsidRDefault="00D06C60" w:rsidP="00D06C60">
      <w:pPr>
        <w:rPr>
          <w:lang w:val="en-US"/>
        </w:rPr>
      </w:pPr>
      <w:r w:rsidRPr="00D33A28">
        <w:rPr>
          <w:lang w:val="en-US"/>
        </w:rPr>
        <w:t xml:space="preserve">create table </w:t>
      </w:r>
      <w:r w:rsidR="002742F5" w:rsidRPr="00D33A28">
        <w:rPr>
          <w:lang w:val="en-US"/>
        </w:rPr>
        <w:t>clientes</w:t>
      </w:r>
    </w:p>
    <w:p w14:paraId="2C612E06" w14:textId="77777777" w:rsidR="00D06C60" w:rsidRPr="00D06C60" w:rsidRDefault="00D06C60" w:rsidP="00D06C60">
      <w:pPr>
        <w:rPr>
          <w:lang w:val="en-US"/>
        </w:rPr>
      </w:pPr>
      <w:r w:rsidRPr="00D06C60">
        <w:rPr>
          <w:lang w:val="en-US"/>
        </w:rPr>
        <w:t>(uuid char(36) not null,</w:t>
      </w:r>
    </w:p>
    <w:p w14:paraId="272F757F" w14:textId="77777777" w:rsidR="00D06C60" w:rsidRPr="00D06C60" w:rsidRDefault="00D06C60" w:rsidP="00D06C60">
      <w:pPr>
        <w:rPr>
          <w:lang w:val="en-US"/>
        </w:rPr>
      </w:pPr>
      <w:r w:rsidRPr="00D06C60">
        <w:rPr>
          <w:lang w:val="en-US"/>
        </w:rPr>
        <w:t>dni char(9) not null,</w:t>
      </w:r>
    </w:p>
    <w:p w14:paraId="62BB5064" w14:textId="77777777" w:rsidR="00D06C60" w:rsidRPr="00D33A28" w:rsidRDefault="00D06C60" w:rsidP="00D06C60">
      <w:pPr>
        <w:rPr>
          <w:lang w:val="en-US"/>
        </w:rPr>
      </w:pPr>
      <w:r w:rsidRPr="00D33A28">
        <w:rPr>
          <w:lang w:val="en-US"/>
        </w:rPr>
        <w:t>nombre varchar(25) not null,</w:t>
      </w:r>
    </w:p>
    <w:p w14:paraId="47080291" w14:textId="77777777" w:rsidR="00D06C60" w:rsidRPr="00D33A28" w:rsidRDefault="00D06C60" w:rsidP="00D06C60">
      <w:pPr>
        <w:rPr>
          <w:lang w:val="en-US"/>
        </w:rPr>
      </w:pPr>
      <w:r w:rsidRPr="00D33A28">
        <w:rPr>
          <w:lang w:val="en-US"/>
        </w:rPr>
        <w:t>apellidos varchar(45) not null,</w:t>
      </w:r>
    </w:p>
    <w:p w14:paraId="19574048" w14:textId="77777777" w:rsidR="00D06C60" w:rsidRPr="00D06C60" w:rsidRDefault="00D06C60" w:rsidP="00D06C60">
      <w:pPr>
        <w:rPr>
          <w:lang w:val="en-US"/>
        </w:rPr>
      </w:pPr>
      <w:r w:rsidRPr="00D06C60">
        <w:rPr>
          <w:lang w:val="en-US"/>
        </w:rPr>
        <w:t>telefono char(9) not null,</w:t>
      </w:r>
    </w:p>
    <w:p w14:paraId="4349C832" w14:textId="1760E50C" w:rsidR="00D06C60" w:rsidRPr="00D06C60" w:rsidRDefault="00D06C60" w:rsidP="00D06C60">
      <w:pPr>
        <w:rPr>
          <w:lang w:val="en-US"/>
        </w:rPr>
      </w:pPr>
      <w:r w:rsidRPr="00D06C60">
        <w:rPr>
          <w:lang w:val="en-US"/>
        </w:rPr>
        <w:t>direccion varchar(</w:t>
      </w:r>
      <w:r w:rsidR="00987296">
        <w:rPr>
          <w:lang w:val="en-US"/>
        </w:rPr>
        <w:t>7</w:t>
      </w:r>
      <w:r w:rsidRPr="00D06C60">
        <w:rPr>
          <w:lang w:val="en-US"/>
        </w:rPr>
        <w:t>0) not null,</w:t>
      </w:r>
    </w:p>
    <w:p w14:paraId="00920F4B" w14:textId="77777777" w:rsidR="00D06C60" w:rsidRPr="00D06C60" w:rsidRDefault="00D06C60" w:rsidP="00D06C60">
      <w:pPr>
        <w:rPr>
          <w:lang w:val="en-US"/>
        </w:rPr>
      </w:pPr>
      <w:r w:rsidRPr="00D06C60">
        <w:rPr>
          <w:lang w:val="en-US"/>
        </w:rPr>
        <w:t>localidad varchar(25) not null,</w:t>
      </w:r>
    </w:p>
    <w:p w14:paraId="7E615DA6" w14:textId="77777777" w:rsidR="00D06C60" w:rsidRPr="00D06C60" w:rsidRDefault="00D06C60" w:rsidP="00D06C60">
      <w:pPr>
        <w:rPr>
          <w:lang w:val="en-US"/>
        </w:rPr>
      </w:pPr>
      <w:r w:rsidRPr="00D06C60">
        <w:rPr>
          <w:lang w:val="en-US"/>
        </w:rPr>
        <w:t>fechaNac date not null,</w:t>
      </w:r>
    </w:p>
    <w:p w14:paraId="7852AC5A" w14:textId="77777777" w:rsidR="00D06C60" w:rsidRPr="00D06C60" w:rsidRDefault="00D06C60" w:rsidP="00D06C60">
      <w:pPr>
        <w:rPr>
          <w:lang w:val="en-US"/>
        </w:rPr>
      </w:pPr>
      <w:r w:rsidRPr="00D06C60">
        <w:rPr>
          <w:lang w:val="en-US"/>
        </w:rPr>
        <w:t>primary key (uuid),</w:t>
      </w:r>
    </w:p>
    <w:p w14:paraId="0DD12937" w14:textId="59A0E8C1" w:rsidR="00D06C60" w:rsidRDefault="00D06C60" w:rsidP="00D06C60">
      <w:pPr>
        <w:rPr>
          <w:lang w:val="en-US"/>
        </w:rPr>
      </w:pPr>
      <w:r w:rsidRPr="00D06C60">
        <w:rPr>
          <w:lang w:val="en-US"/>
        </w:rPr>
        <w:t>unique (dni));</w:t>
      </w:r>
    </w:p>
    <w:p w14:paraId="40D4B731" w14:textId="77777777" w:rsidR="00234193" w:rsidRPr="00234193" w:rsidRDefault="00234193" w:rsidP="00234193">
      <w:r w:rsidRPr="00234193">
        <w:t xml:space="preserve">ALTER TABLE `prestamos`.`clientes_pagos_prestamos` </w:t>
      </w:r>
    </w:p>
    <w:p w14:paraId="3B84A2E6" w14:textId="77777777" w:rsidR="00234193" w:rsidRPr="00234193" w:rsidRDefault="00234193" w:rsidP="00234193">
      <w:r w:rsidRPr="00234193">
        <w:t>ADD INDEX `fk_idPrestamo_idx` (`idPrestamo` ASC) VISIBLE;</w:t>
      </w:r>
    </w:p>
    <w:p w14:paraId="6A6A320F" w14:textId="77777777" w:rsidR="00234193" w:rsidRPr="00234193" w:rsidRDefault="00234193" w:rsidP="00234193">
      <w:r w:rsidRPr="00234193">
        <w:t>;</w:t>
      </w:r>
    </w:p>
    <w:p w14:paraId="070F67DB" w14:textId="77777777" w:rsidR="00234193" w:rsidRPr="00234193" w:rsidRDefault="00234193" w:rsidP="00234193">
      <w:r w:rsidRPr="00234193">
        <w:t xml:space="preserve">ALTER TABLE `prestamos`.`clientes_pagos_prestamos` </w:t>
      </w:r>
    </w:p>
    <w:p w14:paraId="75100071" w14:textId="77777777" w:rsidR="00234193" w:rsidRPr="00234193" w:rsidRDefault="00234193" w:rsidP="00234193">
      <w:pPr>
        <w:rPr>
          <w:lang w:val="en-US"/>
        </w:rPr>
      </w:pPr>
      <w:r w:rsidRPr="00234193">
        <w:rPr>
          <w:lang w:val="en-US"/>
        </w:rPr>
        <w:t>ADD CONSTRAINT `fk_idPrestamo`</w:t>
      </w:r>
    </w:p>
    <w:p w14:paraId="01EDDEA0" w14:textId="77777777" w:rsidR="00234193" w:rsidRPr="00234193" w:rsidRDefault="00234193" w:rsidP="00234193">
      <w:pPr>
        <w:rPr>
          <w:lang w:val="en-US"/>
        </w:rPr>
      </w:pPr>
      <w:r w:rsidRPr="00234193">
        <w:rPr>
          <w:lang w:val="en-US"/>
        </w:rPr>
        <w:t xml:space="preserve">  FOREIGN KEY (`idPrestamo`)</w:t>
      </w:r>
    </w:p>
    <w:p w14:paraId="1D823F13" w14:textId="77777777" w:rsidR="00234193" w:rsidRPr="00234193" w:rsidRDefault="00234193" w:rsidP="00234193">
      <w:r w:rsidRPr="00234193">
        <w:rPr>
          <w:lang w:val="en-US"/>
        </w:rPr>
        <w:t xml:space="preserve">  </w:t>
      </w:r>
      <w:r w:rsidRPr="00234193">
        <w:t>REFERENCES `prestamos`.`prestamos` (`idPres`)</w:t>
      </w:r>
    </w:p>
    <w:p w14:paraId="28BA700E" w14:textId="77777777" w:rsidR="00234193" w:rsidRPr="00234193" w:rsidRDefault="00234193" w:rsidP="00234193">
      <w:r w:rsidRPr="00234193">
        <w:t xml:space="preserve">  ON DELETE NO ACTION</w:t>
      </w:r>
    </w:p>
    <w:p w14:paraId="0D0E2003" w14:textId="1369A3C1" w:rsidR="00234193" w:rsidRDefault="00234193" w:rsidP="00234193">
      <w:pPr>
        <w:rPr>
          <w:lang w:val="en-US"/>
        </w:rPr>
      </w:pPr>
      <w:r w:rsidRPr="00234193">
        <w:t xml:space="preserve">  </w:t>
      </w:r>
      <w:r w:rsidRPr="00234193">
        <w:rPr>
          <w:lang w:val="en-US"/>
        </w:rPr>
        <w:t>ON UPDATE NO ACTION;</w:t>
      </w:r>
    </w:p>
    <w:p w14:paraId="73805519" w14:textId="77777777" w:rsidR="00234193" w:rsidRDefault="00234193" w:rsidP="00D06C60">
      <w:pPr>
        <w:rPr>
          <w:lang w:val="en-US"/>
        </w:rPr>
      </w:pPr>
    </w:p>
    <w:p w14:paraId="70E85BEC" w14:textId="1D1B55C9" w:rsidR="002742F5" w:rsidRDefault="002742F5" w:rsidP="00D06C60">
      <w:pPr>
        <w:rPr>
          <w:lang w:val="en-US"/>
        </w:rPr>
      </w:pPr>
    </w:p>
    <w:p w14:paraId="3CB6CCF9" w14:textId="22E3F7BE" w:rsidR="002742F5" w:rsidRDefault="002742F5" w:rsidP="00D06C60">
      <w:pPr>
        <w:rPr>
          <w:color w:val="FF0000"/>
          <w:lang w:val="en-US"/>
        </w:rPr>
      </w:pPr>
      <w:r w:rsidRPr="002742F5">
        <w:rPr>
          <w:color w:val="FF0000"/>
          <w:lang w:val="en-US"/>
        </w:rPr>
        <w:t>TABLA perfiles:</w:t>
      </w:r>
    </w:p>
    <w:p w14:paraId="5D1D0E76" w14:textId="77777777" w:rsidR="002742F5" w:rsidRPr="002742F5" w:rsidRDefault="002742F5" w:rsidP="002742F5">
      <w:pPr>
        <w:rPr>
          <w:lang w:val="en-US"/>
        </w:rPr>
      </w:pPr>
      <w:r w:rsidRPr="002742F5">
        <w:rPr>
          <w:lang w:val="en-US"/>
        </w:rPr>
        <w:t>create table perfiles(</w:t>
      </w:r>
    </w:p>
    <w:p w14:paraId="3EC0B64F" w14:textId="77777777" w:rsidR="002742F5" w:rsidRPr="002742F5" w:rsidRDefault="002742F5" w:rsidP="002742F5">
      <w:pPr>
        <w:rPr>
          <w:lang w:val="en-US"/>
        </w:rPr>
      </w:pPr>
      <w:r w:rsidRPr="002742F5">
        <w:rPr>
          <w:lang w:val="en-US"/>
        </w:rPr>
        <w:t xml:space="preserve"> usuario VARCHAR(25) NOT NULL,</w:t>
      </w:r>
    </w:p>
    <w:p w14:paraId="021ECEB1" w14:textId="77777777" w:rsidR="002742F5" w:rsidRPr="002742F5" w:rsidRDefault="002742F5" w:rsidP="002742F5">
      <w:pPr>
        <w:rPr>
          <w:lang w:val="en-US"/>
        </w:rPr>
      </w:pPr>
      <w:r w:rsidRPr="002742F5">
        <w:rPr>
          <w:lang w:val="en-US"/>
        </w:rPr>
        <w:t xml:space="preserve"> uuid CHAR(36) NOT NULL,</w:t>
      </w:r>
    </w:p>
    <w:p w14:paraId="72EC158B" w14:textId="77777777" w:rsidR="002742F5" w:rsidRPr="00D33A28" w:rsidRDefault="002742F5" w:rsidP="002742F5">
      <w:r w:rsidRPr="002742F5">
        <w:rPr>
          <w:lang w:val="en-US"/>
        </w:rPr>
        <w:t xml:space="preserve"> </w:t>
      </w:r>
      <w:r w:rsidRPr="00D33A28">
        <w:t>contraseña VARCHAR(25) NOT NULL,</w:t>
      </w:r>
    </w:p>
    <w:p w14:paraId="66036D02" w14:textId="77777777" w:rsidR="002742F5" w:rsidRPr="002742F5" w:rsidRDefault="002742F5" w:rsidP="002742F5">
      <w:r w:rsidRPr="00D33A28">
        <w:lastRenderedPageBreak/>
        <w:t xml:space="preserve"> </w:t>
      </w:r>
      <w:r w:rsidRPr="002742F5">
        <w:t>situacionCivil VARCHAR(25) NULL,</w:t>
      </w:r>
    </w:p>
    <w:p w14:paraId="2C79CBB5" w14:textId="77777777" w:rsidR="002742F5" w:rsidRPr="002742F5" w:rsidRDefault="002742F5" w:rsidP="002742F5">
      <w:r w:rsidRPr="002742F5">
        <w:t xml:space="preserve"> situacionLaboral enum ("empleado","desempleado","autonomo",</w:t>
      </w:r>
    </w:p>
    <w:p w14:paraId="57889A65" w14:textId="77777777" w:rsidR="002742F5" w:rsidRPr="002742F5" w:rsidRDefault="002742F5" w:rsidP="002742F5">
      <w:r w:rsidRPr="002742F5">
        <w:t xml:space="preserve"> "pensionista","rentista","estudiante","responsable del hogar") not null,</w:t>
      </w:r>
    </w:p>
    <w:p w14:paraId="2E980503" w14:textId="77777777" w:rsidR="002742F5" w:rsidRPr="002742F5" w:rsidRDefault="002742F5" w:rsidP="002742F5">
      <w:pPr>
        <w:rPr>
          <w:lang w:val="en-US"/>
        </w:rPr>
      </w:pPr>
      <w:r w:rsidRPr="002742F5">
        <w:t xml:space="preserve"> </w:t>
      </w:r>
      <w:r w:rsidRPr="002742F5">
        <w:rPr>
          <w:lang w:val="en-US"/>
        </w:rPr>
        <w:t>moroso boolean default false not null,</w:t>
      </w:r>
    </w:p>
    <w:p w14:paraId="19050248" w14:textId="77777777" w:rsidR="002742F5" w:rsidRPr="002742F5" w:rsidRDefault="002742F5" w:rsidP="002742F5">
      <w:pPr>
        <w:rPr>
          <w:lang w:val="en-US"/>
        </w:rPr>
      </w:pPr>
      <w:r w:rsidRPr="002742F5">
        <w:rPr>
          <w:lang w:val="en-US"/>
        </w:rPr>
        <w:t xml:space="preserve"> procesoJudicial boolean default false not null,</w:t>
      </w:r>
    </w:p>
    <w:p w14:paraId="703554DA" w14:textId="77777777" w:rsidR="002742F5" w:rsidRPr="002742F5" w:rsidRDefault="002742F5" w:rsidP="002742F5">
      <w:r w:rsidRPr="002742F5">
        <w:rPr>
          <w:lang w:val="en-US"/>
        </w:rPr>
        <w:t xml:space="preserve"> </w:t>
      </w:r>
      <w:r w:rsidRPr="002742F5">
        <w:t>uuidPareja char(36),</w:t>
      </w:r>
    </w:p>
    <w:p w14:paraId="49052116" w14:textId="77777777" w:rsidR="002742F5" w:rsidRPr="002742F5" w:rsidRDefault="002742F5" w:rsidP="002742F5">
      <w:r w:rsidRPr="002742F5">
        <w:t xml:space="preserve"> regimen enum ("gananciales","separacion de bienes"),</w:t>
      </w:r>
    </w:p>
    <w:p w14:paraId="64D3266D" w14:textId="77777777" w:rsidR="002742F5" w:rsidRPr="002742F5" w:rsidRDefault="002742F5" w:rsidP="002742F5">
      <w:r w:rsidRPr="002742F5">
        <w:t xml:space="preserve"> </w:t>
      </w:r>
    </w:p>
    <w:p w14:paraId="137610D9" w14:textId="77777777" w:rsidR="002742F5" w:rsidRPr="002742F5" w:rsidRDefault="002742F5" w:rsidP="002742F5">
      <w:pPr>
        <w:rPr>
          <w:lang w:val="en-US"/>
        </w:rPr>
      </w:pPr>
      <w:r w:rsidRPr="002742F5">
        <w:t xml:space="preserve">  </w:t>
      </w:r>
      <w:r w:rsidRPr="002742F5">
        <w:rPr>
          <w:lang w:val="en-US"/>
        </w:rPr>
        <w:t>PRIMARY KEY (usuario),</w:t>
      </w:r>
    </w:p>
    <w:p w14:paraId="1EA3FB48" w14:textId="337101DD" w:rsidR="002742F5" w:rsidRPr="002742F5" w:rsidRDefault="002742F5" w:rsidP="002742F5">
      <w:pPr>
        <w:rPr>
          <w:lang w:val="en-US"/>
        </w:rPr>
      </w:pPr>
      <w:r w:rsidRPr="002742F5">
        <w:rPr>
          <w:lang w:val="en-US"/>
        </w:rPr>
        <w:t xml:space="preserve">  CONSTRAINT fk_uuid FOREIGN KEY (uuid) REFERENCES clientes (uuid) ON DELETE CASCADE ON UPDATE CASCADE);</w:t>
      </w:r>
    </w:p>
    <w:p w14:paraId="5123A3C2" w14:textId="5F0F9B71" w:rsidR="00013A62" w:rsidRDefault="00013A62">
      <w:pPr>
        <w:rPr>
          <w:lang w:val="en-US"/>
        </w:rPr>
      </w:pPr>
    </w:p>
    <w:p w14:paraId="74CB2380" w14:textId="097C9221" w:rsidR="002742F5" w:rsidRPr="00D33A28" w:rsidRDefault="007174AE">
      <w:pPr>
        <w:rPr>
          <w:color w:val="C00000"/>
        </w:rPr>
      </w:pPr>
      <w:r w:rsidRPr="00D33A28">
        <w:rPr>
          <w:color w:val="C00000"/>
        </w:rPr>
        <w:t>TABLA movimientos</w:t>
      </w:r>
    </w:p>
    <w:p w14:paraId="6C6573A4" w14:textId="0B125A1C" w:rsidR="007174AE" w:rsidRPr="00D33A28" w:rsidRDefault="007174AE"/>
    <w:p w14:paraId="5A179DA4" w14:textId="570782A1" w:rsidR="007174AE" w:rsidRPr="00D33A28" w:rsidRDefault="007174AE"/>
    <w:p w14:paraId="7A186553" w14:textId="77777777" w:rsidR="007174AE" w:rsidRPr="00D33A28" w:rsidRDefault="007174AE" w:rsidP="007174AE">
      <w:r w:rsidRPr="00D33A28">
        <w:t>CREATE TABLE `prestamos`.`movimientos` (</w:t>
      </w:r>
    </w:p>
    <w:p w14:paraId="14F41A04" w14:textId="77777777" w:rsidR="007174AE" w:rsidRPr="007174AE" w:rsidRDefault="007174AE" w:rsidP="007174AE">
      <w:pPr>
        <w:rPr>
          <w:lang w:val="en-US"/>
        </w:rPr>
      </w:pPr>
      <w:r w:rsidRPr="00D33A28">
        <w:t xml:space="preserve">  </w:t>
      </w:r>
      <w:r w:rsidRPr="007174AE">
        <w:rPr>
          <w:lang w:val="en-US"/>
        </w:rPr>
        <w:t>`idOperacion` INT NOT NULL AUTO_INCREMENT,</w:t>
      </w:r>
    </w:p>
    <w:p w14:paraId="7396BE7A" w14:textId="77777777" w:rsidR="007174AE" w:rsidRPr="007174AE" w:rsidRDefault="007174AE" w:rsidP="007174AE">
      <w:pPr>
        <w:rPr>
          <w:lang w:val="en-US"/>
        </w:rPr>
      </w:pPr>
      <w:r w:rsidRPr="007174AE">
        <w:rPr>
          <w:lang w:val="en-US"/>
        </w:rPr>
        <w:t xml:space="preserve">  `cantidad` FLOAT NOT NULL,</w:t>
      </w:r>
    </w:p>
    <w:p w14:paraId="791642E8" w14:textId="77777777" w:rsidR="007174AE" w:rsidRPr="007174AE" w:rsidRDefault="007174AE" w:rsidP="007174AE">
      <w:pPr>
        <w:rPr>
          <w:lang w:val="en-US"/>
        </w:rPr>
      </w:pPr>
      <w:r w:rsidRPr="007174AE">
        <w:rPr>
          <w:lang w:val="en-US"/>
        </w:rPr>
        <w:t xml:space="preserve">  `concepto` VARCHAR(45) NOT NULL,</w:t>
      </w:r>
    </w:p>
    <w:p w14:paraId="6611B065" w14:textId="77777777" w:rsidR="007174AE" w:rsidRPr="007174AE" w:rsidRDefault="007174AE" w:rsidP="007174AE">
      <w:pPr>
        <w:rPr>
          <w:lang w:val="en-US"/>
        </w:rPr>
      </w:pPr>
      <w:r w:rsidRPr="007174AE">
        <w:rPr>
          <w:lang w:val="en-US"/>
        </w:rPr>
        <w:t xml:space="preserve">  `uuidDestinatario` CHAR(36) NOT NULL,</w:t>
      </w:r>
    </w:p>
    <w:p w14:paraId="4FA9051B" w14:textId="77777777" w:rsidR="007174AE" w:rsidRPr="007174AE" w:rsidRDefault="007174AE" w:rsidP="007174AE">
      <w:pPr>
        <w:rPr>
          <w:lang w:val="en-US"/>
        </w:rPr>
      </w:pPr>
      <w:r w:rsidRPr="007174AE">
        <w:rPr>
          <w:lang w:val="en-US"/>
        </w:rPr>
        <w:t xml:space="preserve">  `uuidEmisor` CHAR(36) NULL,</w:t>
      </w:r>
    </w:p>
    <w:p w14:paraId="562B4376" w14:textId="60EF4C57" w:rsidR="007174AE" w:rsidRDefault="007174AE" w:rsidP="007174AE">
      <w:pPr>
        <w:rPr>
          <w:lang w:val="en-US"/>
        </w:rPr>
      </w:pPr>
      <w:r w:rsidRPr="007174AE">
        <w:rPr>
          <w:lang w:val="en-US"/>
        </w:rPr>
        <w:t xml:space="preserve">  PRIMARY KEY (`idOperacion`));</w:t>
      </w:r>
    </w:p>
    <w:p w14:paraId="57508AFB" w14:textId="77777777" w:rsidR="007174AE" w:rsidRDefault="007174AE" w:rsidP="007174AE">
      <w:pPr>
        <w:rPr>
          <w:lang w:val="en-US"/>
        </w:rPr>
      </w:pPr>
    </w:p>
    <w:p w14:paraId="4FA46C67" w14:textId="21269A04" w:rsidR="007174AE" w:rsidRPr="00D33A28" w:rsidRDefault="007174AE" w:rsidP="007174AE">
      <w:pPr>
        <w:rPr>
          <w:color w:val="C00000"/>
        </w:rPr>
      </w:pPr>
      <w:r w:rsidRPr="00D33A28">
        <w:rPr>
          <w:color w:val="C00000"/>
        </w:rPr>
        <w:t>TABLA cuentas</w:t>
      </w:r>
    </w:p>
    <w:p w14:paraId="29B427DF" w14:textId="7F6A59AB" w:rsidR="007174AE" w:rsidRPr="00D33A28" w:rsidRDefault="007174AE" w:rsidP="007174AE"/>
    <w:p w14:paraId="32481EF9" w14:textId="77777777" w:rsidR="007174AE" w:rsidRPr="007174AE" w:rsidRDefault="007174AE" w:rsidP="007174AE">
      <w:r w:rsidRPr="007174AE">
        <w:t>CREATE TABLE `prestamos`.`cuentas` (</w:t>
      </w:r>
    </w:p>
    <w:p w14:paraId="13D911B9" w14:textId="77777777" w:rsidR="007174AE" w:rsidRPr="00D33A28" w:rsidRDefault="007174AE" w:rsidP="007174AE">
      <w:pPr>
        <w:rPr>
          <w:lang w:val="en-US"/>
        </w:rPr>
      </w:pPr>
      <w:r w:rsidRPr="007174AE">
        <w:t xml:space="preserve">  </w:t>
      </w:r>
      <w:r w:rsidRPr="00D33A28">
        <w:rPr>
          <w:lang w:val="en-US"/>
        </w:rPr>
        <w:t>`iban` VARCHAR(34) NOT NULL,</w:t>
      </w:r>
    </w:p>
    <w:p w14:paraId="0989A2D4" w14:textId="77777777" w:rsidR="007174AE" w:rsidRPr="007174AE" w:rsidRDefault="007174AE" w:rsidP="007174AE">
      <w:pPr>
        <w:rPr>
          <w:lang w:val="en-US"/>
        </w:rPr>
      </w:pPr>
      <w:r w:rsidRPr="00D33A28">
        <w:rPr>
          <w:lang w:val="en-US"/>
        </w:rPr>
        <w:t xml:space="preserve">  </w:t>
      </w:r>
      <w:r w:rsidRPr="007174AE">
        <w:rPr>
          <w:lang w:val="en-US"/>
        </w:rPr>
        <w:t>`tipoCuenta` VARCHAR(25) NOT NULL,</w:t>
      </w:r>
    </w:p>
    <w:p w14:paraId="00385079" w14:textId="77777777" w:rsidR="007174AE" w:rsidRPr="007174AE" w:rsidRDefault="007174AE" w:rsidP="007174AE">
      <w:pPr>
        <w:rPr>
          <w:lang w:val="en-US"/>
        </w:rPr>
      </w:pPr>
      <w:r w:rsidRPr="007174AE">
        <w:rPr>
          <w:lang w:val="en-US"/>
        </w:rPr>
        <w:t xml:space="preserve">  `saldo` FLOAT NOT NULL,</w:t>
      </w:r>
    </w:p>
    <w:p w14:paraId="0B73E0F1" w14:textId="77777777" w:rsidR="007174AE" w:rsidRPr="007174AE" w:rsidRDefault="007174AE" w:rsidP="007174AE">
      <w:pPr>
        <w:rPr>
          <w:lang w:val="en-US"/>
        </w:rPr>
      </w:pPr>
      <w:r w:rsidRPr="007174AE">
        <w:rPr>
          <w:lang w:val="en-US"/>
        </w:rPr>
        <w:t xml:space="preserve">  `nominaUltimo` FLOAT NULL,</w:t>
      </w:r>
    </w:p>
    <w:p w14:paraId="77892CC1" w14:textId="77777777" w:rsidR="007174AE" w:rsidRPr="007174AE" w:rsidRDefault="007174AE" w:rsidP="007174AE">
      <w:pPr>
        <w:rPr>
          <w:lang w:val="en-US"/>
        </w:rPr>
      </w:pPr>
      <w:r w:rsidRPr="007174AE">
        <w:rPr>
          <w:lang w:val="en-US"/>
        </w:rPr>
        <w:t xml:space="preserve">  `nominaMedAnual` FLOAT NULL,</w:t>
      </w:r>
    </w:p>
    <w:p w14:paraId="2DFEF626" w14:textId="0BE4D32F" w:rsidR="007174AE" w:rsidRPr="00D33A28" w:rsidRDefault="007174AE" w:rsidP="007174AE">
      <w:r w:rsidRPr="007174AE">
        <w:rPr>
          <w:lang w:val="en-US"/>
        </w:rPr>
        <w:lastRenderedPageBreak/>
        <w:t xml:space="preserve">  </w:t>
      </w:r>
      <w:r w:rsidRPr="00D33A28">
        <w:t>PRIMARY KEY (`iban`));</w:t>
      </w:r>
    </w:p>
    <w:p w14:paraId="64867967" w14:textId="588DBE17" w:rsidR="00C02AAE" w:rsidRPr="00D33A28" w:rsidRDefault="00C02AAE" w:rsidP="007174AE"/>
    <w:p w14:paraId="50C26BBF" w14:textId="3EB9D0BB" w:rsidR="00C02AAE" w:rsidRPr="00D33A28" w:rsidRDefault="00C02AAE" w:rsidP="007174AE">
      <w:pPr>
        <w:rPr>
          <w:color w:val="C00000"/>
        </w:rPr>
      </w:pPr>
      <w:r w:rsidRPr="00D33A28">
        <w:rPr>
          <w:color w:val="C00000"/>
        </w:rPr>
        <w:t xml:space="preserve">TABLA </w:t>
      </w:r>
      <w:r w:rsidR="00B963CB" w:rsidRPr="00D33A28">
        <w:rPr>
          <w:color w:val="C00000"/>
        </w:rPr>
        <w:t>clientes_cuentas_movimientos</w:t>
      </w:r>
    </w:p>
    <w:p w14:paraId="2869FE9C" w14:textId="05596517" w:rsidR="00C02AAE" w:rsidRPr="00D33A28" w:rsidRDefault="00C02AAE" w:rsidP="007174AE"/>
    <w:p w14:paraId="3EF2C553" w14:textId="01F76730" w:rsidR="00426CF2" w:rsidRDefault="00426CF2" w:rsidP="00426CF2">
      <w:r>
        <w:t>CREATE TABLE `clientes_cuentas_movimientos` (</w:t>
      </w:r>
    </w:p>
    <w:p w14:paraId="0288DD51" w14:textId="77777777" w:rsidR="00426CF2" w:rsidRPr="00426CF2" w:rsidRDefault="00426CF2" w:rsidP="00426CF2">
      <w:pPr>
        <w:rPr>
          <w:lang w:val="en-US"/>
        </w:rPr>
      </w:pPr>
      <w:r>
        <w:t xml:space="preserve">  </w:t>
      </w:r>
      <w:r w:rsidRPr="00426CF2">
        <w:rPr>
          <w:lang w:val="en-US"/>
        </w:rPr>
        <w:t>`idOperacion` int NOT NULL,</w:t>
      </w:r>
    </w:p>
    <w:p w14:paraId="579F2FEF" w14:textId="77777777" w:rsidR="00426CF2" w:rsidRPr="00426CF2" w:rsidRDefault="00426CF2" w:rsidP="00426CF2">
      <w:pPr>
        <w:rPr>
          <w:lang w:val="en-US"/>
        </w:rPr>
      </w:pPr>
      <w:r w:rsidRPr="00426CF2">
        <w:rPr>
          <w:lang w:val="en-US"/>
        </w:rPr>
        <w:t xml:space="preserve">  `uuid` char(36) NOT NULL,</w:t>
      </w:r>
    </w:p>
    <w:p w14:paraId="10FED6EB" w14:textId="77777777" w:rsidR="00426CF2" w:rsidRPr="00426CF2" w:rsidRDefault="00426CF2" w:rsidP="00426CF2">
      <w:pPr>
        <w:rPr>
          <w:lang w:val="en-US"/>
        </w:rPr>
      </w:pPr>
      <w:r w:rsidRPr="00426CF2">
        <w:rPr>
          <w:lang w:val="en-US"/>
        </w:rPr>
        <w:t xml:space="preserve">  `iban` varchar(34) NOT NULL,</w:t>
      </w:r>
    </w:p>
    <w:p w14:paraId="1B87BFDA" w14:textId="77777777" w:rsidR="00426CF2" w:rsidRPr="00426CF2" w:rsidRDefault="00426CF2" w:rsidP="00426CF2">
      <w:pPr>
        <w:rPr>
          <w:lang w:val="en-US"/>
        </w:rPr>
      </w:pPr>
      <w:r w:rsidRPr="00426CF2">
        <w:rPr>
          <w:lang w:val="en-US"/>
        </w:rPr>
        <w:t xml:space="preserve">  PRIMARY KEY (`idOperacion`,`uuid`),</w:t>
      </w:r>
    </w:p>
    <w:p w14:paraId="41D7D6CD" w14:textId="77777777" w:rsidR="00426CF2" w:rsidRPr="00426CF2" w:rsidRDefault="00426CF2" w:rsidP="00426CF2">
      <w:pPr>
        <w:rPr>
          <w:lang w:val="en-US"/>
        </w:rPr>
      </w:pPr>
      <w:r w:rsidRPr="00426CF2">
        <w:rPr>
          <w:lang w:val="en-US"/>
        </w:rPr>
        <w:t xml:space="preserve">  KEY `fk_uuiden_idx` (`uuid`),</w:t>
      </w:r>
    </w:p>
    <w:p w14:paraId="105850B1" w14:textId="77777777" w:rsidR="00426CF2" w:rsidRPr="00426CF2" w:rsidRDefault="00426CF2" w:rsidP="00426CF2">
      <w:pPr>
        <w:rPr>
          <w:lang w:val="en-US"/>
        </w:rPr>
      </w:pPr>
      <w:r w:rsidRPr="00426CF2">
        <w:rPr>
          <w:lang w:val="en-US"/>
        </w:rPr>
        <w:t xml:space="preserve">  KEY `fk_iban_idx` (`iban`),</w:t>
      </w:r>
    </w:p>
    <w:p w14:paraId="271C3E17" w14:textId="77777777" w:rsidR="00426CF2" w:rsidRPr="00426CF2" w:rsidRDefault="00426CF2" w:rsidP="00426CF2">
      <w:pPr>
        <w:rPr>
          <w:lang w:val="en-US"/>
        </w:rPr>
      </w:pPr>
      <w:r w:rsidRPr="00426CF2">
        <w:rPr>
          <w:lang w:val="en-US"/>
        </w:rPr>
        <w:t xml:space="preserve">  CONSTRAINT `fk_iban` FOREIGN KEY (`iban`) REFERENCES `cuentas` (`iban`),</w:t>
      </w:r>
    </w:p>
    <w:p w14:paraId="0186BD25" w14:textId="77777777" w:rsidR="00426CF2" w:rsidRPr="00426CF2" w:rsidRDefault="00426CF2" w:rsidP="00426CF2">
      <w:pPr>
        <w:rPr>
          <w:lang w:val="en-US"/>
        </w:rPr>
      </w:pPr>
      <w:r w:rsidRPr="00426CF2">
        <w:rPr>
          <w:lang w:val="en-US"/>
        </w:rPr>
        <w:t xml:space="preserve">  CONSTRAINT `fk_idOperacion` FOREIGN KEY (`idOperacion`) REFERENCES `movimientos` (`idOperacion`),</w:t>
      </w:r>
    </w:p>
    <w:p w14:paraId="2912DE2E" w14:textId="77777777" w:rsidR="00426CF2" w:rsidRPr="00426CF2" w:rsidRDefault="00426CF2" w:rsidP="00426CF2">
      <w:pPr>
        <w:rPr>
          <w:lang w:val="en-US"/>
        </w:rPr>
      </w:pPr>
      <w:r w:rsidRPr="00426CF2">
        <w:rPr>
          <w:lang w:val="en-US"/>
        </w:rPr>
        <w:t xml:space="preserve">  CONSTRAINT `fk_uuiden` FOREIGN KEY (`uuid`) REFERENCES `clientes` (`uuid`)</w:t>
      </w:r>
    </w:p>
    <w:p w14:paraId="0B9333B2" w14:textId="69DA979E" w:rsidR="00942A6E" w:rsidRPr="00426CF2" w:rsidRDefault="00426CF2" w:rsidP="00426CF2">
      <w:pPr>
        <w:rPr>
          <w:lang w:val="en-US"/>
        </w:rPr>
      </w:pPr>
      <w:r w:rsidRPr="00426CF2">
        <w:rPr>
          <w:lang w:val="en-US"/>
        </w:rPr>
        <w:t xml:space="preserve">) </w:t>
      </w:r>
    </w:p>
    <w:p w14:paraId="529C9862" w14:textId="79895FF6" w:rsidR="00013A62" w:rsidRPr="00426CF2" w:rsidRDefault="00013A62">
      <w:pPr>
        <w:rPr>
          <w:lang w:val="en-US"/>
        </w:rPr>
      </w:pPr>
    </w:p>
    <w:p w14:paraId="26334BE4" w14:textId="18F3367C" w:rsidR="00B963CB" w:rsidRPr="00426CF2" w:rsidRDefault="00B963CB">
      <w:pPr>
        <w:rPr>
          <w:lang w:val="en-US"/>
        </w:rPr>
      </w:pPr>
    </w:p>
    <w:p w14:paraId="457DDF8E" w14:textId="54A1FC80" w:rsidR="00B963CB" w:rsidRPr="00D33A28" w:rsidRDefault="00B963CB">
      <w:pPr>
        <w:rPr>
          <w:color w:val="C00000"/>
        </w:rPr>
      </w:pPr>
      <w:r w:rsidRPr="00D33A28">
        <w:rPr>
          <w:color w:val="C00000"/>
        </w:rPr>
        <w:t>TABLA prestamos</w:t>
      </w:r>
    </w:p>
    <w:p w14:paraId="656099BB" w14:textId="45F695F7" w:rsidR="00B963CB" w:rsidRPr="00D33A28" w:rsidRDefault="00B963CB">
      <w:pPr>
        <w:rPr>
          <w:color w:val="C00000"/>
        </w:rPr>
      </w:pPr>
    </w:p>
    <w:p w14:paraId="4D36848F" w14:textId="77777777" w:rsidR="00B963CB" w:rsidRPr="00D33A28" w:rsidRDefault="00B963CB" w:rsidP="00B963CB">
      <w:r w:rsidRPr="00D33A28">
        <w:t>CREATE TABLE `prestamos`.`prestamos` (</w:t>
      </w:r>
    </w:p>
    <w:p w14:paraId="6AE5E079" w14:textId="5B59BF7D" w:rsidR="00B963CB" w:rsidRPr="00B963CB" w:rsidRDefault="00B963CB" w:rsidP="00B963CB">
      <w:pPr>
        <w:rPr>
          <w:lang w:val="en-US"/>
        </w:rPr>
      </w:pPr>
      <w:r w:rsidRPr="00987296">
        <w:rPr>
          <w:lang w:val="en-US"/>
        </w:rPr>
        <w:t xml:space="preserve">  </w:t>
      </w:r>
      <w:r w:rsidRPr="00B963CB">
        <w:rPr>
          <w:lang w:val="en-US"/>
        </w:rPr>
        <w:t>`idPres` INT NOT NULL</w:t>
      </w:r>
      <w:r w:rsidR="00D33A28">
        <w:rPr>
          <w:lang w:val="en-US"/>
        </w:rPr>
        <w:t xml:space="preserve"> AUTO_INCREMENT</w:t>
      </w:r>
      <w:r w:rsidRPr="00B963CB">
        <w:rPr>
          <w:lang w:val="en-US"/>
        </w:rPr>
        <w:t xml:space="preserve">,  </w:t>
      </w:r>
    </w:p>
    <w:p w14:paraId="0FE1829D" w14:textId="77777777" w:rsidR="00B963CB" w:rsidRPr="00B963CB" w:rsidRDefault="00B963CB" w:rsidP="00B963CB">
      <w:pPr>
        <w:rPr>
          <w:lang w:val="en-US"/>
        </w:rPr>
      </w:pPr>
      <w:r w:rsidRPr="00B963CB">
        <w:rPr>
          <w:lang w:val="en-US"/>
        </w:rPr>
        <w:t xml:space="preserve">  `periodo` SMALLINT NOT NULL,</w:t>
      </w:r>
    </w:p>
    <w:p w14:paraId="595C6FDD" w14:textId="77777777" w:rsidR="00B963CB" w:rsidRPr="00B963CB" w:rsidRDefault="00B963CB" w:rsidP="00B963CB">
      <w:pPr>
        <w:rPr>
          <w:lang w:val="en-US"/>
        </w:rPr>
      </w:pPr>
      <w:r w:rsidRPr="00B963CB">
        <w:rPr>
          <w:lang w:val="en-US"/>
        </w:rPr>
        <w:t xml:space="preserve">  `fechaOfer` DATE NOT NULL,</w:t>
      </w:r>
    </w:p>
    <w:p w14:paraId="4A3C5F48" w14:textId="77777777" w:rsidR="00B963CB" w:rsidRPr="00B963CB" w:rsidRDefault="00B963CB" w:rsidP="00B963CB">
      <w:pPr>
        <w:rPr>
          <w:lang w:val="en-US"/>
        </w:rPr>
      </w:pPr>
      <w:r w:rsidRPr="00B963CB">
        <w:rPr>
          <w:lang w:val="en-US"/>
        </w:rPr>
        <w:t xml:space="preserve">  `plazo` SMALLINT NOT NULL,</w:t>
      </w:r>
    </w:p>
    <w:p w14:paraId="09201983" w14:textId="77777777" w:rsidR="00B963CB" w:rsidRPr="00B963CB" w:rsidRDefault="00B963CB" w:rsidP="00B963CB">
      <w:pPr>
        <w:rPr>
          <w:lang w:val="en-US"/>
        </w:rPr>
      </w:pPr>
      <w:r w:rsidRPr="00B963CB">
        <w:rPr>
          <w:lang w:val="en-US"/>
        </w:rPr>
        <w:t xml:space="preserve">  `interes` FLOAT NOT NULL,</w:t>
      </w:r>
    </w:p>
    <w:p w14:paraId="2F7F6D97" w14:textId="77777777" w:rsidR="00B963CB" w:rsidRPr="00B963CB" w:rsidRDefault="00B963CB" w:rsidP="00B963CB">
      <w:pPr>
        <w:rPr>
          <w:lang w:val="en-US"/>
        </w:rPr>
      </w:pPr>
      <w:r w:rsidRPr="00B963CB">
        <w:rPr>
          <w:lang w:val="en-US"/>
        </w:rPr>
        <w:t xml:space="preserve">  `cantidad` FLOAT NOT NULL,</w:t>
      </w:r>
    </w:p>
    <w:p w14:paraId="469BF9C5" w14:textId="6101F2B1" w:rsidR="00B963CB" w:rsidRPr="00B963CB" w:rsidRDefault="00B963CB" w:rsidP="00B963CB">
      <w:pPr>
        <w:rPr>
          <w:lang w:val="en-US"/>
        </w:rPr>
      </w:pPr>
      <w:r w:rsidRPr="00B963CB">
        <w:rPr>
          <w:lang w:val="en-US"/>
        </w:rPr>
        <w:t xml:space="preserve">  `fechaFirma` DATE </w:t>
      </w:r>
      <w:r w:rsidR="00575DBF">
        <w:rPr>
          <w:lang w:val="en-US"/>
        </w:rPr>
        <w:t>,</w:t>
      </w:r>
    </w:p>
    <w:p w14:paraId="68C9D215" w14:textId="25950588" w:rsidR="00B963CB" w:rsidRPr="00B963CB" w:rsidRDefault="00B963CB" w:rsidP="00B963CB">
      <w:pPr>
        <w:rPr>
          <w:lang w:val="en-US"/>
        </w:rPr>
      </w:pPr>
      <w:r w:rsidRPr="00B963CB">
        <w:rPr>
          <w:lang w:val="en-US"/>
        </w:rPr>
        <w:t xml:space="preserve">  `cantMens` FLOAT,</w:t>
      </w:r>
    </w:p>
    <w:p w14:paraId="1FE40850" w14:textId="218D4F77" w:rsidR="00B963CB" w:rsidRPr="00B963CB" w:rsidRDefault="00B963CB" w:rsidP="00B963CB">
      <w:pPr>
        <w:rPr>
          <w:lang w:val="en-US"/>
        </w:rPr>
      </w:pPr>
      <w:r w:rsidRPr="00B963CB">
        <w:rPr>
          <w:lang w:val="en-US"/>
        </w:rPr>
        <w:t xml:space="preserve">  PRIMARY KEY (`idPres`));</w:t>
      </w:r>
    </w:p>
    <w:p w14:paraId="7EF00D90" w14:textId="5A454B7E" w:rsidR="00B963CB" w:rsidRDefault="00B963CB">
      <w:pPr>
        <w:rPr>
          <w:color w:val="C00000"/>
          <w:lang w:val="en-US"/>
        </w:rPr>
      </w:pPr>
    </w:p>
    <w:p w14:paraId="5D47B70E" w14:textId="23467858" w:rsidR="009276FC" w:rsidRPr="00EE22F5" w:rsidRDefault="009276FC" w:rsidP="00B963CB">
      <w:pPr>
        <w:rPr>
          <w:lang w:val="en-US"/>
        </w:rPr>
      </w:pPr>
    </w:p>
    <w:p w14:paraId="61837CCB" w14:textId="63EE7604" w:rsidR="009276FC" w:rsidRPr="00D33A28" w:rsidRDefault="009276FC" w:rsidP="00B963CB">
      <w:pPr>
        <w:rPr>
          <w:color w:val="C00000"/>
        </w:rPr>
      </w:pPr>
      <w:r w:rsidRPr="00D33A28">
        <w:rPr>
          <w:color w:val="C00000"/>
        </w:rPr>
        <w:t>TABLA pagos</w:t>
      </w:r>
    </w:p>
    <w:p w14:paraId="0D35156B" w14:textId="63F153A2" w:rsidR="009276FC" w:rsidRPr="00D33A28" w:rsidRDefault="009276FC" w:rsidP="00B963CB"/>
    <w:p w14:paraId="6913E0EF" w14:textId="77777777" w:rsidR="009276FC" w:rsidRPr="00D33A28" w:rsidRDefault="009276FC" w:rsidP="009276FC">
      <w:r w:rsidRPr="00D33A28">
        <w:t>CREATE TABLE `prestamos`.`pagos` (</w:t>
      </w:r>
    </w:p>
    <w:p w14:paraId="3AA9184D" w14:textId="77777777" w:rsidR="009276FC" w:rsidRPr="009276FC" w:rsidRDefault="009276FC" w:rsidP="009276FC">
      <w:pPr>
        <w:rPr>
          <w:lang w:val="en-US"/>
        </w:rPr>
      </w:pPr>
      <w:r w:rsidRPr="00D33A28">
        <w:t xml:space="preserve">  </w:t>
      </w:r>
      <w:r w:rsidRPr="009276FC">
        <w:rPr>
          <w:lang w:val="en-US"/>
        </w:rPr>
        <w:t>`idPago` INT NOT NULL,</w:t>
      </w:r>
    </w:p>
    <w:p w14:paraId="041615E5" w14:textId="77777777" w:rsidR="009276FC" w:rsidRPr="009276FC" w:rsidRDefault="009276FC" w:rsidP="009276FC">
      <w:pPr>
        <w:rPr>
          <w:lang w:val="en-US"/>
        </w:rPr>
      </w:pPr>
      <w:r w:rsidRPr="009276FC">
        <w:rPr>
          <w:lang w:val="en-US"/>
        </w:rPr>
        <w:t xml:space="preserve">  `fecha` DATE NOT NULL,</w:t>
      </w:r>
    </w:p>
    <w:p w14:paraId="5E52B673" w14:textId="77777777" w:rsidR="009276FC" w:rsidRPr="009276FC" w:rsidRDefault="009276FC" w:rsidP="009276FC">
      <w:pPr>
        <w:rPr>
          <w:lang w:val="en-US"/>
        </w:rPr>
      </w:pPr>
      <w:r w:rsidRPr="009276FC">
        <w:rPr>
          <w:lang w:val="en-US"/>
        </w:rPr>
        <w:t xml:space="preserve">  `cantidad` FLOAT NOT NULL,</w:t>
      </w:r>
    </w:p>
    <w:p w14:paraId="3C2247FE" w14:textId="107F488C" w:rsidR="009276FC" w:rsidRDefault="009276FC" w:rsidP="009276FC">
      <w:pPr>
        <w:rPr>
          <w:lang w:val="en-US"/>
        </w:rPr>
      </w:pPr>
      <w:r w:rsidRPr="009276FC">
        <w:rPr>
          <w:lang w:val="en-US"/>
        </w:rPr>
        <w:t xml:space="preserve">  PRIMARY KEY (`idPago`));</w:t>
      </w:r>
    </w:p>
    <w:p w14:paraId="7E0ED834" w14:textId="1A894FAF" w:rsidR="0011403C" w:rsidRDefault="0011403C" w:rsidP="009276FC">
      <w:pPr>
        <w:rPr>
          <w:lang w:val="en-US"/>
        </w:rPr>
      </w:pPr>
    </w:p>
    <w:p w14:paraId="20C2ABBE" w14:textId="67435038" w:rsidR="0011403C" w:rsidRDefault="0011403C" w:rsidP="009276FC">
      <w:pPr>
        <w:rPr>
          <w:lang w:val="en-US"/>
        </w:rPr>
      </w:pPr>
    </w:p>
    <w:p w14:paraId="1C695707" w14:textId="16E61D9D" w:rsidR="0011403C" w:rsidRPr="00D33A28" w:rsidRDefault="0011403C" w:rsidP="009276FC">
      <w:pPr>
        <w:rPr>
          <w:color w:val="C00000"/>
        </w:rPr>
      </w:pPr>
      <w:r w:rsidRPr="00D33A28">
        <w:rPr>
          <w:color w:val="C00000"/>
        </w:rPr>
        <w:t>TABLA clie_paga_prest</w:t>
      </w:r>
    </w:p>
    <w:p w14:paraId="77C171DF" w14:textId="533A7272" w:rsidR="0011403C" w:rsidRPr="00D33A28" w:rsidRDefault="0011403C" w:rsidP="009276FC"/>
    <w:p w14:paraId="6FAD104C" w14:textId="77777777" w:rsidR="0011403C" w:rsidRPr="0011403C" w:rsidRDefault="0011403C" w:rsidP="0011403C">
      <w:r w:rsidRPr="0011403C">
        <w:t>CREATE TABLE `prestamos`.`clientes_pagos_prestamos` (</w:t>
      </w:r>
    </w:p>
    <w:p w14:paraId="5D5719F6" w14:textId="77777777" w:rsidR="0011403C" w:rsidRPr="0011403C" w:rsidRDefault="0011403C" w:rsidP="0011403C">
      <w:pPr>
        <w:rPr>
          <w:lang w:val="en-US"/>
        </w:rPr>
      </w:pPr>
      <w:r w:rsidRPr="0011403C">
        <w:t xml:space="preserve">  </w:t>
      </w:r>
      <w:r w:rsidRPr="0011403C">
        <w:rPr>
          <w:lang w:val="en-US"/>
        </w:rPr>
        <w:t>`uuidCli` CHAR(36) NOT NULL,</w:t>
      </w:r>
    </w:p>
    <w:p w14:paraId="718BDC63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`idPag` INT NOT NULL,</w:t>
      </w:r>
    </w:p>
    <w:p w14:paraId="1D92C2FE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`idPrestamo` INT NOT NULL,</w:t>
      </w:r>
    </w:p>
    <w:p w14:paraId="224F5C06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PRIMARY KEY (`uuidCli`, `idPag`),</w:t>
      </w:r>
    </w:p>
    <w:p w14:paraId="598A0C2C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INDEX `fk_idPago_idx` (`idPag` ASC) VISIBLE,</w:t>
      </w:r>
    </w:p>
    <w:p w14:paraId="2001E474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CONSTRAINT `fk_uuidCli`</w:t>
      </w:r>
    </w:p>
    <w:p w14:paraId="03A60246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  FOREIGN KEY (`uuidCli`)</w:t>
      </w:r>
    </w:p>
    <w:p w14:paraId="12B1D986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  REFERENCES `prestamos`.`clientes` (`uuid`)</w:t>
      </w:r>
    </w:p>
    <w:p w14:paraId="4BF2B5F5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  ON DELETE NO ACTION</w:t>
      </w:r>
    </w:p>
    <w:p w14:paraId="393B4E66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  ON UPDATE NO ACTION,</w:t>
      </w:r>
    </w:p>
    <w:p w14:paraId="333B6317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CONSTRAINT `fk_idPago`</w:t>
      </w:r>
    </w:p>
    <w:p w14:paraId="08554080" w14:textId="77777777" w:rsidR="0011403C" w:rsidRPr="0011403C" w:rsidRDefault="0011403C" w:rsidP="0011403C">
      <w:pPr>
        <w:rPr>
          <w:lang w:val="en-US"/>
        </w:rPr>
      </w:pPr>
      <w:r w:rsidRPr="0011403C">
        <w:rPr>
          <w:lang w:val="en-US"/>
        </w:rPr>
        <w:t xml:space="preserve">    FOREIGN KEY (`idPag`)</w:t>
      </w:r>
    </w:p>
    <w:p w14:paraId="49982B7E" w14:textId="77777777" w:rsidR="0011403C" w:rsidRPr="0011403C" w:rsidRDefault="0011403C" w:rsidP="0011403C">
      <w:r w:rsidRPr="0011403C">
        <w:rPr>
          <w:lang w:val="en-US"/>
        </w:rPr>
        <w:t xml:space="preserve">    </w:t>
      </w:r>
      <w:r w:rsidRPr="0011403C">
        <w:t>REFERENCES `prestamos`.`pagos` (`idPago`)</w:t>
      </w:r>
    </w:p>
    <w:p w14:paraId="6DC95511" w14:textId="77777777" w:rsidR="0011403C" w:rsidRPr="0011403C" w:rsidRDefault="0011403C" w:rsidP="0011403C">
      <w:r w:rsidRPr="0011403C">
        <w:t xml:space="preserve">    ON DELETE NO ACTION</w:t>
      </w:r>
    </w:p>
    <w:p w14:paraId="044551C4" w14:textId="5FD15447" w:rsidR="0011403C" w:rsidRPr="009276FC" w:rsidRDefault="0011403C" w:rsidP="0011403C">
      <w:pPr>
        <w:rPr>
          <w:lang w:val="en-US"/>
        </w:rPr>
      </w:pPr>
      <w:r w:rsidRPr="0011403C">
        <w:t xml:space="preserve">    </w:t>
      </w:r>
      <w:r w:rsidRPr="0011403C">
        <w:rPr>
          <w:lang w:val="en-US"/>
        </w:rPr>
        <w:t>ON UPDATE NO ACTION);</w:t>
      </w:r>
    </w:p>
    <w:sectPr w:rsidR="0011403C" w:rsidRPr="00927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3B"/>
    <w:rsid w:val="00013A62"/>
    <w:rsid w:val="000D610E"/>
    <w:rsid w:val="0011403C"/>
    <w:rsid w:val="00144C3B"/>
    <w:rsid w:val="00234193"/>
    <w:rsid w:val="00244F28"/>
    <w:rsid w:val="002742F5"/>
    <w:rsid w:val="00426CF2"/>
    <w:rsid w:val="00575DBF"/>
    <w:rsid w:val="007174AE"/>
    <w:rsid w:val="0076145A"/>
    <w:rsid w:val="007F405E"/>
    <w:rsid w:val="009276FC"/>
    <w:rsid w:val="00942A6E"/>
    <w:rsid w:val="00987296"/>
    <w:rsid w:val="00B963CB"/>
    <w:rsid w:val="00C02AAE"/>
    <w:rsid w:val="00D06C60"/>
    <w:rsid w:val="00D33A28"/>
    <w:rsid w:val="00EE22F5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9A00"/>
  <w15:chartTrackingRefBased/>
  <w15:docId w15:val="{84100689-CACF-43AA-A40A-6BBBB5F8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Sáinz</dc:creator>
  <cp:keywords/>
  <dc:description/>
  <cp:lastModifiedBy>Pablo Sáinz</cp:lastModifiedBy>
  <cp:revision>20</cp:revision>
  <dcterms:created xsi:type="dcterms:W3CDTF">2023-05-23T01:31:00Z</dcterms:created>
  <dcterms:modified xsi:type="dcterms:W3CDTF">2023-05-24T03:07:00Z</dcterms:modified>
</cp:coreProperties>
</file>