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DE24" w14:textId="79EAF801" w:rsidR="00E95651" w:rsidRDefault="00176EC8">
      <w:r>
        <w:t>La aplicación debe de tener:</w:t>
      </w:r>
    </w:p>
    <w:p w14:paraId="5ECC60EF" w14:textId="77777777" w:rsidR="00176EC8" w:rsidRDefault="00176EC8"/>
    <w:p w14:paraId="1D0833AA" w14:textId="2089AE1F" w:rsidR="00176EC8" w:rsidRDefault="00176EC8">
      <w:r>
        <w:t>Menú de creación de incidencias</w:t>
      </w:r>
    </w:p>
    <w:p w14:paraId="0B2C0B43" w14:textId="1AEC1452" w:rsidR="00176EC8" w:rsidRDefault="00176EC8">
      <w:r>
        <w:t>Ver las incidencias</w:t>
      </w:r>
    </w:p>
    <w:p w14:paraId="053FC3B4" w14:textId="2C1FF986" w:rsidR="00176EC8" w:rsidRDefault="00176EC8">
      <w:r>
        <w:t>Administrar incidencias</w:t>
      </w:r>
    </w:p>
    <w:p w14:paraId="5D0ABD23" w14:textId="5AB52905" w:rsidR="00176EC8" w:rsidRDefault="00176EC8">
      <w:r>
        <w:t>Asignar incidencias a otros</w:t>
      </w:r>
    </w:p>
    <w:p w14:paraId="2361EB6A" w14:textId="6F7CEFF4" w:rsidR="0058367C" w:rsidRDefault="0058367C">
      <w:r>
        <w:t xml:space="preserve">Forma de poder ver las incidencias por aula </w:t>
      </w:r>
      <w:r w:rsidR="00CC2D8F">
        <w:t>rápidamente</w:t>
      </w:r>
    </w:p>
    <w:p w14:paraId="6D782E75" w14:textId="2378C161" w:rsidR="00CC2D8F" w:rsidRDefault="00CC2D8F">
      <w:r>
        <w:t>Ver usuarios</w:t>
      </w:r>
    </w:p>
    <w:p w14:paraId="006F3A11" w14:textId="3C7E38E6" w:rsidR="00CC2D8F" w:rsidRDefault="00CC2D8F">
      <w:proofErr w:type="spellStart"/>
      <w:r>
        <w:t>Gestion</w:t>
      </w:r>
      <w:proofErr w:type="spellEnd"/>
      <w:r>
        <w:t xml:space="preserve"> de usuarios</w:t>
      </w:r>
    </w:p>
    <w:p w14:paraId="74FB796F" w14:textId="57805BE1" w:rsidR="00CC2D8F" w:rsidRDefault="00CC2D8F">
      <w:r>
        <w:t>Permisos de los usuarios</w:t>
      </w:r>
    </w:p>
    <w:p w14:paraId="2DAE4A63" w14:textId="77777777" w:rsidR="00FE40BF" w:rsidRDefault="00FE40BF"/>
    <w:p w14:paraId="4CD7553D" w14:textId="77777777" w:rsidR="00FE40BF" w:rsidRDefault="00FE40BF"/>
    <w:p w14:paraId="70305D87" w14:textId="77777777" w:rsidR="00FE40BF" w:rsidRDefault="00FE40BF"/>
    <w:p w14:paraId="13392EE1" w14:textId="15BA9A91" w:rsidR="00FE40BF" w:rsidRDefault="00FE40BF">
      <w:r>
        <w:t>Idea de interfaz:</w:t>
      </w:r>
      <w:r>
        <w:br/>
      </w:r>
    </w:p>
    <w:p w14:paraId="4B17F59C" w14:textId="70D4D748" w:rsidR="00FE40BF" w:rsidRDefault="00FE40BF">
      <w:r>
        <w:t xml:space="preserve">La </w:t>
      </w:r>
      <w:proofErr w:type="spellStart"/>
      <w:r>
        <w:t>pagina</w:t>
      </w:r>
      <w:proofErr w:type="spellEnd"/>
      <w:r>
        <w:t xml:space="preserve"> principal:</w:t>
      </w:r>
    </w:p>
    <w:p w14:paraId="1914FFE7" w14:textId="1C96D9B4" w:rsidR="00FE40BF" w:rsidRDefault="00FE40BF">
      <w:r>
        <w:t xml:space="preserve">Administradores: Se presenta los datos de las incidencias lo </w:t>
      </w:r>
      <w:proofErr w:type="spellStart"/>
      <w:r>
        <w:t>mas</w:t>
      </w:r>
      <w:proofErr w:type="spellEnd"/>
      <w:r>
        <w:t xml:space="preserve"> visual posible</w:t>
      </w:r>
    </w:p>
    <w:p w14:paraId="1326DA70" w14:textId="4F3FDEB5" w:rsidR="00FE40BF" w:rsidRDefault="00FE40BF">
      <w:r>
        <w:t>Profesores: Se presenta la pagina de creación de incidencias</w:t>
      </w:r>
    </w:p>
    <w:p w14:paraId="67E15074" w14:textId="77777777" w:rsidR="00FE40BF" w:rsidRDefault="00FE40BF"/>
    <w:p w14:paraId="0A4C4955" w14:textId="7A0B6040" w:rsidR="00FE40BF" w:rsidRDefault="00FE40BF">
      <w:r>
        <w:t>La idea es que la aplicación funcione por pestañas, en las que vamos seleccionando lo que se quiere hacer, y estas pestañas aparecerán o no según los permisos</w:t>
      </w:r>
    </w:p>
    <w:p w14:paraId="25B68D06" w14:textId="77777777" w:rsidR="00FE40BF" w:rsidRDefault="00FE40BF"/>
    <w:p w14:paraId="0D7BB7B1" w14:textId="77777777" w:rsidR="00FE40BF" w:rsidRDefault="00FE40BF"/>
    <w:p w14:paraId="41B355BB" w14:textId="77777777" w:rsidR="00FE40BF" w:rsidRDefault="00FE40BF"/>
    <w:p w14:paraId="6FC36813" w14:textId="53DA0059" w:rsidR="00FE40BF" w:rsidRDefault="00FE40BF">
      <w:r>
        <w:t xml:space="preserve">Tablas de la base de datos que vamos a necesitar: </w:t>
      </w:r>
    </w:p>
    <w:p w14:paraId="4FC71C7A" w14:textId="77777777" w:rsidR="00FE40BF" w:rsidRDefault="00FE40BF"/>
    <w:p w14:paraId="1DE3E50A" w14:textId="54F25B3F" w:rsidR="00FE40BF" w:rsidRDefault="00FE40BF">
      <w:r>
        <w:t>Tabla incidencias: Contiene todas las incidencias</w:t>
      </w:r>
    </w:p>
    <w:p w14:paraId="49C9774C" w14:textId="19725C2A" w:rsidR="00FE40BF" w:rsidRDefault="00FE40BF">
      <w:r>
        <w:t>Tabla usuarios: Contiene todos los usuarios de la aplicación</w:t>
      </w:r>
    </w:p>
    <w:p w14:paraId="70B4E6A0" w14:textId="5949866B" w:rsidR="00FE40BF" w:rsidRDefault="00FE40BF">
      <w:r>
        <w:t>Opcional: aulas/habitaciones donde almacenar las incidencias con información sobre los equipos del aula</w:t>
      </w:r>
    </w:p>
    <w:p w14:paraId="1E4CE017" w14:textId="3C1B506E" w:rsidR="00FE40BF" w:rsidRDefault="00FE40BF">
      <w:r>
        <w:t xml:space="preserve">Opcional: poder ver el stock de componentes informáticos como los equipos/proyectores </w:t>
      </w:r>
      <w:proofErr w:type="gramStart"/>
      <w:r>
        <w:t>etc..</w:t>
      </w:r>
      <w:proofErr w:type="gramEnd"/>
      <w:r>
        <w:t xml:space="preserve"> que no se usan para poder verlo a simple vista</w:t>
      </w:r>
    </w:p>
    <w:p w14:paraId="0CD1D0F8" w14:textId="77777777" w:rsidR="0058367C" w:rsidRDefault="0058367C"/>
    <w:p w14:paraId="03DE52BB" w14:textId="77777777" w:rsidR="00176EC8" w:rsidRDefault="00176EC8"/>
    <w:sectPr w:rsidR="00176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C8B"/>
    <w:rsid w:val="00176EC8"/>
    <w:rsid w:val="0058367C"/>
    <w:rsid w:val="008D0C8B"/>
    <w:rsid w:val="00CC2D8F"/>
    <w:rsid w:val="00E95651"/>
    <w:rsid w:val="00FE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F575C"/>
  <w15:chartTrackingRefBased/>
  <w15:docId w15:val="{433C95E4-E42D-4BE8-AA36-F92006B4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Garcia Garcia</dc:creator>
  <cp:keywords/>
  <dc:description/>
  <cp:lastModifiedBy>Angel Garcia Garcia</cp:lastModifiedBy>
  <cp:revision>4</cp:revision>
  <dcterms:created xsi:type="dcterms:W3CDTF">2024-02-06T13:56:00Z</dcterms:created>
  <dcterms:modified xsi:type="dcterms:W3CDTF">2024-02-06T15:16:00Z</dcterms:modified>
</cp:coreProperties>
</file>