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DE24" w14:textId="79EAF801" w:rsidR="00E95651" w:rsidRDefault="00176EC8">
      <w:r>
        <w:t>La aplicación debe de tener:</w:t>
      </w:r>
    </w:p>
    <w:p w14:paraId="5ECC60EF" w14:textId="77777777" w:rsidR="00176EC8" w:rsidRDefault="00176EC8"/>
    <w:p w14:paraId="1D0833AA" w14:textId="2089AE1F" w:rsidR="00176EC8" w:rsidRDefault="00176EC8">
      <w:r>
        <w:t>Menú de creación de incidencias</w:t>
      </w:r>
    </w:p>
    <w:p w14:paraId="0B2C0B43" w14:textId="1AEC1452" w:rsidR="00176EC8" w:rsidRDefault="00176EC8">
      <w:r>
        <w:t>Ver las incidencias</w:t>
      </w:r>
    </w:p>
    <w:p w14:paraId="053FC3B4" w14:textId="2C1FF986" w:rsidR="00176EC8" w:rsidRDefault="00176EC8">
      <w:r>
        <w:t>Administrar incidencias</w:t>
      </w:r>
    </w:p>
    <w:p w14:paraId="5D0ABD23" w14:textId="5AB52905" w:rsidR="00176EC8" w:rsidRDefault="00176EC8">
      <w:r>
        <w:t>Asignar incidencias a otros</w:t>
      </w:r>
    </w:p>
    <w:p w14:paraId="2361EB6A" w14:textId="6F7CEFF4" w:rsidR="0058367C" w:rsidRDefault="0058367C">
      <w:r>
        <w:t xml:space="preserve">Forma de poder ver las incidencias por aula </w:t>
      </w:r>
      <w:r w:rsidR="00CC2D8F">
        <w:t>rápidamente</w:t>
      </w:r>
    </w:p>
    <w:p w14:paraId="6D782E75" w14:textId="2378C161" w:rsidR="00CC2D8F" w:rsidRDefault="00CC2D8F">
      <w:r>
        <w:t>Ver usuarios</w:t>
      </w:r>
    </w:p>
    <w:p w14:paraId="006F3A11" w14:textId="3C7E38E6" w:rsidR="00CC2D8F" w:rsidRDefault="00CC2D8F">
      <w:r>
        <w:t>Gestion de usuarios</w:t>
      </w:r>
    </w:p>
    <w:p w14:paraId="74FB796F" w14:textId="57805BE1" w:rsidR="00CC2D8F" w:rsidRDefault="00CC2D8F">
      <w:r>
        <w:t>Permisos de los usuarios</w:t>
      </w:r>
    </w:p>
    <w:p w14:paraId="0CD1D0F8" w14:textId="77777777" w:rsidR="0058367C" w:rsidRDefault="0058367C"/>
    <w:p w14:paraId="03DE52BB" w14:textId="77777777" w:rsidR="00176EC8" w:rsidRDefault="00176EC8"/>
    <w:sectPr w:rsidR="0017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B"/>
    <w:rsid w:val="00176EC8"/>
    <w:rsid w:val="0058367C"/>
    <w:rsid w:val="008D0C8B"/>
    <w:rsid w:val="00CC2D8F"/>
    <w:rsid w:val="00E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575C"/>
  <w15:chartTrackingRefBased/>
  <w15:docId w15:val="{433C95E4-E42D-4BE8-AA36-F92006B4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Garcia</dc:creator>
  <cp:keywords/>
  <dc:description/>
  <cp:lastModifiedBy>Angel Garcia Garcia</cp:lastModifiedBy>
  <cp:revision>3</cp:revision>
  <dcterms:created xsi:type="dcterms:W3CDTF">2024-02-06T13:56:00Z</dcterms:created>
  <dcterms:modified xsi:type="dcterms:W3CDTF">2024-02-06T14:38:00Z</dcterms:modified>
</cp:coreProperties>
</file>