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4"/>
          <w:szCs w:val="24"/>
          <w:lang w:eastAsia="en-US"/>
          <w14:ligatures w14:val="standardContextual"/>
        </w:rPr>
        <w:id w:val="2008862352"/>
        <w:docPartObj>
          <w:docPartGallery w:val="Cover Pages"/>
          <w:docPartUnique/>
        </w:docPartObj>
      </w:sdtPr>
      <w:sdtEndPr/>
      <w:sdtContent>
        <w:p w14:paraId="65BA21F4" w14:textId="658FD5FE" w:rsidR="00DD5BCC" w:rsidRDefault="00DD5BCC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0B5781D" wp14:editId="3CCDCEA5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03-21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37307F77" w14:textId="7D829AD0" w:rsidR="00DD5BCC" w:rsidRDefault="00DD5BCC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21-3-2025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30B5781D" id="Grupo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03-21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37307F77" w14:textId="7D829AD0" w:rsidR="00DD5BCC" w:rsidRDefault="00DD5BCC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21-3-2025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E7D6F2D" wp14:editId="6D1EE604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uadro de texto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A027598" w14:textId="10ECDAEA" w:rsidR="00DD5BCC" w:rsidRPr="00DD5BCC" w:rsidRDefault="00A105B6">
                                <w:pPr>
                                  <w:pStyle w:val="Sinespaciado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DD5BCC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 xml:space="preserve">Ángel García </w:t>
                                    </w:r>
                                    <w:proofErr w:type="spellStart"/>
                                    <w:r w:rsidR="00DD5BCC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García</w:t>
                                    </w:r>
                                    <w:proofErr w:type="spellEnd"/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E7D6F2D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2A027598" w14:textId="10ECDAEA" w:rsidR="00DD5BCC" w:rsidRPr="00DD5BCC" w:rsidRDefault="00A105B6">
                          <w:pPr>
                            <w:pStyle w:val="Sinespaciado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DD5BCC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 xml:space="preserve">Ángel García </w:t>
                              </w:r>
                              <w:proofErr w:type="spellStart"/>
                              <w:r w:rsidR="00DD5BCC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García</w:t>
                              </w:r>
                              <w:proofErr w:type="spellEnd"/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060BE389" w14:textId="29B68870" w:rsidR="00DD5BCC" w:rsidRDefault="006B607F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355ECFF8" wp14:editId="5A9CFAA4">
                    <wp:simplePos x="0" y="0"/>
                    <wp:positionH relativeFrom="margin">
                      <wp:align>center</wp:align>
                    </wp:positionH>
                    <wp:positionV relativeFrom="margin">
                      <wp:posOffset>4112895</wp:posOffset>
                    </wp:positionV>
                    <wp:extent cx="3657600" cy="1447800"/>
                    <wp:effectExtent l="0" t="0" r="7620" b="0"/>
                    <wp:wrapNone/>
                    <wp:docPr id="1687504915" name="Cuadro de texto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44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E6A0970" w14:textId="2AE589E9" w:rsidR="00DD5BCC" w:rsidRPr="006B607F" w:rsidRDefault="00A105B6" w:rsidP="00DD5BCC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144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sz w:val="52"/>
                                      <w:szCs w:val="52"/>
                                    </w:rPr>
                                    <w:alias w:val="Título"/>
                                    <w:tag w:val=""/>
                                    <w:id w:val="-1400057379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DD5BCC" w:rsidRPr="006B607F">
                                      <w:rPr>
                                        <w:b/>
                                        <w:bCs/>
                                        <w:sz w:val="52"/>
                                        <w:szCs w:val="52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 w:rsidR="006B607F" w:rsidRPr="006B607F">
                                  <w:rPr>
                                    <w:b/>
                                    <w:bCs/>
                                    <w:sz w:val="52"/>
                                    <w:szCs w:val="52"/>
                                  </w:rPr>
                                  <w:t>“</w:t>
                                </w:r>
                                <w:proofErr w:type="spellStart"/>
                                <w:r w:rsidR="006B607F" w:rsidRPr="006B607F">
                                  <w:rPr>
                                    <w:b/>
                                    <w:bCs/>
                                    <w:sz w:val="52"/>
                                    <w:szCs w:val="52"/>
                                  </w:rPr>
                                  <w:t>GuestManager</w:t>
                                </w:r>
                                <w:proofErr w:type="spellEnd"/>
                                <w:r w:rsidR="006B607F" w:rsidRPr="006B607F">
                                  <w:rPr>
                                    <w:b/>
                                    <w:bCs/>
                                    <w:sz w:val="52"/>
                                    <w:szCs w:val="52"/>
                                  </w:rPr>
                                  <w:t>”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55ECFF8" id="Cuadro de texto 30" o:spid="_x0000_s1056" type="#_x0000_t202" style="position:absolute;margin-left:0;margin-top:323.85pt;width:4in;height:114pt;z-index:251665408;visibility:visible;mso-wrap-style:square;mso-width-percent:45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45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" filled="f" stroked="f" strokeweight=".5pt">
                    <v:textbox inset="0,0,0,0">
                      <w:txbxContent>
                        <w:p w14:paraId="3E6A0970" w14:textId="2AE589E9" w:rsidR="00DD5BCC" w:rsidRPr="006B607F" w:rsidRDefault="00A105B6" w:rsidP="00DD5BCC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144"/>
                              <w:szCs w:val="28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alias w:val="Título"/>
                              <w:tag w:val=""/>
                              <w:id w:val="-1400057379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DD5BCC" w:rsidRPr="006B607F">
                                <w:rPr>
                                  <w:b/>
                                  <w:bCs/>
                                  <w:sz w:val="52"/>
                                  <w:szCs w:val="52"/>
                                </w:rPr>
                                <w:t xml:space="preserve">     </w:t>
                              </w:r>
                            </w:sdtContent>
                          </w:sdt>
                          <w:r w:rsidR="006B607F" w:rsidRPr="006B607F">
                            <w:rPr>
                              <w:b/>
                              <w:bCs/>
                              <w:sz w:val="52"/>
                              <w:szCs w:val="52"/>
                            </w:rPr>
                            <w:t>“</w:t>
                          </w:r>
                          <w:proofErr w:type="spellStart"/>
                          <w:r w:rsidR="006B607F" w:rsidRPr="006B607F">
                            <w:rPr>
                              <w:b/>
                              <w:bCs/>
                              <w:sz w:val="52"/>
                              <w:szCs w:val="52"/>
                            </w:rPr>
                            <w:t>GuestManager</w:t>
                          </w:r>
                          <w:proofErr w:type="spellEnd"/>
                          <w:r w:rsidR="006B607F" w:rsidRPr="006B607F">
                            <w:rPr>
                              <w:b/>
                              <w:bCs/>
                              <w:sz w:val="52"/>
                              <w:szCs w:val="52"/>
                            </w:rPr>
                            <w:t>”</w:t>
                          </w: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 wp14:anchorId="556B0B08" wp14:editId="7F7ED00F">
                    <wp:simplePos x="0" y="0"/>
                    <wp:positionH relativeFrom="page">
                      <wp:posOffset>3156585</wp:posOffset>
                    </wp:positionH>
                    <wp:positionV relativeFrom="page">
                      <wp:posOffset>1452245</wp:posOffset>
                    </wp:positionV>
                    <wp:extent cx="3495675" cy="1714500"/>
                    <wp:effectExtent l="0" t="0" r="9525" b="0"/>
                    <wp:wrapNone/>
                    <wp:docPr id="1" name="Cuadro de texto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495675" cy="17145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4FF97EC" w14:textId="35168AD5" w:rsidR="00C045C8" w:rsidRPr="00985C49" w:rsidRDefault="00A105B6" w:rsidP="00C045C8">
                                <w:pPr>
                                  <w:jc w:val="center"/>
                                  <w:rPr>
                                    <w:sz w:val="44"/>
                                    <w:szCs w:val="44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sz w:val="44"/>
                                      <w:szCs w:val="44"/>
                                    </w:rPr>
                                    <w:alias w:val="Título"/>
                                    <w:tag w:val=""/>
                                    <w:id w:val="-705018352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DD5BCC">
                                      <w:rPr>
                                        <w:b/>
                                        <w:bCs/>
                                        <w:sz w:val="44"/>
                                        <w:szCs w:val="44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 w:rsidR="00C045C8" w:rsidRPr="00C045C8">
                                  <w:rPr>
                                    <w:b/>
                                    <w:bCs/>
                                    <w:sz w:val="44"/>
                                    <w:szCs w:val="44"/>
                                  </w:rPr>
                                  <w:t xml:space="preserve"> </w:t>
                                </w:r>
                                <w:r w:rsidR="00C045C8" w:rsidRPr="00985C49">
                                  <w:rPr>
                                    <w:b/>
                                    <w:bCs/>
                                    <w:sz w:val="44"/>
                                    <w:szCs w:val="44"/>
                                  </w:rPr>
                                  <w:t>PROYECTO DE DESARROLLO DE APLICACIONES MULTIPLATAFORMA</w:t>
                                </w:r>
                              </w:p>
                              <w:p w14:paraId="43953993" w14:textId="7C73ED1B" w:rsidR="00DD5BCC" w:rsidRPr="00DD5BCC" w:rsidRDefault="00DD5BCC" w:rsidP="00DD5BCC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56B0B08" id="_x0000_s1057" type="#_x0000_t202" style="position:absolute;margin-left:248.55pt;margin-top:114.35pt;width:275.25pt;height:13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" filled="f" stroked="f" strokeweight=".5pt">
                    <v:textbox inset="0,0,0,0">
                      <w:txbxContent>
                        <w:p w14:paraId="24FF97EC" w14:textId="35168AD5" w:rsidR="00C045C8" w:rsidRPr="00985C49" w:rsidRDefault="00A105B6" w:rsidP="00C045C8">
                          <w:pPr>
                            <w:jc w:val="center"/>
                            <w:rPr>
                              <w:sz w:val="44"/>
                              <w:szCs w:val="44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alias w:val="Título"/>
                              <w:tag w:val=""/>
                              <w:id w:val="-705018352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DD5BCC">
                                <w:rPr>
                                  <w:b/>
                                  <w:bCs/>
                                  <w:sz w:val="44"/>
                                  <w:szCs w:val="44"/>
                                </w:rPr>
                                <w:t xml:space="preserve">     </w:t>
                              </w:r>
                            </w:sdtContent>
                          </w:sdt>
                          <w:r w:rsidR="00C045C8" w:rsidRPr="00C045C8">
                            <w:rPr>
                              <w:b/>
                              <w:bCs/>
                              <w:sz w:val="44"/>
                              <w:szCs w:val="44"/>
                            </w:rPr>
                            <w:t xml:space="preserve"> </w:t>
                          </w:r>
                          <w:r w:rsidR="00C045C8" w:rsidRPr="00985C49">
                            <w:rPr>
                              <w:b/>
                              <w:bCs/>
                              <w:sz w:val="44"/>
                              <w:szCs w:val="44"/>
                            </w:rPr>
                            <w:t>PROYECTO DE DESARROLLO DE APLICACIONES MULTIPLATAFORMA</w:t>
                          </w:r>
                        </w:p>
                        <w:p w14:paraId="43953993" w14:textId="7C73ED1B" w:rsidR="00DD5BCC" w:rsidRPr="00DD5BCC" w:rsidRDefault="00DD5BCC" w:rsidP="00DD5BCC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DD5BCC">
            <w:br w:type="page"/>
          </w:r>
        </w:p>
        <w:p w14:paraId="5E999371" w14:textId="395ED486" w:rsidR="00DD5BCC" w:rsidRDefault="00A105B6"/>
      </w:sdtContent>
    </w:sdt>
    <w:p w14:paraId="05853F61" w14:textId="7F63AF1D" w:rsidR="00985C49" w:rsidRDefault="00985C49" w:rsidP="00985C49">
      <w:pPr>
        <w:jc w:val="center"/>
      </w:pPr>
      <w:r>
        <w:rPr>
          <w:sz w:val="56"/>
          <w:szCs w:val="56"/>
        </w:rPr>
        <w:t>ÍNDICE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34875964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3179084" w14:textId="3B6A9F19" w:rsidR="00985C49" w:rsidRDefault="00985C49" w:rsidP="00985C49">
          <w:pPr>
            <w:pStyle w:val="TtuloTDC"/>
          </w:pPr>
        </w:p>
        <w:p w14:paraId="0A0FDA1E" w14:textId="77777777" w:rsidR="00985C49" w:rsidRDefault="00985C49" w:rsidP="00985C49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3455681" w:history="1">
            <w:r w:rsidRPr="00D434FC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_Toc193455681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F734A" w14:textId="77777777" w:rsidR="00985C49" w:rsidRDefault="00985C49" w:rsidP="00985C4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193455682" w:history="1">
            <w:r w:rsidRPr="00D434FC">
              <w:rPr>
                <w:rStyle w:val="Hipervnculo"/>
                <w:noProof/>
              </w:rPr>
              <w:t>RESUMEN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_Toc193455682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68ED0" w14:textId="77777777" w:rsidR="00985C49" w:rsidRDefault="00985C49" w:rsidP="00985C4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193455683" w:history="1">
            <w:r w:rsidRPr="00D434FC">
              <w:rPr>
                <w:rStyle w:val="Hipervnculo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_Toc193455683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18C7E" w14:textId="77777777" w:rsidR="00985C49" w:rsidRDefault="00985C49" w:rsidP="00985C4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193455684" w:history="1">
            <w:r w:rsidRPr="00D434FC">
              <w:rPr>
                <w:rStyle w:val="Hipervnculo"/>
                <w:noProof/>
              </w:rPr>
              <w:t>ANÁLISIS DEL 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_Toc193455684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789D4" w14:textId="77777777" w:rsidR="00985C49" w:rsidRDefault="00985C49" w:rsidP="00985C4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193455685" w:history="1">
            <w:r w:rsidRPr="00D434FC">
              <w:rPr>
                <w:rStyle w:val="Hipervnculo"/>
                <w:noProof/>
              </w:rPr>
              <w:t>ESTADO DEL ARTE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_Toc193455685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F4B80" w14:textId="77777777" w:rsidR="00985C49" w:rsidRDefault="00985C49" w:rsidP="00985C4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193455686" w:history="1">
            <w:r w:rsidRPr="00D434FC">
              <w:rPr>
                <w:rStyle w:val="Hipervnculo"/>
                <w:noProof/>
              </w:rPr>
              <w:t>ANÁLISIS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_Toc193455686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06444" w14:textId="77777777" w:rsidR="00985C49" w:rsidRDefault="00985C49" w:rsidP="00985C4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193455687" w:history="1">
            <w:r w:rsidRPr="00D434FC">
              <w:rPr>
                <w:rStyle w:val="Hipervnculo"/>
                <w:noProof/>
              </w:rPr>
              <w:t>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_Toc193455687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3345B" w14:textId="77777777" w:rsidR="00985C49" w:rsidRDefault="00985C49" w:rsidP="00985C4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193455688" w:history="1">
            <w:r w:rsidRPr="00D434FC">
              <w:rPr>
                <w:rStyle w:val="Hipervnculo"/>
                <w:noProof/>
              </w:rPr>
              <w:t>PLANIFICACIÓN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_Toc193455688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C74FA" w14:textId="77777777" w:rsidR="00985C49" w:rsidRDefault="00985C49" w:rsidP="00985C4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193455689" w:history="1">
            <w:r w:rsidRPr="00D434FC">
              <w:rPr>
                <w:rStyle w:val="Hipervnculo"/>
                <w:noProof/>
              </w:rPr>
              <w:t>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_Toc193455689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08691" w14:textId="77777777" w:rsidR="00985C49" w:rsidRDefault="00985C49" w:rsidP="00985C4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193455690" w:history="1">
            <w:r w:rsidRPr="00D434FC">
              <w:rPr>
                <w:rStyle w:val="Hipervnculo"/>
                <w:noProof/>
              </w:rPr>
              <w:t>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_Toc193455690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74A28" w14:textId="77777777" w:rsidR="00985C49" w:rsidRDefault="00985C49" w:rsidP="00985C4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193455691" w:history="1">
            <w:r w:rsidRPr="00D434FC">
              <w:rPr>
                <w:rStyle w:val="Hipervnculo"/>
                <w:noProof/>
              </w:rPr>
              <w:t>PUESTA EN MARCHA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_Toc193455691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4C670" w14:textId="77777777" w:rsidR="00985C49" w:rsidRDefault="00985C49" w:rsidP="00985C4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193455692" w:history="1">
            <w:r w:rsidRPr="00D434FC">
              <w:rPr>
                <w:rStyle w:val="Hipervnculo"/>
                <w:noProof/>
              </w:rPr>
              <w:t>GESTIÓN ECONÓMICA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_Toc193455692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D6B5E" w14:textId="77777777" w:rsidR="00985C49" w:rsidRDefault="00985C49" w:rsidP="00985C4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193455693" w:history="1">
            <w:r w:rsidRPr="00D434FC">
              <w:rPr>
                <w:rStyle w:val="Hipervnculo"/>
                <w:noProof/>
              </w:rPr>
              <w:t>CONCLUSIONES Y VALORACIÓN PERSONAL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_Toc193455693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C9CDC" w14:textId="77777777" w:rsidR="00985C49" w:rsidRDefault="00985C49" w:rsidP="00985C49">
          <w:r>
            <w:rPr>
              <w:b/>
              <w:bCs/>
            </w:rPr>
            <w:fldChar w:fldCharType="end"/>
          </w:r>
        </w:p>
      </w:sdtContent>
    </w:sdt>
    <w:p w14:paraId="604AE3C5" w14:textId="66909684" w:rsidR="00985C49" w:rsidRDefault="00985C49" w:rsidP="00985C49">
      <w:pPr>
        <w:pStyle w:val="TtuloTDC"/>
      </w:pPr>
      <w:r>
        <w:br w:type="page"/>
      </w:r>
    </w:p>
    <w:p w14:paraId="5B774FF3" w14:textId="4CE65DC8" w:rsidR="00C41CC2" w:rsidRDefault="00985C49" w:rsidP="00985C49">
      <w:pPr>
        <w:pStyle w:val="Ttulo1"/>
        <w:jc w:val="center"/>
      </w:pPr>
      <w:bookmarkStart w:id="0" w:name="_Toc193455681"/>
      <w:r>
        <w:lastRenderedPageBreak/>
        <w:t>INTRODUCCIÓN</w:t>
      </w:r>
      <w:bookmarkEnd w:id="0"/>
    </w:p>
    <w:p w14:paraId="194FF22B" w14:textId="77777777" w:rsidR="00985C49" w:rsidRDefault="00985C49"/>
    <w:p w14:paraId="3C849D29" w14:textId="77777777" w:rsidR="00985C49" w:rsidRDefault="00985C49"/>
    <w:p w14:paraId="063EC2B9" w14:textId="1B810ACD" w:rsidR="00675A4D" w:rsidRDefault="00985C49">
      <w:r>
        <w:t>Yo soy partícipe de que la mayoría de las cosas que se repiten día a día, se pueden optimizar para hacerlas mucho más eficientes y de menor esfuerzo, y cuando voy a comer a un restaurante o voy a algún bar para tomar algo, es lo único que veo: Tareas repetitivas</w:t>
      </w:r>
      <w:r w:rsidR="00946E28">
        <w:t>…</w:t>
      </w:r>
      <w:r w:rsidR="00675A4D">
        <w:t xml:space="preserve"> </w:t>
      </w:r>
      <w:r w:rsidR="00946E28">
        <w:t xml:space="preserve">Visualizar carta, tomar nota, servir bebidas, cocinar, servir </w:t>
      </w:r>
      <w:r w:rsidR="00A16FCA">
        <w:t>comidas, postres</w:t>
      </w:r>
      <w:r w:rsidR="00675A4D">
        <w:t xml:space="preserve"> </w:t>
      </w:r>
      <w:r w:rsidR="00946E28">
        <w:t>y</w:t>
      </w:r>
      <w:r w:rsidR="00675A4D">
        <w:t>,</w:t>
      </w:r>
      <w:r w:rsidR="00946E28">
        <w:t xml:space="preserve"> por </w:t>
      </w:r>
      <w:r w:rsidR="00A16FCA">
        <w:t>último,</w:t>
      </w:r>
      <w:r w:rsidR="00946E28">
        <w:t xml:space="preserve"> el pago, sin tener en cuenta todas las gestiones internas del negocio. </w:t>
      </w:r>
    </w:p>
    <w:p w14:paraId="720B6881" w14:textId="77777777" w:rsidR="00675A4D" w:rsidRDefault="00946E28">
      <w:r>
        <w:t>De aquí nació la idea de optimizar este proceso, tiene que haber forma de hacer esto mucho más cómodo y con menos personal que hacerlo todo a mano.</w:t>
      </w:r>
    </w:p>
    <w:p w14:paraId="00B08395" w14:textId="7B9598C4" w:rsidR="00985C49" w:rsidRDefault="00946E28">
      <w:r>
        <w:br/>
        <w:t xml:space="preserve">El objetivo es realizar una aplicación con la que se puedan hacer todas esas tareas lo </w:t>
      </w:r>
      <w:r w:rsidR="00A16FCA">
        <w:t>más optimizado</w:t>
      </w:r>
      <w:r>
        <w:t xml:space="preserve"> posible, agrupando todas las acciones y centralizando los pedidos, tesorería, inventario, gestión de empleados y hasta gestión de pedidos en la cocina.</w:t>
      </w:r>
      <w:r w:rsidR="00985C49">
        <w:br w:type="page"/>
      </w:r>
    </w:p>
    <w:p w14:paraId="0F90EAA3" w14:textId="6AA31A3D" w:rsidR="00985C49" w:rsidRDefault="00985C49" w:rsidP="00985C49">
      <w:pPr>
        <w:pStyle w:val="Ttulo1"/>
        <w:jc w:val="center"/>
      </w:pPr>
      <w:bookmarkStart w:id="1" w:name="_Toc193455682"/>
      <w:r>
        <w:lastRenderedPageBreak/>
        <w:t>RESUMEN</w:t>
      </w:r>
      <w:bookmarkEnd w:id="1"/>
    </w:p>
    <w:p w14:paraId="1A89BDC2" w14:textId="77777777" w:rsidR="00E47BBE" w:rsidRDefault="00E47BBE"/>
    <w:p w14:paraId="46BAEBB1" w14:textId="77777777" w:rsidR="00E47BBE" w:rsidRDefault="00E47BBE">
      <w:r>
        <w:t xml:space="preserve">La idea principal es hacer que la aplicación haga mucho más llevadera </w:t>
      </w:r>
      <w:r w:rsidRPr="00E47BBE">
        <w:t>la gestión del negocio</w:t>
      </w:r>
      <w:r>
        <w:t xml:space="preserve"> en general, pudiendo sacar </w:t>
      </w:r>
      <w:r w:rsidRPr="00E47BBE">
        <w:rPr>
          <w:b/>
          <w:bCs/>
        </w:rPr>
        <w:t>estadísticas</w:t>
      </w:r>
      <w:r>
        <w:t xml:space="preserve">, realizar </w:t>
      </w:r>
      <w:r w:rsidRPr="00E47BBE">
        <w:rPr>
          <w:b/>
          <w:bCs/>
        </w:rPr>
        <w:t>tareas automatizadas</w:t>
      </w:r>
      <w:r>
        <w:rPr>
          <w:b/>
          <w:bCs/>
        </w:rPr>
        <w:t xml:space="preserve">, </w:t>
      </w:r>
      <w:r>
        <w:t xml:space="preserve">controlar de forma eficiente la economía y facilitar la posibilidad de </w:t>
      </w:r>
      <w:r w:rsidRPr="00E47BBE">
        <w:rPr>
          <w:b/>
          <w:bCs/>
        </w:rPr>
        <w:t>no necesitar persona</w:t>
      </w:r>
      <w:r>
        <w:t xml:space="preserve">l para algunas tareas, permitiendo a los clientes </w:t>
      </w:r>
      <w:r w:rsidRPr="00E47BBE">
        <w:rPr>
          <w:b/>
          <w:bCs/>
        </w:rPr>
        <w:t>pedir servicios</w:t>
      </w:r>
      <w:r>
        <w:t xml:space="preserve"> cuando quieran de forma </w:t>
      </w:r>
      <w:r w:rsidRPr="00E47BBE">
        <w:rPr>
          <w:b/>
          <w:bCs/>
        </w:rPr>
        <w:t>instantánea</w:t>
      </w:r>
      <w:r>
        <w:t>.</w:t>
      </w:r>
    </w:p>
    <w:p w14:paraId="21AFED59" w14:textId="42D8403A" w:rsidR="00E47BBE" w:rsidRDefault="00E47BBE">
      <w:r>
        <w:t xml:space="preserve">Al </w:t>
      </w:r>
      <w:r w:rsidRPr="00E47BBE">
        <w:rPr>
          <w:b/>
          <w:bCs/>
        </w:rPr>
        <w:t>digitalizar</w:t>
      </w:r>
      <w:r>
        <w:t xml:space="preserve"> el </w:t>
      </w:r>
      <w:r w:rsidRPr="00E47BBE">
        <w:rPr>
          <w:b/>
          <w:bCs/>
        </w:rPr>
        <w:t>negocio</w:t>
      </w:r>
      <w:r>
        <w:t xml:space="preserve">, permite al dueño </w:t>
      </w:r>
      <w:r w:rsidRPr="00E47BBE">
        <w:rPr>
          <w:b/>
          <w:bCs/>
        </w:rPr>
        <w:t>gestionarlo</w:t>
      </w:r>
      <w:r>
        <w:t xml:space="preserve"> incluso a </w:t>
      </w:r>
      <w:r w:rsidRPr="00E47BBE">
        <w:rPr>
          <w:b/>
          <w:bCs/>
        </w:rPr>
        <w:t>distancia</w:t>
      </w:r>
      <w:r>
        <w:t>, con la misma aplicación, permitiendo mucha más confianza y libertad.</w:t>
      </w:r>
    </w:p>
    <w:p w14:paraId="3DE00CAC" w14:textId="29EA6EF8" w:rsidR="00985C49" w:rsidRDefault="00985C4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84CC831" w14:textId="23571500" w:rsidR="00985C49" w:rsidRDefault="00985C49" w:rsidP="00985C49">
      <w:pPr>
        <w:pStyle w:val="Ttulo1"/>
        <w:jc w:val="center"/>
      </w:pPr>
      <w:bookmarkStart w:id="2" w:name="_Toc193455683"/>
      <w:r>
        <w:lastRenderedPageBreak/>
        <w:t>OBJETIVOS</w:t>
      </w:r>
      <w:bookmarkEnd w:id="2"/>
    </w:p>
    <w:p w14:paraId="09384AEC" w14:textId="77777777" w:rsidR="00E47BBE" w:rsidRDefault="00E47BBE"/>
    <w:p w14:paraId="38D6C688" w14:textId="77777777" w:rsidR="00502681" w:rsidRDefault="00502681" w:rsidP="00502681">
      <w:r w:rsidRPr="00502681">
        <w:rPr>
          <w:rStyle w:val="Ttulo2Car"/>
        </w:rPr>
        <w:t>Objetivo general</w:t>
      </w:r>
    </w:p>
    <w:p w14:paraId="13D8FECA" w14:textId="3CCA52C9" w:rsidR="00502681" w:rsidRDefault="00502681" w:rsidP="00502681">
      <w:r>
        <w:t>Gestión sencilla y optimización de tiempo.</w:t>
      </w:r>
    </w:p>
    <w:p w14:paraId="4DEE3C40" w14:textId="77777777" w:rsidR="00502681" w:rsidRDefault="00502681" w:rsidP="00502681"/>
    <w:p w14:paraId="06B352A5" w14:textId="209926CD" w:rsidR="00502681" w:rsidRDefault="00502681" w:rsidP="00502681">
      <w:pPr>
        <w:pStyle w:val="Ttulo2"/>
      </w:pPr>
      <w:r>
        <w:t>Objetivos específicos</w:t>
      </w:r>
    </w:p>
    <w:p w14:paraId="63FF880D" w14:textId="7B8C14BE" w:rsidR="00F86EB4" w:rsidRPr="00F86EB4" w:rsidRDefault="00502681" w:rsidP="00F86EB4">
      <w:pPr>
        <w:pStyle w:val="Prrafodelista"/>
        <w:numPr>
          <w:ilvl w:val="0"/>
          <w:numId w:val="1"/>
        </w:numPr>
        <w:spacing w:after="240" w:line="240" w:lineRule="auto"/>
        <w:ind w:left="714" w:hanging="357"/>
        <w:contextualSpacing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86EB4">
        <w:rPr>
          <w:b/>
          <w:bCs/>
          <w:sz w:val="28"/>
          <w:szCs w:val="28"/>
        </w:rPr>
        <w:t>Se podrá consultar la carta digital:</w:t>
      </w:r>
      <w:r w:rsidRPr="00F86EB4">
        <w:rPr>
          <w:sz w:val="28"/>
          <w:szCs w:val="28"/>
        </w:rPr>
        <w:t xml:space="preserve"> </w:t>
      </w:r>
      <w:r>
        <w:t xml:space="preserve">Los clientes deben poder consultar la carta mediante un código QR o </w:t>
      </w:r>
      <w:r w:rsidR="00F86EB4">
        <w:t>vía</w:t>
      </w:r>
      <w:r>
        <w:t xml:space="preserve"> web.</w:t>
      </w:r>
    </w:p>
    <w:p w14:paraId="457DE25B" w14:textId="18978EA4" w:rsidR="00F86EB4" w:rsidRPr="00F86EB4" w:rsidRDefault="00502681" w:rsidP="00F86EB4">
      <w:pPr>
        <w:pStyle w:val="Prrafodelista"/>
        <w:numPr>
          <w:ilvl w:val="0"/>
          <w:numId w:val="1"/>
        </w:numPr>
        <w:spacing w:after="240" w:line="240" w:lineRule="auto"/>
        <w:ind w:left="714" w:hanging="357"/>
        <w:contextualSpacing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86EB4">
        <w:rPr>
          <w:b/>
          <w:bCs/>
          <w:sz w:val="28"/>
          <w:szCs w:val="28"/>
        </w:rPr>
        <w:t>El personal podrá rellenar un pedido de forma clara y rápida:</w:t>
      </w:r>
      <w:r>
        <w:t xml:space="preserve"> Rellenar un pedido se hace miles de veces, así que agilizar el proceso hace muy notoria la mejora</w:t>
      </w:r>
      <w:r w:rsidR="00F86EB4">
        <w:t>.</w:t>
      </w:r>
    </w:p>
    <w:p w14:paraId="454107DC" w14:textId="77777777" w:rsidR="00502681" w:rsidRPr="00B77E7C" w:rsidRDefault="00502681" w:rsidP="00F86EB4">
      <w:pPr>
        <w:pStyle w:val="Prrafodelista"/>
        <w:numPr>
          <w:ilvl w:val="0"/>
          <w:numId w:val="1"/>
        </w:numPr>
        <w:spacing w:after="240" w:line="240" w:lineRule="auto"/>
        <w:ind w:left="714" w:hanging="357"/>
        <w:contextualSpacing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86EB4">
        <w:rPr>
          <w:b/>
          <w:bCs/>
          <w:sz w:val="28"/>
          <w:szCs w:val="28"/>
        </w:rPr>
        <w:t>El inventario podrá gestionar el reabastecimiento automáticamente:</w:t>
      </w:r>
      <w:r>
        <w:t xml:space="preserve"> Con el objetivo de despreocuparse sobre el stock de los productos.</w:t>
      </w:r>
    </w:p>
    <w:p w14:paraId="6AD76BF8" w14:textId="77777777" w:rsidR="00502681" w:rsidRPr="00B77E7C" w:rsidRDefault="00502681" w:rsidP="00F86EB4">
      <w:pPr>
        <w:pStyle w:val="Prrafodelista"/>
        <w:numPr>
          <w:ilvl w:val="0"/>
          <w:numId w:val="1"/>
        </w:numPr>
        <w:spacing w:after="240" w:line="240" w:lineRule="auto"/>
        <w:ind w:left="714" w:hanging="357"/>
        <w:contextualSpacing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86EB4">
        <w:rPr>
          <w:b/>
          <w:bCs/>
          <w:sz w:val="28"/>
          <w:szCs w:val="28"/>
        </w:rPr>
        <w:t>Obtención de estadísticas:</w:t>
      </w:r>
      <w:r>
        <w:t xml:space="preserve"> Muy útil para la visualización de la eficiencia y cuellos de botella en el negocio.</w:t>
      </w:r>
    </w:p>
    <w:p w14:paraId="6555FC42" w14:textId="77777777" w:rsidR="00502681" w:rsidRPr="00F31676" w:rsidRDefault="00502681" w:rsidP="00F86EB4">
      <w:pPr>
        <w:pStyle w:val="Prrafodelista"/>
        <w:numPr>
          <w:ilvl w:val="0"/>
          <w:numId w:val="1"/>
        </w:numPr>
        <w:spacing w:after="240" w:line="240" w:lineRule="auto"/>
        <w:ind w:left="714" w:hanging="357"/>
        <w:contextualSpacing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86EB4">
        <w:rPr>
          <w:b/>
          <w:bCs/>
          <w:sz w:val="28"/>
          <w:szCs w:val="28"/>
        </w:rPr>
        <w:t>Habrá un control de tesorería para minimizar perdidas:</w:t>
      </w:r>
      <w:r>
        <w:t xml:space="preserve"> El software gestionará la caja, lo que reduce los errores de recuento a fin de mes.</w:t>
      </w:r>
    </w:p>
    <w:p w14:paraId="2EBB50DC" w14:textId="77777777" w:rsidR="00502681" w:rsidRPr="00F31676" w:rsidRDefault="00502681" w:rsidP="00F86EB4">
      <w:pPr>
        <w:pStyle w:val="Prrafodelista"/>
        <w:numPr>
          <w:ilvl w:val="0"/>
          <w:numId w:val="1"/>
        </w:numPr>
        <w:spacing w:after="240" w:line="240" w:lineRule="auto"/>
        <w:ind w:left="714" w:hanging="357"/>
        <w:contextualSpacing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86EB4">
        <w:rPr>
          <w:b/>
          <w:bCs/>
          <w:sz w:val="28"/>
          <w:szCs w:val="28"/>
        </w:rPr>
        <w:t>Optimización de tiempo:</w:t>
      </w:r>
      <w:r>
        <w:t xml:space="preserve"> La interfaz tiene que ser rápida para ser agradable a los empleados que no quieren perder el más mínimo segundo.</w:t>
      </w:r>
    </w:p>
    <w:p w14:paraId="6319DC70" w14:textId="5486C570" w:rsidR="00F86EB4" w:rsidRDefault="00502681" w:rsidP="00F86EB4">
      <w:pPr>
        <w:pStyle w:val="Prrafodelista"/>
        <w:numPr>
          <w:ilvl w:val="0"/>
          <w:numId w:val="1"/>
        </w:numPr>
        <w:spacing w:after="240" w:line="240" w:lineRule="auto"/>
        <w:ind w:left="714" w:hanging="357"/>
        <w:contextualSpacing w:val="0"/>
      </w:pPr>
      <w:r w:rsidRPr="00F86EB4">
        <w:rPr>
          <w:b/>
          <w:bCs/>
          <w:sz w:val="28"/>
          <w:szCs w:val="28"/>
        </w:rPr>
        <w:t xml:space="preserve">Usabilidad fácil </w:t>
      </w:r>
      <w:r w:rsidR="00F86EB4" w:rsidRPr="00F86EB4">
        <w:rPr>
          <w:b/>
          <w:bCs/>
          <w:sz w:val="28"/>
          <w:szCs w:val="28"/>
        </w:rPr>
        <w:t>e</w:t>
      </w:r>
      <w:r w:rsidRPr="00F86EB4">
        <w:rPr>
          <w:b/>
          <w:bCs/>
          <w:sz w:val="28"/>
          <w:szCs w:val="28"/>
        </w:rPr>
        <w:t xml:space="preserve"> intuitiva:</w:t>
      </w:r>
      <w:r>
        <w:t xml:space="preserve"> La interfaz debe de ser muy intuitiva para que pueda ser usada por el mayor </w:t>
      </w:r>
      <w:r w:rsidR="00F86EB4">
        <w:t>número</w:t>
      </w:r>
      <w:r>
        <w:t xml:space="preserve"> de personas y tener una curva de aprendizaje fácil.</w:t>
      </w:r>
    </w:p>
    <w:p w14:paraId="2C305056" w14:textId="1BBB9848" w:rsidR="00502681" w:rsidRPr="00F86EB4" w:rsidRDefault="00F86EB4" w:rsidP="00F86EB4">
      <w:r>
        <w:br w:type="page"/>
      </w:r>
    </w:p>
    <w:p w14:paraId="722AB0B1" w14:textId="0C2A73EA" w:rsidR="00502681" w:rsidRPr="000E15DE" w:rsidRDefault="00502681" w:rsidP="00502681">
      <w:pPr>
        <w:pStyle w:val="Ttulo2"/>
        <w:rPr>
          <w:sz w:val="40"/>
          <w:szCs w:val="40"/>
        </w:rPr>
      </w:pPr>
      <w:r>
        <w:lastRenderedPageBreak/>
        <w:t>Objetivos específicos extra</w:t>
      </w:r>
    </w:p>
    <w:p w14:paraId="6AC967BD" w14:textId="77777777" w:rsidR="00502681" w:rsidRPr="006D2304" w:rsidRDefault="00502681" w:rsidP="00F86EB4">
      <w:pPr>
        <w:pStyle w:val="Prrafodelista"/>
        <w:numPr>
          <w:ilvl w:val="0"/>
          <w:numId w:val="2"/>
        </w:numPr>
        <w:spacing w:after="240"/>
        <w:ind w:left="714" w:hanging="357"/>
        <w:contextualSpacing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86EB4">
        <w:rPr>
          <w:b/>
          <w:bCs/>
          <w:sz w:val="28"/>
          <w:szCs w:val="28"/>
        </w:rPr>
        <w:t>Gestión de pedidos en cocina:</w:t>
      </w:r>
      <w:r>
        <w:t xml:space="preserve"> Ayudar en la organización de la cocina para mayor eficiencia.</w:t>
      </w:r>
    </w:p>
    <w:p w14:paraId="4B9DBE29" w14:textId="3A5FBA0E" w:rsidR="00502681" w:rsidRPr="000E15DE" w:rsidRDefault="00502681" w:rsidP="00F86EB4">
      <w:pPr>
        <w:pStyle w:val="Prrafodelista"/>
        <w:numPr>
          <w:ilvl w:val="0"/>
          <w:numId w:val="2"/>
        </w:numPr>
        <w:spacing w:after="240"/>
        <w:ind w:left="714" w:hanging="357"/>
        <w:contextualSpacing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86EB4">
        <w:rPr>
          <w:b/>
          <w:bCs/>
          <w:sz w:val="28"/>
          <w:szCs w:val="28"/>
        </w:rPr>
        <w:t>Acceso remoto a la gestión:</w:t>
      </w:r>
      <w:r>
        <w:t xml:space="preserve"> Estés donde estes se podrá ver </w:t>
      </w:r>
      <w:r w:rsidR="00F86EB4">
        <w:t>cómo</w:t>
      </w:r>
      <w:r>
        <w:t xml:space="preserve"> va el negocio, analizando la ocupación, ganancias, eficiencia, stock…</w:t>
      </w:r>
    </w:p>
    <w:p w14:paraId="7D951883" w14:textId="6925CDBA" w:rsidR="00502681" w:rsidRPr="000E15DE" w:rsidRDefault="00F86EB4" w:rsidP="00F86EB4">
      <w:pPr>
        <w:pStyle w:val="Prrafodelista"/>
        <w:numPr>
          <w:ilvl w:val="0"/>
          <w:numId w:val="2"/>
        </w:numPr>
        <w:spacing w:after="240"/>
        <w:ind w:left="714" w:hanging="357"/>
        <w:contextualSpacing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502681">
        <w:rPr>
          <w:b/>
          <w:bCs/>
        </w:rPr>
        <w:t>Se podrá consultar la carta digital:</w:t>
      </w:r>
      <w:r w:rsidR="00502681">
        <w:t xml:space="preserve"> Permite poder “olvidarse” de controlar a los empleados junto a temas financieros, pudiendo reflejar los gastos de personal en el flujo de caja y pudiendo sacar estadísticas de cada uno.</w:t>
      </w:r>
    </w:p>
    <w:p w14:paraId="5BDA4FD3" w14:textId="77777777" w:rsidR="00502681" w:rsidRDefault="00502681" w:rsidP="00502681">
      <w:pPr>
        <w:pStyle w:val="Prrafodelista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6473B672" w14:textId="613543C4" w:rsidR="00412C5F" w:rsidRPr="00F86EB4" w:rsidRDefault="00502681" w:rsidP="00F86EB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t>Los objetivos específicos extra es una pequeña visión a futuro con características a conseguir cuando haya una versión estable con lo mencionado anteriormente.</w:t>
      </w:r>
    </w:p>
    <w:p w14:paraId="5ECD688E" w14:textId="69F430FB" w:rsidR="00985C49" w:rsidRPr="006D2304" w:rsidRDefault="00985C49" w:rsidP="006D2304">
      <w:pPr>
        <w:pStyle w:val="Prrafodelista"/>
        <w:numPr>
          <w:ilvl w:val="0"/>
          <w:numId w:val="2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9A87BB1" w14:textId="3F1A4A55" w:rsidR="008E0152" w:rsidRDefault="00985C49" w:rsidP="003B4794">
      <w:pPr>
        <w:pStyle w:val="Ttulo1"/>
        <w:jc w:val="center"/>
      </w:pPr>
      <w:bookmarkStart w:id="3" w:name="_Toc193455684"/>
      <w:r>
        <w:lastRenderedPageBreak/>
        <w:t>ANÁLISIS DEL CONTEXTO</w:t>
      </w:r>
      <w:bookmarkEnd w:id="3"/>
    </w:p>
    <w:p w14:paraId="69238658" w14:textId="77777777" w:rsidR="003B4794" w:rsidRDefault="003B4794" w:rsidP="003B4794"/>
    <w:p w14:paraId="19337A0D" w14:textId="59519B68" w:rsidR="00BD7E48" w:rsidRDefault="00BD7E48" w:rsidP="00BD7E48">
      <w:pPr>
        <w:pStyle w:val="Ttulo3"/>
      </w:pPr>
      <w:r>
        <w:t>Contexto económico</w:t>
      </w:r>
    </w:p>
    <w:p w14:paraId="17E9D652" w14:textId="77777777" w:rsidR="00502681" w:rsidRPr="00502681" w:rsidRDefault="00502681" w:rsidP="00502681"/>
    <w:p w14:paraId="540F8C17" w14:textId="26BE5F53" w:rsidR="008E0152" w:rsidRDefault="008E0152" w:rsidP="008E0152">
      <w:r>
        <w:t xml:space="preserve">El último informe publicado por el Ministerio de Asuntos Económicos y Transformación Digital de </w:t>
      </w:r>
      <w:r w:rsidR="00F86EB4">
        <w:t>febrero</w:t>
      </w:r>
      <w:r>
        <w:t xml:space="preserve"> de 2025 indica que el </w:t>
      </w:r>
      <w:r w:rsidRPr="00F86EB4">
        <w:rPr>
          <w:b/>
          <w:bCs/>
        </w:rPr>
        <w:t xml:space="preserve">85% de las </w:t>
      </w:r>
      <w:proofErr w:type="spellStart"/>
      <w:r w:rsidRPr="00F86EB4">
        <w:rPr>
          <w:b/>
          <w:bCs/>
        </w:rPr>
        <w:t>PYMEs</w:t>
      </w:r>
      <w:proofErr w:type="spellEnd"/>
      <w:r>
        <w:t xml:space="preserve"> españolas</w:t>
      </w:r>
      <w:r w:rsidR="003B4794">
        <w:t xml:space="preserve"> tiene </w:t>
      </w:r>
      <w:r w:rsidR="003B4794" w:rsidRPr="00F86EB4">
        <w:rPr>
          <w:b/>
          <w:bCs/>
        </w:rPr>
        <w:t>actualmente instalado</w:t>
      </w:r>
      <w:r w:rsidR="003B4794">
        <w:t xml:space="preserve"> algún servicio </w:t>
      </w:r>
      <w:r w:rsidR="003B4794" w:rsidRPr="00F86EB4">
        <w:t>de</w:t>
      </w:r>
      <w:r w:rsidR="003B4794" w:rsidRPr="00F86EB4">
        <w:rPr>
          <w:b/>
          <w:bCs/>
        </w:rPr>
        <w:t xml:space="preserve"> gestión digital</w:t>
      </w:r>
      <w:r w:rsidR="003B4794">
        <w:t xml:space="preserve"> instalado, lo que es un </w:t>
      </w:r>
      <w:r w:rsidR="003B4794" w:rsidRPr="00F86EB4">
        <w:rPr>
          <w:b/>
          <w:bCs/>
        </w:rPr>
        <w:t>20%</w:t>
      </w:r>
      <w:r w:rsidR="003B4794">
        <w:t xml:space="preserve"> con respecto a 2023. Este resultado ha sido un resultado en el que ha tenido un gran impacto el Kit Digital.</w:t>
      </w:r>
    </w:p>
    <w:p w14:paraId="0E7AB70E" w14:textId="7902FC05" w:rsidR="003B4794" w:rsidRDefault="00FA470E" w:rsidP="008E0152">
      <w:r>
        <w:t xml:space="preserve">Las soluciones informáticas dedicadas a la </w:t>
      </w:r>
      <w:r w:rsidRPr="00FA470E">
        <w:rPr>
          <w:b/>
          <w:bCs/>
        </w:rPr>
        <w:t>optimización de negocios</w:t>
      </w:r>
      <w:r>
        <w:t xml:space="preserve"> crecen</w:t>
      </w:r>
      <w:r w:rsidR="003B4794">
        <w:t xml:space="preserve"> un 17% anualmente, y este año es previsible que la inteligencia artificial </w:t>
      </w:r>
      <w:r w:rsidR="003B4794" w:rsidRPr="00FA470E">
        <w:rPr>
          <w:b/>
          <w:bCs/>
        </w:rPr>
        <w:t>abarate costos</w:t>
      </w:r>
      <w:r w:rsidR="003B4794">
        <w:t xml:space="preserve"> y </w:t>
      </w:r>
      <w:r w:rsidR="003B4794" w:rsidRPr="00FA470E">
        <w:rPr>
          <w:b/>
          <w:bCs/>
        </w:rPr>
        <w:t>mejore estas soluciones</w:t>
      </w:r>
      <w:r w:rsidR="003B4794">
        <w:t>, lo que es mucho más fácil si todo esta centralizado con un mismo programa.</w:t>
      </w:r>
    </w:p>
    <w:p w14:paraId="1996CE8A" w14:textId="77777777" w:rsidR="00BD7E48" w:rsidRDefault="00BD7E48" w:rsidP="008E0152"/>
    <w:p w14:paraId="0BFCB844" w14:textId="77777777" w:rsidR="00BD7E48" w:rsidRDefault="00BD7E48" w:rsidP="008E0152"/>
    <w:p w14:paraId="30524D54" w14:textId="712C8DBF" w:rsidR="00DE40E9" w:rsidRDefault="00BD7E48" w:rsidP="00BD7E48">
      <w:pPr>
        <w:pStyle w:val="Ttulo3"/>
      </w:pPr>
      <w:r>
        <w:t>Contexto sociocultural</w:t>
      </w:r>
    </w:p>
    <w:p w14:paraId="204142B3" w14:textId="77777777" w:rsidR="00BD7E48" w:rsidRPr="00BD7E48" w:rsidRDefault="00BD7E48" w:rsidP="00BD7E48"/>
    <w:p w14:paraId="5AA939E8" w14:textId="170A4EB3" w:rsidR="003B4794" w:rsidRDefault="003B4794" w:rsidP="008E0152">
      <w:r>
        <w:t>Con respecto al uso de dispositivos móviles, un 95% de la población de entre 18 y 65 años tiene un smartphone, y un 88% usa aplicaciones de gestión personal o laboral.</w:t>
      </w:r>
    </w:p>
    <w:p w14:paraId="3BDEE918" w14:textId="4608C490" w:rsidR="003B4794" w:rsidRDefault="00AA41B0" w:rsidP="008E0152">
      <w:r>
        <w:t>A</w:t>
      </w:r>
      <w:r w:rsidR="003B4794">
        <w:t xml:space="preserve">l Kit Digital </w:t>
      </w:r>
      <w:r>
        <w:t>se le ha</w:t>
      </w:r>
      <w:r w:rsidR="003B4794">
        <w:t xml:space="preserve"> </w:t>
      </w:r>
      <w:r w:rsidR="003B4794" w:rsidRPr="00AA41B0">
        <w:rPr>
          <w:b/>
          <w:bCs/>
        </w:rPr>
        <w:t>ampliado el plazo</w:t>
      </w:r>
      <w:r w:rsidR="003B4794">
        <w:t xml:space="preserve">, lo que permite que aún mas empresas puedan </w:t>
      </w:r>
      <w:r w:rsidR="003B4794" w:rsidRPr="00AA41B0">
        <w:rPr>
          <w:b/>
          <w:bCs/>
        </w:rPr>
        <w:t>solicitar</w:t>
      </w:r>
      <w:r w:rsidR="003B4794">
        <w:t xml:space="preserve"> este kit, dando la oportunidad de aprovechar el momento para lanzar el software.</w:t>
      </w:r>
    </w:p>
    <w:p w14:paraId="63D189C2" w14:textId="5C1F7D64" w:rsidR="00985C49" w:rsidRDefault="00985C49" w:rsidP="00E25C62">
      <w:pPr>
        <w:pStyle w:val="Ttulo2"/>
        <w:rPr>
          <w:sz w:val="40"/>
          <w:szCs w:val="40"/>
        </w:rPr>
      </w:pPr>
      <w:r>
        <w:br w:type="page"/>
      </w:r>
    </w:p>
    <w:p w14:paraId="4106C2A2" w14:textId="370BE97B" w:rsidR="00985C49" w:rsidRDefault="00985C49" w:rsidP="00985C49">
      <w:pPr>
        <w:pStyle w:val="Ttulo1"/>
        <w:jc w:val="center"/>
      </w:pPr>
      <w:bookmarkStart w:id="4" w:name="_Toc193455685"/>
      <w:r>
        <w:lastRenderedPageBreak/>
        <w:t>ESTADO DEL ARTE</w:t>
      </w:r>
      <w:bookmarkEnd w:id="4"/>
    </w:p>
    <w:p w14:paraId="08242EFC" w14:textId="77777777" w:rsidR="00942484" w:rsidRDefault="00942484"/>
    <w:p w14:paraId="58B685E6" w14:textId="7EDE1C82" w:rsidR="0042787B" w:rsidRDefault="00942484">
      <w:r>
        <w:t>En la hostelería</w:t>
      </w:r>
      <w:r w:rsidR="0069380F">
        <w:t xml:space="preserve">, es </w:t>
      </w:r>
      <w:r w:rsidR="00AA41B0">
        <w:t>necesario</w:t>
      </w:r>
      <w:r w:rsidR="0069380F">
        <w:t xml:space="preserve"> gestionar muchos campos a la vez para </w:t>
      </w:r>
      <w:r w:rsidR="0069380F" w:rsidRPr="00AA41B0">
        <w:rPr>
          <w:b/>
          <w:bCs/>
        </w:rPr>
        <w:t>sincronizar</w:t>
      </w:r>
      <w:r w:rsidR="0069380F">
        <w:t xml:space="preserve"> de forma adecuada todo</w:t>
      </w:r>
      <w:r w:rsidR="001F660A">
        <w:t>,</w:t>
      </w:r>
      <w:r w:rsidR="0069380F">
        <w:t xml:space="preserve"> </w:t>
      </w:r>
      <w:r w:rsidR="001F660A">
        <w:t>generando una</w:t>
      </w:r>
      <w:r w:rsidR="0069380F">
        <w:t xml:space="preserve"> </w:t>
      </w:r>
      <w:r w:rsidR="0069380F" w:rsidRPr="001F660A">
        <w:rPr>
          <w:b/>
          <w:bCs/>
        </w:rPr>
        <w:t>harmonía</w:t>
      </w:r>
      <w:r w:rsidR="0069380F">
        <w:t xml:space="preserve"> entre todos</w:t>
      </w:r>
      <w:r w:rsidR="000802BA">
        <w:t xml:space="preserve">. Gracias a las tecnologías es mucho mas accesible </w:t>
      </w:r>
      <w:r w:rsidR="000802BA" w:rsidRPr="001F660A">
        <w:rPr>
          <w:b/>
          <w:bCs/>
        </w:rPr>
        <w:t>optimizar</w:t>
      </w:r>
      <w:r w:rsidR="000802BA">
        <w:t xml:space="preserve"> es</w:t>
      </w:r>
      <w:r w:rsidR="00223115">
        <w:t xml:space="preserve">te control, pero al haber tantas, al final se </w:t>
      </w:r>
      <w:r w:rsidR="00223115" w:rsidRPr="001F660A">
        <w:rPr>
          <w:b/>
          <w:bCs/>
        </w:rPr>
        <w:t>complica</w:t>
      </w:r>
      <w:r w:rsidR="00223115">
        <w:t xml:space="preserve"> </w:t>
      </w:r>
      <w:r w:rsidR="00223115" w:rsidRPr="001F660A">
        <w:rPr>
          <w:b/>
          <w:bCs/>
        </w:rPr>
        <w:t>tener controladas todas las aplicaciones necesarias</w:t>
      </w:r>
      <w:r w:rsidR="00A1367E" w:rsidRPr="001F660A">
        <w:rPr>
          <w:b/>
          <w:bCs/>
        </w:rPr>
        <w:t>.</w:t>
      </w:r>
      <w:r w:rsidR="00A1367E">
        <w:br/>
        <w:t>La aplicación propuesta se centra</w:t>
      </w:r>
      <w:r w:rsidR="00062BB5">
        <w:t xml:space="preserve"> en unificar todas las aplicaciones en un mismo sitio, facilitando la gestión, mantenimiento y eficiencia</w:t>
      </w:r>
      <w:r w:rsidR="0042787B">
        <w:t>.</w:t>
      </w:r>
    </w:p>
    <w:p w14:paraId="1249D5D9" w14:textId="77777777" w:rsidR="00275979" w:rsidRDefault="00275979"/>
    <w:p w14:paraId="69DEA8FE" w14:textId="69DA3611" w:rsidR="005F6912" w:rsidRPr="00743400" w:rsidRDefault="00521DA5" w:rsidP="00743400">
      <w:pPr>
        <w:pStyle w:val="Ttulo2"/>
        <w:rPr>
          <w:sz w:val="36"/>
          <w:szCs w:val="36"/>
        </w:rPr>
      </w:pPr>
      <w:r w:rsidRPr="00743400">
        <w:rPr>
          <w:sz w:val="36"/>
          <w:szCs w:val="36"/>
        </w:rPr>
        <w:t>Dispositivos actualmente usados</w:t>
      </w:r>
    </w:p>
    <w:p w14:paraId="6977FFA6" w14:textId="77777777" w:rsidR="00EB51D9" w:rsidRPr="00EB51D9" w:rsidRDefault="005F6912" w:rsidP="00275979">
      <w:pPr>
        <w:pStyle w:val="Prrafodelista"/>
        <w:numPr>
          <w:ilvl w:val="0"/>
          <w:numId w:val="4"/>
        </w:numPr>
        <w:ind w:left="714" w:hanging="357"/>
        <w:contextualSpacing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521DA5">
        <w:rPr>
          <w:b/>
          <w:bCs/>
          <w:sz w:val="28"/>
          <w:szCs w:val="28"/>
        </w:rPr>
        <w:t>Terminales punto de venta (TPV):</w:t>
      </w:r>
      <w:r>
        <w:t xml:space="preserve"> Con pantallas y software para la facturación y la </w:t>
      </w:r>
      <w:r w:rsidR="00EB51D9">
        <w:t>gestión de cobros.</w:t>
      </w:r>
    </w:p>
    <w:p w14:paraId="4EA28222" w14:textId="185CD95B" w:rsidR="00EB51D9" w:rsidRPr="00EB51D9" w:rsidRDefault="00EB51D9" w:rsidP="00275979">
      <w:pPr>
        <w:pStyle w:val="Prrafodelista"/>
        <w:numPr>
          <w:ilvl w:val="0"/>
          <w:numId w:val="4"/>
        </w:numPr>
        <w:ind w:left="714" w:hanging="357"/>
        <w:contextualSpacing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proofErr w:type="spellStart"/>
      <w:r w:rsidRPr="00521DA5">
        <w:rPr>
          <w:b/>
          <w:bCs/>
          <w:sz w:val="28"/>
          <w:szCs w:val="28"/>
        </w:rPr>
        <w:t>Tablets</w:t>
      </w:r>
      <w:proofErr w:type="spellEnd"/>
      <w:r w:rsidRPr="00521DA5">
        <w:rPr>
          <w:b/>
          <w:bCs/>
          <w:sz w:val="28"/>
          <w:szCs w:val="28"/>
        </w:rPr>
        <w:t xml:space="preserve"> y smartphones:</w:t>
      </w:r>
      <w:r>
        <w:t xml:space="preserve"> Cada vez mas empresas usan estos dispositivos, ya que son los </w:t>
      </w:r>
      <w:r w:rsidR="00275979">
        <w:t>más</w:t>
      </w:r>
      <w:r>
        <w:t xml:space="preserve"> comunes y accesibles</w:t>
      </w:r>
    </w:p>
    <w:p w14:paraId="656F448E" w14:textId="77777777" w:rsidR="006E66D5" w:rsidRPr="006E66D5" w:rsidRDefault="00EB51D9" w:rsidP="00275979">
      <w:pPr>
        <w:pStyle w:val="Prrafodelista"/>
        <w:numPr>
          <w:ilvl w:val="0"/>
          <w:numId w:val="4"/>
        </w:numPr>
        <w:ind w:left="714" w:hanging="357"/>
        <w:contextualSpacing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521DA5">
        <w:rPr>
          <w:b/>
          <w:bCs/>
          <w:sz w:val="28"/>
          <w:szCs w:val="28"/>
        </w:rPr>
        <w:t>Impresoras de cocina:</w:t>
      </w:r>
      <w:r>
        <w:t xml:space="preserve"> </w:t>
      </w:r>
      <w:r w:rsidR="006E66D5">
        <w:t>Normalmente están integradas con los TPV para enviar al instante los pedidos a cocina.</w:t>
      </w:r>
    </w:p>
    <w:p w14:paraId="76DB5E26" w14:textId="77777777" w:rsidR="00366ECB" w:rsidRPr="00275979" w:rsidRDefault="006E66D5" w:rsidP="00275979">
      <w:pPr>
        <w:pStyle w:val="Prrafodelista"/>
        <w:numPr>
          <w:ilvl w:val="0"/>
          <w:numId w:val="4"/>
        </w:numPr>
        <w:ind w:left="714" w:hanging="357"/>
        <w:contextualSpacing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521DA5">
        <w:rPr>
          <w:b/>
          <w:bCs/>
          <w:sz w:val="28"/>
          <w:szCs w:val="28"/>
        </w:rPr>
        <w:t>Autoservicio:</w:t>
      </w:r>
      <w:r>
        <w:t xml:space="preserve"> Algunos empresarios optan por eliminar el personal dedicado al trato con los clientes, centrándose en </w:t>
      </w:r>
      <w:r w:rsidR="00366ECB">
        <w:t>ofrecer el mejor producto.</w:t>
      </w:r>
    </w:p>
    <w:p w14:paraId="1071A125" w14:textId="77777777" w:rsidR="00275979" w:rsidRPr="00366ECB" w:rsidRDefault="00275979" w:rsidP="00275979">
      <w:pPr>
        <w:pStyle w:val="Prrafodelista"/>
        <w:ind w:left="714"/>
        <w:contextualSpacing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2E27F862" w14:textId="23D61DCB" w:rsidR="00366ECB" w:rsidRPr="00743400" w:rsidRDefault="00366ECB" w:rsidP="00743400">
      <w:pPr>
        <w:pStyle w:val="Ttulo2"/>
        <w:rPr>
          <w:sz w:val="36"/>
          <w:szCs w:val="36"/>
        </w:rPr>
      </w:pPr>
      <w:r w:rsidRPr="00743400">
        <w:rPr>
          <w:sz w:val="36"/>
          <w:szCs w:val="36"/>
        </w:rPr>
        <w:t>Software usado</w:t>
      </w:r>
    </w:p>
    <w:p w14:paraId="3099B08F" w14:textId="77777777" w:rsidR="00340FCA" w:rsidRPr="00340FCA" w:rsidRDefault="009C3D14" w:rsidP="00275979">
      <w:pPr>
        <w:pStyle w:val="Prrafodelista"/>
        <w:numPr>
          <w:ilvl w:val="0"/>
          <w:numId w:val="4"/>
        </w:numPr>
        <w:ind w:left="714" w:hanging="357"/>
        <w:contextualSpacing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275979">
        <w:rPr>
          <w:b/>
          <w:bCs/>
          <w:sz w:val="28"/>
          <w:szCs w:val="28"/>
        </w:rPr>
        <w:t>Sistemas de gestión de restaurantes:</w:t>
      </w:r>
      <w:r>
        <w:t xml:space="preserve"> Aplicaciones que pueden incluir facturación, toma de pedidos y en algunos casos, control de inventario</w:t>
      </w:r>
    </w:p>
    <w:p w14:paraId="445D7250" w14:textId="77777777" w:rsidR="00D41357" w:rsidRPr="00D41357" w:rsidRDefault="00340FCA" w:rsidP="00275979">
      <w:pPr>
        <w:pStyle w:val="Prrafodelista"/>
        <w:numPr>
          <w:ilvl w:val="0"/>
          <w:numId w:val="4"/>
        </w:numPr>
        <w:ind w:left="714" w:hanging="357"/>
        <w:contextualSpacing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275979">
        <w:rPr>
          <w:b/>
          <w:bCs/>
          <w:sz w:val="28"/>
          <w:szCs w:val="28"/>
        </w:rPr>
        <w:t>Aplicaciones móviles de reparto a domicilio:</w:t>
      </w:r>
      <w:r>
        <w:t xml:space="preserve"> </w:t>
      </w:r>
      <w:r w:rsidR="00D41357">
        <w:t xml:space="preserve">Just </w:t>
      </w:r>
      <w:proofErr w:type="spellStart"/>
      <w:r w:rsidR="00D41357">
        <w:t>Eat</w:t>
      </w:r>
      <w:proofErr w:type="spellEnd"/>
      <w:r w:rsidR="00D41357">
        <w:t xml:space="preserve">, </w:t>
      </w:r>
      <w:proofErr w:type="spellStart"/>
      <w:r w:rsidR="00D41357">
        <w:t>Glovo</w:t>
      </w:r>
      <w:proofErr w:type="spellEnd"/>
      <w:r w:rsidR="00D41357">
        <w:t xml:space="preserve">, </w:t>
      </w:r>
      <w:proofErr w:type="spellStart"/>
      <w:r w:rsidR="00D41357">
        <w:t>Deliveroo</w:t>
      </w:r>
      <w:proofErr w:type="spellEnd"/>
      <w:r w:rsidR="00D41357">
        <w:t>…</w:t>
      </w:r>
    </w:p>
    <w:p w14:paraId="0F45B47C" w14:textId="17ACA844" w:rsidR="00E93667" w:rsidRPr="00E93667" w:rsidRDefault="00D41357" w:rsidP="00275979">
      <w:pPr>
        <w:pStyle w:val="Prrafodelista"/>
        <w:numPr>
          <w:ilvl w:val="0"/>
          <w:numId w:val="4"/>
        </w:numPr>
        <w:ind w:left="714" w:hanging="357"/>
        <w:contextualSpacing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275979">
        <w:rPr>
          <w:b/>
          <w:bCs/>
          <w:sz w:val="28"/>
          <w:szCs w:val="28"/>
        </w:rPr>
        <w:t xml:space="preserve">Software de </w:t>
      </w:r>
      <w:r w:rsidR="00275979" w:rsidRPr="00275979">
        <w:rPr>
          <w:b/>
          <w:bCs/>
          <w:sz w:val="28"/>
          <w:szCs w:val="28"/>
        </w:rPr>
        <w:t>análisis</w:t>
      </w:r>
      <w:r w:rsidRPr="00275979">
        <w:rPr>
          <w:b/>
          <w:bCs/>
          <w:sz w:val="28"/>
          <w:szCs w:val="28"/>
        </w:rPr>
        <w:t>:</w:t>
      </w:r>
      <w:r>
        <w:t xml:space="preserve"> Permiten recopilar datos de ventas, </w:t>
      </w:r>
      <w:r w:rsidR="00E93667">
        <w:t xml:space="preserve">productos </w:t>
      </w:r>
      <w:r w:rsidR="00275979">
        <w:t>más</w:t>
      </w:r>
      <w:r w:rsidR="00E93667">
        <w:t xml:space="preserve"> venidos, gasto promedio…</w:t>
      </w:r>
    </w:p>
    <w:p w14:paraId="1A8A2671" w14:textId="79C940A0" w:rsidR="003E4CE4" w:rsidRPr="00275979" w:rsidRDefault="00E93667" w:rsidP="00275979">
      <w:pPr>
        <w:pStyle w:val="Prrafodelista"/>
        <w:numPr>
          <w:ilvl w:val="0"/>
          <w:numId w:val="4"/>
        </w:numPr>
        <w:ind w:left="714" w:hanging="357"/>
        <w:contextualSpacing w:val="0"/>
      </w:pPr>
      <w:r w:rsidRPr="00275979">
        <w:rPr>
          <w:b/>
          <w:bCs/>
          <w:sz w:val="28"/>
          <w:szCs w:val="28"/>
        </w:rPr>
        <w:t>Plataformas en la nube:</w:t>
      </w:r>
      <w:r>
        <w:t xml:space="preserve"> Permiten gestionar vario</w:t>
      </w:r>
      <w:r w:rsidR="003E4CE4">
        <w:t>s negocios de forma centralizada.</w:t>
      </w:r>
    </w:p>
    <w:p w14:paraId="34219BF3" w14:textId="117848A3" w:rsidR="003E4CE4" w:rsidRPr="00743400" w:rsidRDefault="003E4CE4" w:rsidP="00743400">
      <w:pPr>
        <w:pStyle w:val="Ttulo2"/>
        <w:rPr>
          <w:sz w:val="36"/>
          <w:szCs w:val="36"/>
        </w:rPr>
      </w:pPr>
      <w:r w:rsidRPr="00743400">
        <w:rPr>
          <w:sz w:val="36"/>
          <w:szCs w:val="36"/>
        </w:rPr>
        <w:lastRenderedPageBreak/>
        <w:t>Tendencias</w:t>
      </w:r>
    </w:p>
    <w:p w14:paraId="3A575695" w14:textId="29721B15" w:rsidR="003E4CE4" w:rsidRPr="003E4CE4" w:rsidRDefault="0095383F" w:rsidP="00275979">
      <w:pPr>
        <w:pStyle w:val="Prrafodelista"/>
        <w:numPr>
          <w:ilvl w:val="0"/>
          <w:numId w:val="4"/>
        </w:numPr>
        <w:ind w:left="714" w:hanging="357"/>
        <w:contextualSpacing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275979">
        <w:rPr>
          <w:b/>
          <w:bCs/>
          <w:sz w:val="28"/>
          <w:szCs w:val="28"/>
        </w:rPr>
        <w:t>Formas</w:t>
      </w:r>
      <w:r w:rsidR="003E4CE4" w:rsidRPr="00275979">
        <w:rPr>
          <w:b/>
          <w:bCs/>
          <w:sz w:val="28"/>
          <w:szCs w:val="28"/>
        </w:rPr>
        <w:t xml:space="preserve"> de pago:</w:t>
      </w:r>
      <w:r w:rsidR="003E4CE4">
        <w:t xml:space="preserve"> Pago con tarjeta, PayPal, </w:t>
      </w:r>
      <w:proofErr w:type="spellStart"/>
      <w:r w:rsidR="003E4CE4">
        <w:t>Bizum</w:t>
      </w:r>
      <w:proofErr w:type="spellEnd"/>
      <w:r w:rsidR="003E4CE4">
        <w:t>, criptomonedas…</w:t>
      </w:r>
    </w:p>
    <w:p w14:paraId="4F4843E6" w14:textId="2BBE13B3" w:rsidR="00162A02" w:rsidRPr="00162A02" w:rsidRDefault="00162A02" w:rsidP="00275979">
      <w:pPr>
        <w:pStyle w:val="Prrafodelista"/>
        <w:numPr>
          <w:ilvl w:val="0"/>
          <w:numId w:val="4"/>
        </w:numPr>
        <w:ind w:left="714" w:hanging="357"/>
        <w:contextualSpacing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275979">
        <w:rPr>
          <w:b/>
          <w:bCs/>
          <w:sz w:val="28"/>
          <w:szCs w:val="28"/>
        </w:rPr>
        <w:t>Automatización de tareas:</w:t>
      </w:r>
      <w:r>
        <w:t xml:space="preserve"> Envíos automáticos de pedidos a cocina, </w:t>
      </w:r>
      <w:r w:rsidR="007E05C4">
        <w:t>cálculo</w:t>
      </w:r>
      <w:r>
        <w:t xml:space="preserve"> de stock…</w:t>
      </w:r>
    </w:p>
    <w:p w14:paraId="3D227B32" w14:textId="77777777" w:rsidR="00B97999" w:rsidRPr="00B97999" w:rsidRDefault="00B97999" w:rsidP="00275979">
      <w:pPr>
        <w:pStyle w:val="Prrafodelista"/>
        <w:numPr>
          <w:ilvl w:val="0"/>
          <w:numId w:val="4"/>
        </w:numPr>
        <w:ind w:left="714" w:hanging="357"/>
        <w:contextualSpacing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275979">
        <w:rPr>
          <w:b/>
          <w:bCs/>
          <w:sz w:val="28"/>
          <w:szCs w:val="28"/>
        </w:rPr>
        <w:t>Experiencia única:</w:t>
      </w:r>
      <w:r>
        <w:t xml:space="preserve"> cartas digitales interactivas, recomendaciones.</w:t>
      </w:r>
    </w:p>
    <w:p w14:paraId="14E097A7" w14:textId="50B84F94" w:rsidR="000B4F20" w:rsidRPr="0047250C" w:rsidRDefault="00B97999" w:rsidP="0047250C">
      <w:pPr>
        <w:pStyle w:val="Prrafodelista"/>
        <w:numPr>
          <w:ilvl w:val="0"/>
          <w:numId w:val="4"/>
        </w:numPr>
        <w:ind w:left="714" w:hanging="357"/>
        <w:contextualSpacing w:val="0"/>
      </w:pPr>
      <w:r w:rsidRPr="00275979">
        <w:rPr>
          <w:b/>
          <w:bCs/>
          <w:sz w:val="28"/>
          <w:szCs w:val="28"/>
        </w:rPr>
        <w:t>Autoservicio:</w:t>
      </w:r>
      <w:r>
        <w:t xml:space="preserve"> Innovación mediante </w:t>
      </w:r>
      <w:proofErr w:type="spellStart"/>
      <w:r>
        <w:t>tablets</w:t>
      </w:r>
      <w:proofErr w:type="spellEnd"/>
      <w:r>
        <w:t>, pu</w:t>
      </w:r>
      <w:r w:rsidR="0028305A">
        <w:t>diendo dedicar el tiempo que se requiera a cada cliente para hacer el pedido.</w:t>
      </w:r>
    </w:p>
    <w:p w14:paraId="3777F21C" w14:textId="77777777" w:rsidR="000B4F20" w:rsidRDefault="000B4F20" w:rsidP="000B4F20"/>
    <w:p w14:paraId="4ECB55E3" w14:textId="77777777" w:rsidR="000B4F20" w:rsidRPr="00743400" w:rsidRDefault="000B4F20" w:rsidP="00743400">
      <w:pPr>
        <w:pStyle w:val="Ttulo2"/>
        <w:rPr>
          <w:sz w:val="36"/>
          <w:szCs w:val="36"/>
        </w:rPr>
      </w:pPr>
      <w:r w:rsidRPr="00743400">
        <w:rPr>
          <w:sz w:val="36"/>
          <w:szCs w:val="36"/>
        </w:rPr>
        <w:t>Principales problemas detectados:</w:t>
      </w:r>
    </w:p>
    <w:p w14:paraId="3C2F6844" w14:textId="57EC7336" w:rsidR="002A7383" w:rsidRPr="002A7383" w:rsidRDefault="00275979" w:rsidP="00275979">
      <w:pPr>
        <w:pStyle w:val="Prrafodelista"/>
        <w:numPr>
          <w:ilvl w:val="0"/>
          <w:numId w:val="5"/>
        </w:numPr>
        <w:ind w:left="714" w:hanging="357"/>
        <w:contextualSpacing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146E8F">
        <w:rPr>
          <w:b/>
          <w:bCs/>
          <w:sz w:val="28"/>
          <w:szCs w:val="28"/>
        </w:rPr>
        <w:t>S</w:t>
      </w:r>
      <w:r w:rsidR="00146E8F" w:rsidRPr="00146E8F">
        <w:rPr>
          <w:b/>
          <w:bCs/>
          <w:sz w:val="28"/>
          <w:szCs w:val="28"/>
        </w:rPr>
        <w:t>obrecarga de herramientas:</w:t>
      </w:r>
      <w:r w:rsidR="00146E8F">
        <w:t xml:space="preserve"> </w:t>
      </w:r>
      <w:r w:rsidR="00957A0C">
        <w:t>Al usar muchas herramientas, hay confusiones entre ellas, duplicidades y desconocimiento de muchas funcionalidades.</w:t>
      </w:r>
    </w:p>
    <w:p w14:paraId="33845685" w14:textId="77777777" w:rsidR="002A7383" w:rsidRPr="002A7383" w:rsidRDefault="002A7383" w:rsidP="00275979">
      <w:pPr>
        <w:pStyle w:val="Prrafodelista"/>
        <w:numPr>
          <w:ilvl w:val="0"/>
          <w:numId w:val="5"/>
        </w:numPr>
        <w:ind w:left="714" w:hanging="357"/>
        <w:contextualSpacing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146E8F">
        <w:rPr>
          <w:b/>
          <w:bCs/>
          <w:sz w:val="28"/>
          <w:szCs w:val="28"/>
        </w:rPr>
        <w:t>Falta de experiencia en la tecnología:</w:t>
      </w:r>
      <w:r>
        <w:t xml:space="preserve"> No todo el mundo sabe usar correctamente estas tecnologías.</w:t>
      </w:r>
    </w:p>
    <w:p w14:paraId="4DCAD010" w14:textId="77777777" w:rsidR="00943526" w:rsidRPr="00943526" w:rsidRDefault="003B3C0D" w:rsidP="00275979">
      <w:pPr>
        <w:pStyle w:val="Prrafodelista"/>
        <w:numPr>
          <w:ilvl w:val="0"/>
          <w:numId w:val="5"/>
        </w:numPr>
        <w:ind w:left="714" w:hanging="357"/>
        <w:contextualSpacing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146E8F">
        <w:rPr>
          <w:b/>
          <w:bCs/>
          <w:sz w:val="28"/>
          <w:szCs w:val="28"/>
        </w:rPr>
        <w:t>Costes iniciales:</w:t>
      </w:r>
      <w:r>
        <w:t xml:space="preserve"> Al tener que hacer un desembolso inicial para el software, no es algo agradable para las pequeñas empresas.</w:t>
      </w:r>
    </w:p>
    <w:p w14:paraId="3653BD82" w14:textId="3FCF70A4" w:rsidR="009E1CF5" w:rsidRPr="00743400" w:rsidRDefault="00943526" w:rsidP="0047250C">
      <w:pPr>
        <w:pStyle w:val="Prrafodelista"/>
        <w:numPr>
          <w:ilvl w:val="0"/>
          <w:numId w:val="5"/>
        </w:numPr>
        <w:ind w:left="714" w:hanging="357"/>
        <w:contextualSpacing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146E8F">
        <w:rPr>
          <w:b/>
          <w:bCs/>
          <w:sz w:val="28"/>
          <w:szCs w:val="28"/>
        </w:rPr>
        <w:t>Seguridad y protección de datos:</w:t>
      </w:r>
      <w:r>
        <w:t xml:space="preserve"> Al tratar información personal, es importante cumplir las medidas de seguridad y normativas.</w:t>
      </w:r>
    </w:p>
    <w:p w14:paraId="675200FC" w14:textId="77777777" w:rsidR="00743400" w:rsidRPr="00743400" w:rsidRDefault="00743400" w:rsidP="00743400">
      <w:pPr>
        <w:pStyle w:val="Prrafodelista"/>
        <w:ind w:left="714"/>
        <w:contextualSpacing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46C9764A" w14:textId="77777777" w:rsidR="005D41B6" w:rsidRDefault="009E1CF5" w:rsidP="0047250C">
      <w:r>
        <w:t>Todo ello, genera unas necesidades en el mercado que no cualquiera puede resolver</w:t>
      </w:r>
      <w:r w:rsidR="00487B5B">
        <w:t xml:space="preserve">, generando también </w:t>
      </w:r>
      <w:r w:rsidR="005D41B6">
        <w:t>unos requerimientos para su rentabilidad:</w:t>
      </w:r>
    </w:p>
    <w:p w14:paraId="5B25F50F" w14:textId="77777777" w:rsidR="000743F4" w:rsidRPr="000743F4" w:rsidRDefault="005D41B6" w:rsidP="005D41B6">
      <w:pPr>
        <w:pStyle w:val="Prrafodelista"/>
        <w:numPr>
          <w:ilvl w:val="0"/>
          <w:numId w:val="4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t>Será necesario que la aplicación tenga una interfaz simple</w:t>
      </w:r>
      <w:r w:rsidR="00A447FF">
        <w:t>, amplia integración con servicios externos</w:t>
      </w:r>
      <w:r w:rsidR="00391D92">
        <w:t xml:space="preserve"> y </w:t>
      </w:r>
      <w:r w:rsidR="00860DC0">
        <w:t>tener una seguridad sobre los datos muy exigente</w:t>
      </w:r>
      <w:r w:rsidR="00391D92">
        <w:t>.</w:t>
      </w:r>
    </w:p>
    <w:p w14:paraId="25B4FCB1" w14:textId="4DB794E7" w:rsidR="000743F4" w:rsidRDefault="00EE0FF2" w:rsidP="000743F4">
      <w:r>
        <w:br w:type="page"/>
      </w:r>
    </w:p>
    <w:p w14:paraId="04FDFFC2" w14:textId="77777777" w:rsidR="000743F4" w:rsidRPr="00743400" w:rsidRDefault="000743F4" w:rsidP="00743400">
      <w:pPr>
        <w:pStyle w:val="Ttulo2"/>
        <w:rPr>
          <w:sz w:val="36"/>
          <w:szCs w:val="36"/>
        </w:rPr>
      </w:pPr>
      <w:r w:rsidRPr="00743400">
        <w:rPr>
          <w:sz w:val="36"/>
          <w:szCs w:val="36"/>
        </w:rPr>
        <w:lastRenderedPageBreak/>
        <w:t>Análisis de la competencia</w:t>
      </w:r>
    </w:p>
    <w:p w14:paraId="62D2FB40" w14:textId="77777777" w:rsidR="00743400" w:rsidRPr="00743400" w:rsidRDefault="00743400" w:rsidP="00743400"/>
    <w:p w14:paraId="71F67960" w14:textId="77777777" w:rsidR="000743F4" w:rsidRPr="00EE0FF2" w:rsidRDefault="000743F4" w:rsidP="000743F4">
      <w:pPr>
        <w:pStyle w:val="Prrafodelista"/>
        <w:numPr>
          <w:ilvl w:val="0"/>
          <w:numId w:val="7"/>
        </w:numPr>
        <w:rPr>
          <w:b/>
          <w:bCs/>
          <w:sz w:val="48"/>
          <w:szCs w:val="48"/>
        </w:rPr>
      </w:pPr>
      <w:proofErr w:type="spellStart"/>
      <w:r w:rsidRPr="00EE0FF2">
        <w:rPr>
          <w:b/>
          <w:bCs/>
          <w:sz w:val="32"/>
          <w:szCs w:val="32"/>
        </w:rPr>
        <w:t>Glop</w:t>
      </w:r>
      <w:proofErr w:type="spellEnd"/>
      <w:r w:rsidRPr="00EE0FF2">
        <w:rPr>
          <w:b/>
          <w:bCs/>
          <w:sz w:val="32"/>
          <w:szCs w:val="32"/>
        </w:rPr>
        <w:t xml:space="preserve"> POS</w:t>
      </w:r>
    </w:p>
    <w:p w14:paraId="3D385ABE" w14:textId="5E8972C7" w:rsidR="004C4E01" w:rsidRPr="004C4E01" w:rsidRDefault="004C4E01" w:rsidP="00CE436E">
      <w:pPr>
        <w:pStyle w:val="Prrafodelista"/>
        <w:numPr>
          <w:ilvl w:val="1"/>
          <w:numId w:val="4"/>
        </w:numPr>
        <w:rPr>
          <w:sz w:val="40"/>
          <w:szCs w:val="40"/>
        </w:rPr>
      </w:pPr>
      <w:r w:rsidRPr="00EE0FF2">
        <w:rPr>
          <w:b/>
          <w:bCs/>
        </w:rPr>
        <w:t>Proveedor:</w:t>
      </w:r>
      <w:r w:rsidR="002D40B1">
        <w:t xml:space="preserve"> Empresa </w:t>
      </w:r>
      <w:proofErr w:type="spellStart"/>
      <w:r w:rsidR="002D40B1">
        <w:t>Glop</w:t>
      </w:r>
      <w:proofErr w:type="spellEnd"/>
    </w:p>
    <w:p w14:paraId="0DAAD27D" w14:textId="2B59684C" w:rsidR="002D40B1" w:rsidRPr="0064018D" w:rsidRDefault="002D40B1" w:rsidP="00CE436E">
      <w:pPr>
        <w:pStyle w:val="Prrafodelista"/>
        <w:numPr>
          <w:ilvl w:val="1"/>
          <w:numId w:val="4"/>
        </w:numPr>
        <w:rPr>
          <w:sz w:val="40"/>
          <w:szCs w:val="40"/>
        </w:rPr>
      </w:pPr>
      <w:r w:rsidRPr="00EE0FF2">
        <w:rPr>
          <w:b/>
          <w:bCs/>
        </w:rPr>
        <w:t>Clientes:</w:t>
      </w:r>
      <w:r w:rsidR="0064018D">
        <w:t xml:space="preserve"> Pequeños y medianos restaurantes, bares y cafeterías</w:t>
      </w:r>
    </w:p>
    <w:p w14:paraId="7AAF371C" w14:textId="0C4B05C8" w:rsidR="0064018D" w:rsidRPr="002D40B1" w:rsidRDefault="0064018D" w:rsidP="00CE436E">
      <w:pPr>
        <w:pStyle w:val="Prrafodelista"/>
        <w:numPr>
          <w:ilvl w:val="1"/>
          <w:numId w:val="4"/>
        </w:numPr>
        <w:rPr>
          <w:sz w:val="40"/>
          <w:szCs w:val="40"/>
        </w:rPr>
      </w:pPr>
      <w:r w:rsidRPr="00EE0FF2">
        <w:rPr>
          <w:b/>
          <w:bCs/>
        </w:rPr>
        <w:t>Principales características:</w:t>
      </w:r>
      <w:r>
        <w:t xml:space="preserve"> </w:t>
      </w:r>
      <w:r w:rsidR="00761431">
        <w:t>Módulos de TPV, gestión de turnos y stock</w:t>
      </w:r>
    </w:p>
    <w:p w14:paraId="29048D89" w14:textId="471A434F" w:rsidR="002D40B1" w:rsidRPr="002D40B1" w:rsidRDefault="002D40B1" w:rsidP="00CE436E">
      <w:pPr>
        <w:pStyle w:val="Prrafodelista"/>
        <w:numPr>
          <w:ilvl w:val="1"/>
          <w:numId w:val="4"/>
        </w:numPr>
        <w:rPr>
          <w:sz w:val="40"/>
          <w:szCs w:val="40"/>
        </w:rPr>
      </w:pPr>
      <w:r w:rsidRPr="00EE0FF2">
        <w:rPr>
          <w:b/>
          <w:bCs/>
        </w:rPr>
        <w:t>Lo mejor:</w:t>
      </w:r>
      <w:r w:rsidR="0064018D">
        <w:t xml:space="preserve"> </w:t>
      </w:r>
      <w:r w:rsidR="00761431">
        <w:t>Integración con impresoras de cocina y facilidad de uso.</w:t>
      </w:r>
    </w:p>
    <w:p w14:paraId="42082AF6" w14:textId="77777777" w:rsidR="00EE0FF2" w:rsidRPr="00EE0FF2" w:rsidRDefault="002D40B1" w:rsidP="00EE0FF2">
      <w:pPr>
        <w:pStyle w:val="Prrafodelista"/>
        <w:numPr>
          <w:ilvl w:val="1"/>
          <w:numId w:val="4"/>
        </w:numPr>
        <w:rPr>
          <w:sz w:val="40"/>
          <w:szCs w:val="40"/>
        </w:rPr>
      </w:pPr>
      <w:r w:rsidRPr="00EE0FF2">
        <w:rPr>
          <w:b/>
          <w:bCs/>
        </w:rPr>
        <w:t>Lo peor:</w:t>
      </w:r>
      <w:r w:rsidR="00761431">
        <w:t xml:space="preserve"> Falta de funcionalidades de marketing</w:t>
      </w:r>
      <w:r w:rsidR="009A58E1">
        <w:t xml:space="preserve"> o detalles con la carta digital</w:t>
      </w:r>
    </w:p>
    <w:p w14:paraId="748E7EC9" w14:textId="6A14FBAE" w:rsidR="002D40B1" w:rsidRPr="00EE0FF2" w:rsidRDefault="002D40B1" w:rsidP="00EE0FF2">
      <w:pPr>
        <w:pStyle w:val="Prrafodelista"/>
        <w:numPr>
          <w:ilvl w:val="1"/>
          <w:numId w:val="4"/>
        </w:numPr>
        <w:rPr>
          <w:sz w:val="40"/>
          <w:szCs w:val="40"/>
        </w:rPr>
      </w:pPr>
      <w:r w:rsidRPr="00EE0FF2">
        <w:rPr>
          <w:b/>
          <w:bCs/>
        </w:rPr>
        <w:t>Precio:</w:t>
      </w:r>
      <w:r w:rsidR="009A58E1">
        <w:t xml:space="preserve"> Pago mensual o anual, dependiendo de las terminales solicitadas.</w:t>
      </w:r>
    </w:p>
    <w:p w14:paraId="14D36D64" w14:textId="77777777" w:rsidR="00EE0FF2" w:rsidRDefault="00EE0FF2" w:rsidP="00EE0FF2">
      <w:pPr>
        <w:pStyle w:val="Prrafodelista"/>
        <w:ind w:left="1440"/>
      </w:pPr>
    </w:p>
    <w:p w14:paraId="6B854F64" w14:textId="77777777" w:rsidR="00743400" w:rsidRDefault="00743400" w:rsidP="00EE0FF2">
      <w:pPr>
        <w:pStyle w:val="Prrafodelista"/>
        <w:ind w:left="1440"/>
      </w:pPr>
    </w:p>
    <w:p w14:paraId="5F7BD693" w14:textId="77777777" w:rsidR="00743400" w:rsidRPr="009A58E1" w:rsidRDefault="00743400" w:rsidP="00EE0FF2">
      <w:pPr>
        <w:pStyle w:val="Prrafodelista"/>
        <w:ind w:left="1440"/>
      </w:pPr>
    </w:p>
    <w:p w14:paraId="3EED4925" w14:textId="22274CFD" w:rsidR="002D40B1" w:rsidRPr="00EE0FF2" w:rsidRDefault="009A58E1" w:rsidP="002D40B1">
      <w:pPr>
        <w:pStyle w:val="Prrafodelista"/>
        <w:numPr>
          <w:ilvl w:val="0"/>
          <w:numId w:val="7"/>
        </w:numPr>
        <w:rPr>
          <w:b/>
          <w:bCs/>
          <w:sz w:val="32"/>
          <w:szCs w:val="32"/>
        </w:rPr>
      </w:pPr>
      <w:proofErr w:type="spellStart"/>
      <w:r w:rsidRPr="00EE0FF2">
        <w:rPr>
          <w:b/>
          <w:bCs/>
          <w:sz w:val="32"/>
          <w:szCs w:val="32"/>
        </w:rPr>
        <w:t>Storyous</w:t>
      </w:r>
      <w:proofErr w:type="spellEnd"/>
    </w:p>
    <w:p w14:paraId="301BE2F0" w14:textId="4FC085F2" w:rsidR="002D40B1" w:rsidRPr="004C4E01" w:rsidRDefault="002D40B1" w:rsidP="002D40B1">
      <w:pPr>
        <w:pStyle w:val="Prrafodelista"/>
        <w:numPr>
          <w:ilvl w:val="1"/>
          <w:numId w:val="4"/>
        </w:numPr>
        <w:rPr>
          <w:sz w:val="40"/>
          <w:szCs w:val="40"/>
        </w:rPr>
      </w:pPr>
      <w:r w:rsidRPr="00743400">
        <w:rPr>
          <w:b/>
          <w:bCs/>
        </w:rPr>
        <w:t>Proveedor:</w:t>
      </w:r>
      <w:r w:rsidR="004B6A4C">
        <w:t xml:space="preserve"> Misma empresa </w:t>
      </w:r>
      <w:proofErr w:type="spellStart"/>
      <w:r w:rsidR="004B6A4C">
        <w:t>Storyous</w:t>
      </w:r>
      <w:proofErr w:type="spellEnd"/>
    </w:p>
    <w:p w14:paraId="38DDEA81" w14:textId="11CA008E" w:rsidR="002D40B1" w:rsidRPr="009A58E1" w:rsidRDefault="002D40B1" w:rsidP="002D40B1">
      <w:pPr>
        <w:pStyle w:val="Prrafodelista"/>
        <w:numPr>
          <w:ilvl w:val="1"/>
          <w:numId w:val="4"/>
        </w:numPr>
        <w:rPr>
          <w:sz w:val="40"/>
          <w:szCs w:val="40"/>
        </w:rPr>
      </w:pPr>
      <w:r w:rsidRPr="00743400">
        <w:rPr>
          <w:b/>
          <w:bCs/>
        </w:rPr>
        <w:t>Clientes:</w:t>
      </w:r>
      <w:r w:rsidR="004B6A4C">
        <w:t xml:space="preserve"> </w:t>
      </w:r>
      <w:r w:rsidR="003A2A2B">
        <w:t>Negocios de tamaño mediano, digitalizando caja y pedidos</w:t>
      </w:r>
    </w:p>
    <w:p w14:paraId="1954D59D" w14:textId="06B6BFA8" w:rsidR="009A58E1" w:rsidRPr="002D40B1" w:rsidRDefault="009A58E1" w:rsidP="002D40B1">
      <w:pPr>
        <w:pStyle w:val="Prrafodelista"/>
        <w:numPr>
          <w:ilvl w:val="1"/>
          <w:numId w:val="4"/>
        </w:numPr>
        <w:rPr>
          <w:sz w:val="40"/>
          <w:szCs w:val="40"/>
        </w:rPr>
      </w:pPr>
      <w:r w:rsidRPr="00743400">
        <w:rPr>
          <w:b/>
          <w:bCs/>
        </w:rPr>
        <w:t>Principales características:</w:t>
      </w:r>
      <w:r>
        <w:t xml:space="preserve"> </w:t>
      </w:r>
      <w:r w:rsidR="003A2A2B">
        <w:t xml:space="preserve">TPV en la nube, control de stock, estadísticas de ventas y </w:t>
      </w:r>
      <w:proofErr w:type="gramStart"/>
      <w:r w:rsidR="003A2A2B">
        <w:t>app</w:t>
      </w:r>
      <w:proofErr w:type="gramEnd"/>
      <w:r w:rsidR="003A2A2B">
        <w:t xml:space="preserve"> móvil.</w:t>
      </w:r>
    </w:p>
    <w:p w14:paraId="347A1E1F" w14:textId="6BF70154" w:rsidR="002D40B1" w:rsidRPr="002D40B1" w:rsidRDefault="002D40B1" w:rsidP="002D40B1">
      <w:pPr>
        <w:pStyle w:val="Prrafodelista"/>
        <w:numPr>
          <w:ilvl w:val="1"/>
          <w:numId w:val="4"/>
        </w:numPr>
        <w:rPr>
          <w:sz w:val="40"/>
          <w:szCs w:val="40"/>
        </w:rPr>
      </w:pPr>
      <w:r w:rsidRPr="00743400">
        <w:rPr>
          <w:b/>
          <w:bCs/>
        </w:rPr>
        <w:t>Lo mejor:</w:t>
      </w:r>
      <w:r w:rsidR="003A2A2B">
        <w:t xml:space="preserve"> </w:t>
      </w:r>
      <w:r w:rsidR="00DD5EBF">
        <w:t>Fácil interfaz, soporte eficiente</w:t>
      </w:r>
    </w:p>
    <w:p w14:paraId="2E9E9F18" w14:textId="386E9769" w:rsidR="002D40B1" w:rsidRPr="002D40B1" w:rsidRDefault="002D40B1" w:rsidP="002D40B1">
      <w:pPr>
        <w:pStyle w:val="Prrafodelista"/>
        <w:numPr>
          <w:ilvl w:val="1"/>
          <w:numId w:val="4"/>
        </w:numPr>
        <w:rPr>
          <w:sz w:val="40"/>
          <w:szCs w:val="40"/>
        </w:rPr>
      </w:pPr>
      <w:r w:rsidRPr="00743400">
        <w:rPr>
          <w:b/>
          <w:bCs/>
        </w:rPr>
        <w:t>Lo peor:</w:t>
      </w:r>
      <w:r w:rsidR="00DD5EBF">
        <w:t xml:space="preserve"> Poca personalización con la carta y limitaciones para cadenas grandes.</w:t>
      </w:r>
    </w:p>
    <w:p w14:paraId="59DE07D4" w14:textId="26F2001A" w:rsidR="002D40B1" w:rsidRPr="002D40B1" w:rsidRDefault="002D40B1" w:rsidP="002D40B1">
      <w:pPr>
        <w:pStyle w:val="Prrafodelista"/>
        <w:numPr>
          <w:ilvl w:val="1"/>
          <w:numId w:val="4"/>
        </w:numPr>
        <w:rPr>
          <w:sz w:val="40"/>
          <w:szCs w:val="40"/>
        </w:rPr>
      </w:pPr>
      <w:r w:rsidRPr="00743400">
        <w:rPr>
          <w:b/>
          <w:bCs/>
        </w:rPr>
        <w:t>Precio:</w:t>
      </w:r>
      <w:r w:rsidR="004A5C20">
        <w:t xml:space="preserve"> Suscripciones mensuales con soporte técnico incluido.</w:t>
      </w:r>
    </w:p>
    <w:p w14:paraId="63518D66" w14:textId="124F38F1" w:rsidR="002D40B1" w:rsidRPr="002D40B1" w:rsidRDefault="00743400" w:rsidP="002D40B1">
      <w:r>
        <w:br w:type="page"/>
      </w:r>
    </w:p>
    <w:p w14:paraId="02DD01AB" w14:textId="003EC9CF" w:rsidR="002D40B1" w:rsidRPr="00EE0FF2" w:rsidRDefault="00296213" w:rsidP="002D40B1">
      <w:pPr>
        <w:pStyle w:val="Prrafodelista"/>
        <w:numPr>
          <w:ilvl w:val="0"/>
          <w:numId w:val="7"/>
        </w:numPr>
        <w:rPr>
          <w:b/>
          <w:bCs/>
          <w:sz w:val="32"/>
          <w:szCs w:val="32"/>
        </w:rPr>
      </w:pPr>
      <w:proofErr w:type="spellStart"/>
      <w:r w:rsidRPr="00EE0FF2">
        <w:rPr>
          <w:b/>
          <w:bCs/>
          <w:sz w:val="32"/>
          <w:szCs w:val="32"/>
        </w:rPr>
        <w:lastRenderedPageBreak/>
        <w:t>Tiller</w:t>
      </w:r>
      <w:proofErr w:type="spellEnd"/>
      <w:r w:rsidRPr="00EE0FF2">
        <w:rPr>
          <w:b/>
          <w:bCs/>
          <w:sz w:val="32"/>
          <w:szCs w:val="32"/>
        </w:rPr>
        <w:t xml:space="preserve"> </w:t>
      </w:r>
      <w:proofErr w:type="spellStart"/>
      <w:r w:rsidRPr="00EE0FF2">
        <w:rPr>
          <w:b/>
          <w:bCs/>
          <w:sz w:val="32"/>
          <w:szCs w:val="32"/>
        </w:rPr>
        <w:t>by</w:t>
      </w:r>
      <w:proofErr w:type="spellEnd"/>
      <w:r w:rsidRPr="00EE0FF2">
        <w:rPr>
          <w:b/>
          <w:bCs/>
          <w:sz w:val="32"/>
          <w:szCs w:val="32"/>
        </w:rPr>
        <w:t xml:space="preserve"> </w:t>
      </w:r>
      <w:proofErr w:type="spellStart"/>
      <w:r w:rsidRPr="00EE0FF2">
        <w:rPr>
          <w:b/>
          <w:bCs/>
          <w:sz w:val="32"/>
          <w:szCs w:val="32"/>
        </w:rPr>
        <w:t>SumUp</w:t>
      </w:r>
      <w:proofErr w:type="spellEnd"/>
    </w:p>
    <w:p w14:paraId="7395AECC" w14:textId="2650B8C7" w:rsidR="002D40B1" w:rsidRPr="004C4E01" w:rsidRDefault="002D40B1" w:rsidP="002D40B1">
      <w:pPr>
        <w:pStyle w:val="Prrafodelista"/>
        <w:numPr>
          <w:ilvl w:val="1"/>
          <w:numId w:val="4"/>
        </w:numPr>
        <w:rPr>
          <w:sz w:val="40"/>
          <w:szCs w:val="40"/>
        </w:rPr>
      </w:pPr>
      <w:r w:rsidRPr="00743400">
        <w:rPr>
          <w:b/>
          <w:bCs/>
        </w:rPr>
        <w:t>Proveedor:</w:t>
      </w:r>
      <w:r w:rsidR="00152D43">
        <w:t xml:space="preserve"> anteriormente era </w:t>
      </w:r>
      <w:proofErr w:type="spellStart"/>
      <w:r w:rsidR="00152D43">
        <w:t>Tiller</w:t>
      </w:r>
      <w:proofErr w:type="spellEnd"/>
      <w:r w:rsidR="00152D43">
        <w:t>, pero fue comprado</w:t>
      </w:r>
      <w:r w:rsidR="00B641D3" w:rsidRPr="00B641D3">
        <w:t xml:space="preserve"> </w:t>
      </w:r>
      <w:r w:rsidR="00B641D3">
        <w:t xml:space="preserve">por </w:t>
      </w:r>
      <w:proofErr w:type="spellStart"/>
      <w:r w:rsidR="00B641D3">
        <w:t>SumUp</w:t>
      </w:r>
      <w:proofErr w:type="spellEnd"/>
      <w:r w:rsidR="00B641D3">
        <w:t>,</w:t>
      </w:r>
    </w:p>
    <w:p w14:paraId="505FB25C" w14:textId="4700DE85" w:rsidR="002D40B1" w:rsidRPr="00DD2FC3" w:rsidRDefault="002D40B1" w:rsidP="002D40B1">
      <w:pPr>
        <w:pStyle w:val="Prrafodelista"/>
        <w:numPr>
          <w:ilvl w:val="1"/>
          <w:numId w:val="4"/>
        </w:numPr>
        <w:rPr>
          <w:sz w:val="40"/>
          <w:szCs w:val="40"/>
        </w:rPr>
      </w:pPr>
      <w:r w:rsidRPr="00743400">
        <w:rPr>
          <w:b/>
          <w:bCs/>
        </w:rPr>
        <w:t>Clientes:</w:t>
      </w:r>
      <w:r w:rsidR="00B641D3">
        <w:t xml:space="preserve"> </w:t>
      </w:r>
      <w:r w:rsidR="00DD2FC3">
        <w:t>Ámbito amplio, desde pequeñas a grandes empresas.</w:t>
      </w:r>
    </w:p>
    <w:p w14:paraId="5717DF08" w14:textId="6E335667" w:rsidR="00DD2FC3" w:rsidRPr="002D40B1" w:rsidRDefault="00DD2FC3" w:rsidP="002D40B1">
      <w:pPr>
        <w:pStyle w:val="Prrafodelista"/>
        <w:numPr>
          <w:ilvl w:val="1"/>
          <w:numId w:val="4"/>
        </w:numPr>
        <w:rPr>
          <w:sz w:val="40"/>
          <w:szCs w:val="40"/>
        </w:rPr>
      </w:pPr>
      <w:r w:rsidRPr="00743400">
        <w:rPr>
          <w:b/>
          <w:bCs/>
        </w:rPr>
        <w:t>Principales características:</w:t>
      </w:r>
      <w:r>
        <w:t xml:space="preserve"> </w:t>
      </w:r>
      <w:r w:rsidR="003C5535">
        <w:t>informes de ventas diarios y sincronización en la nube.</w:t>
      </w:r>
    </w:p>
    <w:p w14:paraId="024A53B5" w14:textId="62A1F356" w:rsidR="002D40B1" w:rsidRPr="002D40B1" w:rsidRDefault="002D40B1" w:rsidP="002D40B1">
      <w:pPr>
        <w:pStyle w:val="Prrafodelista"/>
        <w:numPr>
          <w:ilvl w:val="1"/>
          <w:numId w:val="4"/>
        </w:numPr>
        <w:rPr>
          <w:sz w:val="40"/>
          <w:szCs w:val="40"/>
        </w:rPr>
      </w:pPr>
      <w:r w:rsidRPr="00743400">
        <w:rPr>
          <w:b/>
          <w:bCs/>
        </w:rPr>
        <w:t>Lo mejor:</w:t>
      </w:r>
      <w:r w:rsidR="003C5535">
        <w:t xml:space="preserve"> Buena integración de pagos y panel de control avanzado en la nube</w:t>
      </w:r>
    </w:p>
    <w:p w14:paraId="787A09E3" w14:textId="47D3D75D" w:rsidR="002D40B1" w:rsidRPr="002D40B1" w:rsidRDefault="002D40B1" w:rsidP="002D40B1">
      <w:pPr>
        <w:pStyle w:val="Prrafodelista"/>
        <w:numPr>
          <w:ilvl w:val="1"/>
          <w:numId w:val="4"/>
        </w:numPr>
        <w:rPr>
          <w:sz w:val="40"/>
          <w:szCs w:val="40"/>
        </w:rPr>
      </w:pPr>
      <w:r w:rsidRPr="00743400">
        <w:rPr>
          <w:b/>
          <w:bCs/>
        </w:rPr>
        <w:t>Lo peor:</w:t>
      </w:r>
      <w:r w:rsidR="003C5535">
        <w:t xml:space="preserve"> Personalización de la carta reducida y pocos módulos para cocina.</w:t>
      </w:r>
    </w:p>
    <w:p w14:paraId="6529B809" w14:textId="77777777" w:rsidR="00341EC2" w:rsidRPr="00341EC2" w:rsidRDefault="002D40B1" w:rsidP="002D40B1">
      <w:pPr>
        <w:pStyle w:val="Prrafodelista"/>
        <w:numPr>
          <w:ilvl w:val="1"/>
          <w:numId w:val="4"/>
        </w:numPr>
        <w:rPr>
          <w:sz w:val="40"/>
          <w:szCs w:val="40"/>
        </w:rPr>
      </w:pPr>
      <w:r w:rsidRPr="00743400">
        <w:rPr>
          <w:b/>
          <w:bCs/>
        </w:rPr>
        <w:t>Precio:</w:t>
      </w:r>
      <w:r w:rsidR="003C5535">
        <w:t xml:space="preserve"> </w:t>
      </w:r>
      <w:r w:rsidR="00BB144C">
        <w:t>Varios planes de suscripción según las funciones requeridas.</w:t>
      </w:r>
    </w:p>
    <w:p w14:paraId="41B1592D" w14:textId="2F56E347" w:rsidR="00341EC2" w:rsidRPr="00A643F0" w:rsidRDefault="00A643F0" w:rsidP="00A643F0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1127CA00" w14:textId="77777777" w:rsidR="00341EC2" w:rsidRPr="00743400" w:rsidRDefault="00341EC2" w:rsidP="00743400">
      <w:pPr>
        <w:pStyle w:val="Ttulo2"/>
        <w:rPr>
          <w:sz w:val="36"/>
          <w:szCs w:val="36"/>
        </w:rPr>
      </w:pPr>
      <w:r w:rsidRPr="00743400">
        <w:rPr>
          <w:sz w:val="36"/>
          <w:szCs w:val="36"/>
        </w:rPr>
        <w:lastRenderedPageBreak/>
        <w:t>Análisis DAFO</w:t>
      </w:r>
    </w:p>
    <w:p w14:paraId="6009B6DA" w14:textId="77777777" w:rsidR="00341EC2" w:rsidRDefault="00341EC2" w:rsidP="00341EC2">
      <w:pPr>
        <w:pStyle w:val="Ttulo3"/>
      </w:pPr>
    </w:p>
    <w:p w14:paraId="18E5D387" w14:textId="35215334" w:rsidR="00070B31" w:rsidRPr="00743400" w:rsidRDefault="00070B31" w:rsidP="00341EC2">
      <w:pPr>
        <w:rPr>
          <w:b/>
          <w:bCs/>
          <w:sz w:val="32"/>
          <w:szCs w:val="32"/>
        </w:rPr>
      </w:pPr>
      <w:r w:rsidRPr="00743400">
        <w:rPr>
          <w:b/>
          <w:bCs/>
          <w:sz w:val="32"/>
          <w:szCs w:val="32"/>
        </w:rPr>
        <w:t>Debilidades</w:t>
      </w:r>
    </w:p>
    <w:p w14:paraId="7285644C" w14:textId="77777777" w:rsidR="00070B31" w:rsidRPr="00070B31" w:rsidRDefault="00070B31" w:rsidP="00070B31">
      <w:pPr>
        <w:pStyle w:val="Prrafodelista"/>
        <w:numPr>
          <w:ilvl w:val="0"/>
          <w:numId w:val="4"/>
        </w:numPr>
        <w:rPr>
          <w:sz w:val="40"/>
          <w:szCs w:val="40"/>
        </w:rPr>
      </w:pPr>
      <w:r>
        <w:t>Recursos limitados en comparación con otras compañías</w:t>
      </w:r>
    </w:p>
    <w:p w14:paraId="0CAC007A" w14:textId="77777777" w:rsidR="00A676B3" w:rsidRPr="00A676B3" w:rsidRDefault="00070B31" w:rsidP="00070B31">
      <w:pPr>
        <w:pStyle w:val="Prrafodelista"/>
        <w:numPr>
          <w:ilvl w:val="0"/>
          <w:numId w:val="4"/>
        </w:numPr>
        <w:rPr>
          <w:sz w:val="40"/>
          <w:szCs w:val="40"/>
        </w:rPr>
      </w:pPr>
      <w:r>
        <w:t>Falta de</w:t>
      </w:r>
      <w:r w:rsidR="00A676B3">
        <w:t xml:space="preserve"> imagen de marca.</w:t>
      </w:r>
    </w:p>
    <w:p w14:paraId="031BF68B" w14:textId="77777777" w:rsidR="00A676B3" w:rsidRPr="00743400" w:rsidRDefault="00A676B3" w:rsidP="00070B31">
      <w:pPr>
        <w:pStyle w:val="Prrafodelista"/>
        <w:numPr>
          <w:ilvl w:val="0"/>
          <w:numId w:val="4"/>
        </w:numPr>
        <w:rPr>
          <w:sz w:val="40"/>
          <w:szCs w:val="40"/>
        </w:rPr>
      </w:pPr>
      <w:r>
        <w:t>Dependencia de terceros para integrar las pasarelas de pago y pedidos externos.</w:t>
      </w:r>
    </w:p>
    <w:p w14:paraId="1073AF54" w14:textId="77777777" w:rsidR="00743400" w:rsidRPr="00A676B3" w:rsidRDefault="00743400" w:rsidP="00743400">
      <w:pPr>
        <w:pStyle w:val="Prrafodelista"/>
        <w:rPr>
          <w:sz w:val="40"/>
          <w:szCs w:val="40"/>
        </w:rPr>
      </w:pPr>
    </w:p>
    <w:p w14:paraId="343C5DCF" w14:textId="77777777" w:rsidR="00A676B3" w:rsidRPr="00743400" w:rsidRDefault="00A676B3" w:rsidP="00A676B3">
      <w:pPr>
        <w:rPr>
          <w:b/>
          <w:bCs/>
          <w:sz w:val="32"/>
          <w:szCs w:val="32"/>
        </w:rPr>
      </w:pPr>
      <w:r w:rsidRPr="00743400">
        <w:rPr>
          <w:b/>
          <w:bCs/>
          <w:sz w:val="32"/>
          <w:szCs w:val="32"/>
        </w:rPr>
        <w:t>Amenazas</w:t>
      </w:r>
    </w:p>
    <w:p w14:paraId="2C11F6AF" w14:textId="77777777" w:rsidR="00F831A2" w:rsidRPr="00F831A2" w:rsidRDefault="00F831A2" w:rsidP="00A676B3">
      <w:pPr>
        <w:pStyle w:val="Prrafodelista"/>
        <w:numPr>
          <w:ilvl w:val="0"/>
          <w:numId w:val="4"/>
        </w:numPr>
        <w:rPr>
          <w:sz w:val="40"/>
          <w:szCs w:val="40"/>
        </w:rPr>
      </w:pPr>
      <w:r>
        <w:t>Mercado con soluciones ya asentadas y eficientes.</w:t>
      </w:r>
    </w:p>
    <w:p w14:paraId="58B07936" w14:textId="77777777" w:rsidR="00A643F0" w:rsidRPr="00A643F0" w:rsidRDefault="00F831A2" w:rsidP="00A676B3">
      <w:pPr>
        <w:pStyle w:val="Prrafodelista"/>
        <w:numPr>
          <w:ilvl w:val="0"/>
          <w:numId w:val="4"/>
        </w:numPr>
        <w:rPr>
          <w:sz w:val="40"/>
          <w:szCs w:val="40"/>
        </w:rPr>
      </w:pPr>
      <w:r>
        <w:t xml:space="preserve">Evolución de las tecnologías de pago </w:t>
      </w:r>
      <w:r w:rsidR="00EB0110">
        <w:t xml:space="preserve">rápidas   </w:t>
      </w:r>
      <w:r w:rsidR="00EB0110">
        <w:sym w:font="Wingdings" w:char="F0E0"/>
      </w:r>
      <w:r w:rsidR="00EB0110">
        <w:t xml:space="preserve"> Puede dejar obsoletas algunas funcionalidades.</w:t>
      </w:r>
    </w:p>
    <w:p w14:paraId="19EE8059" w14:textId="4D6F11AE" w:rsidR="00A643F0" w:rsidRPr="00743400" w:rsidRDefault="001423F5" w:rsidP="00A676B3">
      <w:pPr>
        <w:pStyle w:val="Prrafodelista"/>
        <w:numPr>
          <w:ilvl w:val="0"/>
          <w:numId w:val="4"/>
        </w:numPr>
        <w:rPr>
          <w:sz w:val="40"/>
          <w:szCs w:val="40"/>
        </w:rPr>
      </w:pPr>
      <w:r>
        <w:t>Posible competencia en actual desarrollo desconocidas.</w:t>
      </w:r>
    </w:p>
    <w:p w14:paraId="168521DD" w14:textId="77777777" w:rsidR="00743400" w:rsidRPr="001423F5" w:rsidRDefault="00743400" w:rsidP="00743400">
      <w:pPr>
        <w:pStyle w:val="Prrafodelista"/>
        <w:rPr>
          <w:sz w:val="40"/>
          <w:szCs w:val="40"/>
        </w:rPr>
      </w:pPr>
    </w:p>
    <w:p w14:paraId="1CDA876E" w14:textId="043DD7CD" w:rsidR="001423F5" w:rsidRPr="00743400" w:rsidRDefault="001423F5" w:rsidP="001423F5">
      <w:pPr>
        <w:rPr>
          <w:b/>
          <w:bCs/>
          <w:sz w:val="32"/>
          <w:szCs w:val="32"/>
        </w:rPr>
      </w:pPr>
      <w:r w:rsidRPr="00743400">
        <w:rPr>
          <w:b/>
          <w:bCs/>
          <w:sz w:val="32"/>
          <w:szCs w:val="32"/>
        </w:rPr>
        <w:t>Fortalezas</w:t>
      </w:r>
    </w:p>
    <w:p w14:paraId="5070C595" w14:textId="226C080B" w:rsidR="001423F5" w:rsidRDefault="00765733" w:rsidP="001423F5">
      <w:pPr>
        <w:pStyle w:val="Prrafodelista"/>
        <w:numPr>
          <w:ilvl w:val="0"/>
          <w:numId w:val="4"/>
        </w:numPr>
      </w:pPr>
      <w:r>
        <w:t>Aplicación todo en uno.</w:t>
      </w:r>
    </w:p>
    <w:p w14:paraId="55E01B9B" w14:textId="52A86792" w:rsidR="00765733" w:rsidRDefault="00765733" w:rsidP="001423F5">
      <w:pPr>
        <w:pStyle w:val="Prrafodelista"/>
        <w:numPr>
          <w:ilvl w:val="0"/>
          <w:numId w:val="4"/>
        </w:numPr>
      </w:pPr>
      <w:r>
        <w:t xml:space="preserve">Modularidad: fácil de adaptar tanto para pequeñas cadenas a grandes </w:t>
      </w:r>
      <w:r w:rsidR="00D936C4">
        <w:t>empresas de hostelería.</w:t>
      </w:r>
    </w:p>
    <w:p w14:paraId="565EF8BD" w14:textId="1C2045AF" w:rsidR="000F7615" w:rsidRDefault="000F7615" w:rsidP="001423F5">
      <w:pPr>
        <w:pStyle w:val="Prrafodelista"/>
        <w:numPr>
          <w:ilvl w:val="0"/>
          <w:numId w:val="4"/>
        </w:numPr>
      </w:pPr>
      <w:r>
        <w:t>Opinión de</w:t>
      </w:r>
      <w:r w:rsidR="006E1A29">
        <w:t xml:space="preserve"> contactos con empresas en la hostelería actualmente</w:t>
      </w:r>
    </w:p>
    <w:p w14:paraId="61C6BD55" w14:textId="77777777" w:rsidR="00743400" w:rsidRDefault="00743400" w:rsidP="00743400">
      <w:pPr>
        <w:pStyle w:val="Prrafodelista"/>
      </w:pPr>
    </w:p>
    <w:p w14:paraId="2F2C6F5E" w14:textId="3A1F85CC" w:rsidR="00A10F21" w:rsidRPr="00743400" w:rsidRDefault="00A10F21" w:rsidP="00A10F21">
      <w:pPr>
        <w:rPr>
          <w:b/>
          <w:bCs/>
          <w:sz w:val="32"/>
          <w:szCs w:val="32"/>
        </w:rPr>
      </w:pPr>
      <w:r w:rsidRPr="00743400">
        <w:rPr>
          <w:b/>
          <w:bCs/>
          <w:sz w:val="32"/>
          <w:szCs w:val="32"/>
        </w:rPr>
        <w:t>Oportunidades</w:t>
      </w:r>
    </w:p>
    <w:p w14:paraId="0D8D562E" w14:textId="56CFA3E5" w:rsidR="00A10F21" w:rsidRDefault="00A10F21" w:rsidP="00A10F21">
      <w:pPr>
        <w:pStyle w:val="Prrafodelista"/>
        <w:numPr>
          <w:ilvl w:val="0"/>
          <w:numId w:val="4"/>
        </w:numPr>
      </w:pPr>
      <w:r>
        <w:t>Actual digitalización del sector</w:t>
      </w:r>
    </w:p>
    <w:p w14:paraId="62F88A22" w14:textId="2BE6900F" w:rsidR="00A10F21" w:rsidRDefault="00A10F21" w:rsidP="007928F3">
      <w:pPr>
        <w:pStyle w:val="Prrafodelista"/>
        <w:numPr>
          <w:ilvl w:val="0"/>
          <w:numId w:val="4"/>
        </w:numPr>
      </w:pPr>
      <w:r>
        <w:t>Demanda en los servicios de la nube y soluciones móviles</w:t>
      </w:r>
    </w:p>
    <w:p w14:paraId="4FFF9703" w14:textId="77777777" w:rsidR="001423F5" w:rsidRPr="001423F5" w:rsidRDefault="001423F5" w:rsidP="001423F5">
      <w:pPr>
        <w:rPr>
          <w:sz w:val="40"/>
          <w:szCs w:val="40"/>
        </w:rPr>
      </w:pPr>
    </w:p>
    <w:p w14:paraId="3D1BF420" w14:textId="7B11161B" w:rsidR="001423F5" w:rsidRPr="001423F5" w:rsidRDefault="001423F5" w:rsidP="001423F5">
      <w:pPr>
        <w:rPr>
          <w:sz w:val="40"/>
          <w:szCs w:val="40"/>
        </w:rPr>
      </w:pPr>
    </w:p>
    <w:p w14:paraId="5F08F517" w14:textId="05884AF6" w:rsidR="00985C49" w:rsidRPr="00A676B3" w:rsidRDefault="00985C49" w:rsidP="00A676B3">
      <w:pPr>
        <w:pStyle w:val="Prrafodelista"/>
        <w:numPr>
          <w:ilvl w:val="0"/>
          <w:numId w:val="4"/>
        </w:numPr>
        <w:rPr>
          <w:sz w:val="40"/>
          <w:szCs w:val="40"/>
        </w:rPr>
      </w:pPr>
      <w:r>
        <w:br w:type="page"/>
      </w:r>
    </w:p>
    <w:p w14:paraId="04130032" w14:textId="73DDD723" w:rsidR="00906850" w:rsidRPr="00906850" w:rsidRDefault="00985C49" w:rsidP="00906850">
      <w:pPr>
        <w:pStyle w:val="Ttulo1"/>
        <w:jc w:val="center"/>
      </w:pPr>
      <w:bookmarkStart w:id="5" w:name="_Toc193455686"/>
      <w:r>
        <w:lastRenderedPageBreak/>
        <w:t>ANÁLISIS DE REQUISITOS</w:t>
      </w:r>
      <w:bookmarkEnd w:id="5"/>
    </w:p>
    <w:p w14:paraId="5CA975C9" w14:textId="77777777" w:rsidR="002B7AA3" w:rsidRDefault="002B7AA3" w:rsidP="002B7AA3">
      <w:pPr>
        <w:pStyle w:val="Ttulo2"/>
      </w:pPr>
      <w:r>
        <w:t>Requisitos funcionales (RF)</w:t>
      </w:r>
    </w:p>
    <w:tbl>
      <w:tblPr>
        <w:tblStyle w:val="Tablaconcuadrcula"/>
        <w:tblpPr w:leftFromText="141" w:rightFromText="141" w:vertAnchor="text" w:horzAnchor="margin" w:tblpXSpec="center" w:tblpY="647"/>
        <w:tblW w:w="10128" w:type="dxa"/>
        <w:tblLook w:val="04A0" w:firstRow="1" w:lastRow="0" w:firstColumn="1" w:lastColumn="0" w:noHBand="0" w:noVBand="1"/>
      </w:tblPr>
      <w:tblGrid>
        <w:gridCol w:w="704"/>
        <w:gridCol w:w="2126"/>
        <w:gridCol w:w="1560"/>
        <w:gridCol w:w="2693"/>
        <w:gridCol w:w="1516"/>
        <w:gridCol w:w="1529"/>
      </w:tblGrid>
      <w:tr w:rsidR="0067107F" w14:paraId="09AB69A2" w14:textId="77777777" w:rsidTr="00195228">
        <w:trPr>
          <w:trHeight w:val="697"/>
        </w:trPr>
        <w:tc>
          <w:tcPr>
            <w:tcW w:w="704" w:type="dxa"/>
          </w:tcPr>
          <w:p w14:paraId="3E9A1FCD" w14:textId="77777777" w:rsidR="0067107F" w:rsidRPr="0067107F" w:rsidRDefault="0067107F" w:rsidP="0067107F">
            <w:pPr>
              <w:jc w:val="center"/>
              <w:rPr>
                <w:b/>
                <w:bCs/>
              </w:rPr>
            </w:pPr>
            <w:r w:rsidRPr="0067107F">
              <w:rPr>
                <w:b/>
                <w:bCs/>
              </w:rPr>
              <w:t>N.º</w:t>
            </w:r>
          </w:p>
        </w:tc>
        <w:tc>
          <w:tcPr>
            <w:tcW w:w="2126" w:type="dxa"/>
          </w:tcPr>
          <w:p w14:paraId="39C2E32D" w14:textId="77777777" w:rsidR="0067107F" w:rsidRPr="0067107F" w:rsidRDefault="0067107F" w:rsidP="0067107F">
            <w:pPr>
              <w:jc w:val="center"/>
              <w:rPr>
                <w:b/>
                <w:bCs/>
              </w:rPr>
            </w:pPr>
            <w:r w:rsidRPr="0067107F">
              <w:rPr>
                <w:b/>
                <w:bCs/>
              </w:rPr>
              <w:t>Nombre</w:t>
            </w:r>
          </w:p>
        </w:tc>
        <w:tc>
          <w:tcPr>
            <w:tcW w:w="1560" w:type="dxa"/>
          </w:tcPr>
          <w:p w14:paraId="0491F7D0" w14:textId="77777777" w:rsidR="0067107F" w:rsidRPr="0067107F" w:rsidRDefault="0067107F" w:rsidP="0067107F">
            <w:pPr>
              <w:jc w:val="center"/>
              <w:rPr>
                <w:b/>
                <w:bCs/>
              </w:rPr>
            </w:pPr>
            <w:r w:rsidRPr="0067107F">
              <w:rPr>
                <w:b/>
                <w:bCs/>
              </w:rPr>
              <w:t>Tipo</w:t>
            </w:r>
          </w:p>
        </w:tc>
        <w:tc>
          <w:tcPr>
            <w:tcW w:w="2693" w:type="dxa"/>
          </w:tcPr>
          <w:p w14:paraId="6EDC9E75" w14:textId="77777777" w:rsidR="0067107F" w:rsidRPr="0067107F" w:rsidRDefault="0067107F" w:rsidP="0067107F">
            <w:pPr>
              <w:jc w:val="center"/>
              <w:rPr>
                <w:b/>
                <w:bCs/>
              </w:rPr>
            </w:pPr>
            <w:r w:rsidRPr="0067107F">
              <w:rPr>
                <w:b/>
                <w:bCs/>
              </w:rPr>
              <w:t>Descripción</w:t>
            </w:r>
          </w:p>
        </w:tc>
        <w:tc>
          <w:tcPr>
            <w:tcW w:w="1516" w:type="dxa"/>
          </w:tcPr>
          <w:p w14:paraId="20B7DBAD" w14:textId="77777777" w:rsidR="0067107F" w:rsidRPr="0067107F" w:rsidRDefault="0067107F" w:rsidP="0067107F">
            <w:pPr>
              <w:jc w:val="center"/>
              <w:rPr>
                <w:b/>
                <w:bCs/>
              </w:rPr>
            </w:pPr>
            <w:r w:rsidRPr="0067107F">
              <w:rPr>
                <w:b/>
                <w:bCs/>
              </w:rPr>
              <w:t>Prioridad</w:t>
            </w:r>
          </w:p>
        </w:tc>
        <w:tc>
          <w:tcPr>
            <w:tcW w:w="1529" w:type="dxa"/>
          </w:tcPr>
          <w:p w14:paraId="48734859" w14:textId="77777777" w:rsidR="0067107F" w:rsidRPr="0067107F" w:rsidRDefault="0067107F" w:rsidP="0067107F">
            <w:pPr>
              <w:jc w:val="center"/>
              <w:rPr>
                <w:b/>
                <w:bCs/>
              </w:rPr>
            </w:pPr>
            <w:r w:rsidRPr="0067107F">
              <w:rPr>
                <w:b/>
                <w:bCs/>
              </w:rPr>
              <w:t>Objetivo relacionado</w:t>
            </w:r>
          </w:p>
        </w:tc>
      </w:tr>
      <w:tr w:rsidR="0067107F" w14:paraId="7BC4B04C" w14:textId="77777777" w:rsidTr="00195228">
        <w:trPr>
          <w:trHeight w:val="1268"/>
        </w:trPr>
        <w:tc>
          <w:tcPr>
            <w:tcW w:w="704" w:type="dxa"/>
          </w:tcPr>
          <w:p w14:paraId="10002387" w14:textId="1E255363" w:rsidR="0067107F" w:rsidRPr="00195228" w:rsidRDefault="0067107F" w:rsidP="0067107F">
            <w:pPr>
              <w:rPr>
                <w:sz w:val="22"/>
                <w:szCs w:val="22"/>
              </w:rPr>
            </w:pPr>
            <w:r w:rsidRPr="00195228">
              <w:rPr>
                <w:sz w:val="22"/>
                <w:szCs w:val="22"/>
              </w:rPr>
              <w:t>RF-1</w:t>
            </w:r>
          </w:p>
        </w:tc>
        <w:tc>
          <w:tcPr>
            <w:tcW w:w="2126" w:type="dxa"/>
          </w:tcPr>
          <w:p w14:paraId="705FA3F1" w14:textId="21A459D4" w:rsidR="0067107F" w:rsidRPr="00195228" w:rsidRDefault="00FF7B39" w:rsidP="0067107F">
            <w:pPr>
              <w:rPr>
                <w:sz w:val="22"/>
                <w:szCs w:val="22"/>
              </w:rPr>
            </w:pPr>
            <w:r w:rsidRPr="00195228">
              <w:rPr>
                <w:sz w:val="22"/>
                <w:szCs w:val="22"/>
              </w:rPr>
              <w:t>Visualización de la carta digital</w:t>
            </w:r>
          </w:p>
        </w:tc>
        <w:tc>
          <w:tcPr>
            <w:tcW w:w="1560" w:type="dxa"/>
          </w:tcPr>
          <w:p w14:paraId="202153B5" w14:textId="360AF072" w:rsidR="0067107F" w:rsidRPr="00195228" w:rsidRDefault="00FF7B39" w:rsidP="0067107F">
            <w:pPr>
              <w:rPr>
                <w:sz w:val="22"/>
                <w:szCs w:val="22"/>
              </w:rPr>
            </w:pPr>
            <w:r w:rsidRPr="00195228">
              <w:rPr>
                <w:sz w:val="22"/>
                <w:szCs w:val="22"/>
              </w:rPr>
              <w:t>Funcional (Obligatorio</w:t>
            </w:r>
            <w:r w:rsidR="00CB471D" w:rsidRPr="00195228">
              <w:rPr>
                <w:sz w:val="22"/>
                <w:szCs w:val="22"/>
              </w:rPr>
              <w:t>)</w:t>
            </w:r>
          </w:p>
        </w:tc>
        <w:tc>
          <w:tcPr>
            <w:tcW w:w="2693" w:type="dxa"/>
          </w:tcPr>
          <w:p w14:paraId="399503AC" w14:textId="37FA7E15" w:rsidR="0067107F" w:rsidRPr="00195228" w:rsidRDefault="00CB471D" w:rsidP="0067107F">
            <w:pPr>
              <w:rPr>
                <w:sz w:val="22"/>
                <w:szCs w:val="22"/>
              </w:rPr>
            </w:pPr>
            <w:r w:rsidRPr="00195228">
              <w:rPr>
                <w:sz w:val="22"/>
                <w:szCs w:val="22"/>
              </w:rPr>
              <w:t>El software debe mostrar la carta de productos de forma digital desde cualquier dispositivo</w:t>
            </w:r>
          </w:p>
        </w:tc>
        <w:tc>
          <w:tcPr>
            <w:tcW w:w="1516" w:type="dxa"/>
          </w:tcPr>
          <w:p w14:paraId="24BAAAD0" w14:textId="32765135" w:rsidR="0067107F" w:rsidRPr="00195228" w:rsidRDefault="00CB471D" w:rsidP="0067107F">
            <w:pPr>
              <w:rPr>
                <w:sz w:val="22"/>
                <w:szCs w:val="22"/>
              </w:rPr>
            </w:pPr>
            <w:r w:rsidRPr="00195228">
              <w:rPr>
                <w:sz w:val="22"/>
                <w:szCs w:val="22"/>
              </w:rPr>
              <w:t>Alta/Esencial</w:t>
            </w:r>
          </w:p>
        </w:tc>
        <w:tc>
          <w:tcPr>
            <w:tcW w:w="1529" w:type="dxa"/>
          </w:tcPr>
          <w:p w14:paraId="2837B26C" w14:textId="09DDDCF7" w:rsidR="0067107F" w:rsidRPr="00195228" w:rsidRDefault="00195228" w:rsidP="0067107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Objetivo </w:t>
            </w:r>
            <w:r w:rsidR="0062025D">
              <w:rPr>
                <w:sz w:val="22"/>
                <w:szCs w:val="22"/>
              </w:rPr>
              <w:t>1</w:t>
            </w:r>
          </w:p>
        </w:tc>
      </w:tr>
      <w:tr w:rsidR="00195228" w14:paraId="569D0A3A" w14:textId="77777777" w:rsidTr="00195228">
        <w:trPr>
          <w:trHeight w:val="1268"/>
        </w:trPr>
        <w:tc>
          <w:tcPr>
            <w:tcW w:w="704" w:type="dxa"/>
          </w:tcPr>
          <w:p w14:paraId="2FCF7EA8" w14:textId="181D0361" w:rsidR="00195228" w:rsidRPr="00195228" w:rsidRDefault="00195228" w:rsidP="0067107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RF-2</w:t>
            </w:r>
          </w:p>
        </w:tc>
        <w:tc>
          <w:tcPr>
            <w:tcW w:w="2126" w:type="dxa"/>
          </w:tcPr>
          <w:p w14:paraId="463AB1D2" w14:textId="09BC2E2F" w:rsidR="00195228" w:rsidRPr="00195228" w:rsidRDefault="00195228" w:rsidP="0067107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Creación y registro de pedidos</w:t>
            </w:r>
          </w:p>
        </w:tc>
        <w:tc>
          <w:tcPr>
            <w:tcW w:w="1560" w:type="dxa"/>
          </w:tcPr>
          <w:p w14:paraId="54C4A75F" w14:textId="1DA6C131" w:rsidR="00195228" w:rsidRPr="00195228" w:rsidRDefault="00195228" w:rsidP="0067107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Funcional (Obligatorio)</w:t>
            </w:r>
          </w:p>
        </w:tc>
        <w:tc>
          <w:tcPr>
            <w:tcW w:w="2693" w:type="dxa"/>
          </w:tcPr>
          <w:p w14:paraId="1755B870" w14:textId="53A22FF6" w:rsidR="00195228" w:rsidRPr="00195228" w:rsidRDefault="00A81DF8" w:rsidP="0067107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personal o </w:t>
            </w:r>
            <w:proofErr w:type="gramStart"/>
            <w:r>
              <w:rPr>
                <w:sz w:val="22"/>
                <w:szCs w:val="22"/>
              </w:rPr>
              <w:t>cliente( en</w:t>
            </w:r>
            <w:proofErr w:type="gramEnd"/>
            <w:r>
              <w:rPr>
                <w:sz w:val="22"/>
                <w:szCs w:val="22"/>
              </w:rPr>
              <w:t xml:space="preserve"> caso de </w:t>
            </w:r>
            <w:proofErr w:type="gramStart"/>
            <w:r>
              <w:rPr>
                <w:sz w:val="22"/>
                <w:szCs w:val="22"/>
              </w:rPr>
              <w:t>autoservicio )</w:t>
            </w:r>
            <w:proofErr w:type="gramEnd"/>
            <w:r>
              <w:rPr>
                <w:sz w:val="22"/>
                <w:szCs w:val="22"/>
              </w:rPr>
              <w:t xml:space="preserve"> podrá crear pedidos, enviándose automáticamente a cocina o barra</w:t>
            </w:r>
          </w:p>
        </w:tc>
        <w:tc>
          <w:tcPr>
            <w:tcW w:w="1516" w:type="dxa"/>
          </w:tcPr>
          <w:p w14:paraId="4E915AC2" w14:textId="0FBC8388" w:rsidR="00195228" w:rsidRPr="00195228" w:rsidRDefault="00A81DF8" w:rsidP="0067107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Alta/Esencial</w:t>
            </w:r>
          </w:p>
        </w:tc>
        <w:tc>
          <w:tcPr>
            <w:tcW w:w="1529" w:type="dxa"/>
          </w:tcPr>
          <w:p w14:paraId="3953958D" w14:textId="6E9A7D26" w:rsidR="00195228" w:rsidRDefault="0062025D" w:rsidP="0067107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Objetivo 2</w:t>
            </w:r>
          </w:p>
        </w:tc>
      </w:tr>
      <w:tr w:rsidR="005C680A" w14:paraId="7CB7DC40" w14:textId="77777777" w:rsidTr="00195228">
        <w:trPr>
          <w:trHeight w:val="1268"/>
        </w:trPr>
        <w:tc>
          <w:tcPr>
            <w:tcW w:w="704" w:type="dxa"/>
          </w:tcPr>
          <w:p w14:paraId="528257C6" w14:textId="1CD45862" w:rsidR="005C680A" w:rsidRDefault="005C680A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RF-3</w:t>
            </w:r>
          </w:p>
        </w:tc>
        <w:tc>
          <w:tcPr>
            <w:tcW w:w="2126" w:type="dxa"/>
          </w:tcPr>
          <w:p w14:paraId="6D6E36CC" w14:textId="63B4D7AA" w:rsidR="005C680A" w:rsidRDefault="005C680A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Gestión y control de inventario</w:t>
            </w:r>
          </w:p>
        </w:tc>
        <w:tc>
          <w:tcPr>
            <w:tcW w:w="1560" w:type="dxa"/>
          </w:tcPr>
          <w:p w14:paraId="38391138" w14:textId="07768EE9" w:rsidR="005C680A" w:rsidRDefault="005C680A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Funcional</w:t>
            </w:r>
          </w:p>
        </w:tc>
        <w:tc>
          <w:tcPr>
            <w:tcW w:w="2693" w:type="dxa"/>
          </w:tcPr>
          <w:p w14:paraId="00565469" w14:textId="51BD9249" w:rsidR="005C680A" w:rsidRDefault="005C680A" w:rsidP="005C680A">
            <w:pPr>
              <w:rPr>
                <w:sz w:val="22"/>
                <w:szCs w:val="22"/>
              </w:rPr>
            </w:pPr>
            <w:r w:rsidRPr="005C680A">
              <w:rPr>
                <w:sz w:val="22"/>
                <w:szCs w:val="22"/>
              </w:rPr>
              <w:t xml:space="preserve">El software llevará la cuenta del stock de cada producto. Al recibir un pedido, el stock de ese producto se </w:t>
            </w:r>
            <w:r w:rsidRPr="005C680A">
              <w:rPr>
                <w:b/>
                <w:bCs/>
                <w:i/>
                <w:iCs/>
                <w:sz w:val="22"/>
                <w:szCs w:val="22"/>
              </w:rPr>
              <w:t>descontará automáticamente</w:t>
            </w:r>
            <w:r w:rsidRPr="005C680A">
              <w:rPr>
                <w:i/>
                <w:iCs/>
                <w:sz w:val="22"/>
                <w:szCs w:val="22"/>
              </w:rPr>
              <w:t>.</w:t>
            </w:r>
          </w:p>
        </w:tc>
        <w:tc>
          <w:tcPr>
            <w:tcW w:w="1516" w:type="dxa"/>
          </w:tcPr>
          <w:p w14:paraId="0AF0E311" w14:textId="0EC0B22E" w:rsidR="005C680A" w:rsidRDefault="005C680A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Alta/Esencial</w:t>
            </w:r>
          </w:p>
        </w:tc>
        <w:tc>
          <w:tcPr>
            <w:tcW w:w="1529" w:type="dxa"/>
          </w:tcPr>
          <w:p w14:paraId="5643A904" w14:textId="7522E035" w:rsidR="005C680A" w:rsidRDefault="00B4558D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Objetivo 3</w:t>
            </w:r>
          </w:p>
        </w:tc>
      </w:tr>
      <w:tr w:rsidR="005C680A" w14:paraId="0191ED7E" w14:textId="77777777" w:rsidTr="00195228">
        <w:trPr>
          <w:trHeight w:val="1268"/>
        </w:trPr>
        <w:tc>
          <w:tcPr>
            <w:tcW w:w="704" w:type="dxa"/>
          </w:tcPr>
          <w:p w14:paraId="578320CF" w14:textId="3F783823" w:rsidR="005C680A" w:rsidRDefault="005C680A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RF-4</w:t>
            </w:r>
          </w:p>
        </w:tc>
        <w:tc>
          <w:tcPr>
            <w:tcW w:w="2126" w:type="dxa"/>
          </w:tcPr>
          <w:p w14:paraId="5C8E9AD6" w14:textId="648A0A05" w:rsidR="005C680A" w:rsidRDefault="007C026B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Gestión de facturas</w:t>
            </w:r>
          </w:p>
        </w:tc>
        <w:tc>
          <w:tcPr>
            <w:tcW w:w="1560" w:type="dxa"/>
          </w:tcPr>
          <w:p w14:paraId="65D6E453" w14:textId="7526C6E5" w:rsidR="005C680A" w:rsidRDefault="007C026B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Funcional</w:t>
            </w:r>
          </w:p>
        </w:tc>
        <w:tc>
          <w:tcPr>
            <w:tcW w:w="2693" w:type="dxa"/>
          </w:tcPr>
          <w:p w14:paraId="0002232A" w14:textId="13AB9281" w:rsidR="005C680A" w:rsidRPr="005C680A" w:rsidRDefault="007C026B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La aplicación creará una </w:t>
            </w:r>
            <w:r w:rsidR="00371345">
              <w:rPr>
                <w:sz w:val="22"/>
                <w:szCs w:val="22"/>
              </w:rPr>
              <w:t>factura que, con el modulo de tesorería podrá llevar el control de ingresos.</w:t>
            </w:r>
          </w:p>
        </w:tc>
        <w:tc>
          <w:tcPr>
            <w:tcW w:w="1516" w:type="dxa"/>
          </w:tcPr>
          <w:p w14:paraId="6D0BC205" w14:textId="42217D21" w:rsidR="005C680A" w:rsidRDefault="00371345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Alta</w:t>
            </w:r>
          </w:p>
        </w:tc>
        <w:tc>
          <w:tcPr>
            <w:tcW w:w="1529" w:type="dxa"/>
          </w:tcPr>
          <w:p w14:paraId="771F29C2" w14:textId="3C1F2ADC" w:rsidR="005C680A" w:rsidRDefault="00B4558D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Objetivo 5</w:t>
            </w:r>
          </w:p>
        </w:tc>
      </w:tr>
      <w:tr w:rsidR="00371345" w14:paraId="2A6D2172" w14:textId="77777777" w:rsidTr="00195228">
        <w:trPr>
          <w:trHeight w:val="1268"/>
        </w:trPr>
        <w:tc>
          <w:tcPr>
            <w:tcW w:w="704" w:type="dxa"/>
          </w:tcPr>
          <w:p w14:paraId="7DF06CE7" w14:textId="38234031" w:rsidR="00371345" w:rsidRDefault="00371345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RF-5</w:t>
            </w:r>
          </w:p>
        </w:tc>
        <w:tc>
          <w:tcPr>
            <w:tcW w:w="2126" w:type="dxa"/>
          </w:tcPr>
          <w:p w14:paraId="0B8EE86F" w14:textId="03C78A64" w:rsidR="00371345" w:rsidRDefault="0050639E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Gestión de tesorería</w:t>
            </w:r>
          </w:p>
        </w:tc>
        <w:tc>
          <w:tcPr>
            <w:tcW w:w="1560" w:type="dxa"/>
          </w:tcPr>
          <w:p w14:paraId="0477B063" w14:textId="2B99C9CC" w:rsidR="00371345" w:rsidRDefault="0050639E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Funcional</w:t>
            </w:r>
          </w:p>
        </w:tc>
        <w:tc>
          <w:tcPr>
            <w:tcW w:w="2693" w:type="dxa"/>
          </w:tcPr>
          <w:p w14:paraId="7EB67311" w14:textId="66CB235B" w:rsidR="00371345" w:rsidRDefault="0050639E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sistema almacenará todos los datos relacionados con ingresos y gastos</w:t>
            </w:r>
            <w:r w:rsidR="00E27065">
              <w:rPr>
                <w:sz w:val="22"/>
                <w:szCs w:val="22"/>
              </w:rPr>
              <w:t xml:space="preserve"> asociados a la entidad</w:t>
            </w:r>
            <w:r w:rsidR="00AC5057">
              <w:rPr>
                <w:sz w:val="22"/>
                <w:szCs w:val="22"/>
              </w:rPr>
              <w:t xml:space="preserve"> responsable</w:t>
            </w:r>
          </w:p>
        </w:tc>
        <w:tc>
          <w:tcPr>
            <w:tcW w:w="1516" w:type="dxa"/>
          </w:tcPr>
          <w:p w14:paraId="386960B7" w14:textId="212C9564" w:rsidR="00371345" w:rsidRDefault="0050639E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Alta</w:t>
            </w:r>
          </w:p>
        </w:tc>
        <w:tc>
          <w:tcPr>
            <w:tcW w:w="1529" w:type="dxa"/>
          </w:tcPr>
          <w:p w14:paraId="3DB02AF7" w14:textId="3617E268" w:rsidR="00371345" w:rsidRDefault="00B4558D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Objetivo 5</w:t>
            </w:r>
          </w:p>
        </w:tc>
      </w:tr>
      <w:tr w:rsidR="00AC5057" w14:paraId="70CB09F8" w14:textId="77777777" w:rsidTr="00195228">
        <w:trPr>
          <w:trHeight w:val="1268"/>
        </w:trPr>
        <w:tc>
          <w:tcPr>
            <w:tcW w:w="704" w:type="dxa"/>
          </w:tcPr>
          <w:p w14:paraId="217E11CE" w14:textId="266EFAA2" w:rsidR="00AC5057" w:rsidRDefault="00AC5057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RF-6</w:t>
            </w:r>
          </w:p>
        </w:tc>
        <w:tc>
          <w:tcPr>
            <w:tcW w:w="2126" w:type="dxa"/>
          </w:tcPr>
          <w:p w14:paraId="7C7DC946" w14:textId="2AA3A93F" w:rsidR="00AC5057" w:rsidRDefault="00AC5057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Obtención de estadísticas</w:t>
            </w:r>
          </w:p>
        </w:tc>
        <w:tc>
          <w:tcPr>
            <w:tcW w:w="1560" w:type="dxa"/>
          </w:tcPr>
          <w:p w14:paraId="009F808A" w14:textId="37E9A5F3" w:rsidR="00AC5057" w:rsidRDefault="00AC5057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Funcional</w:t>
            </w:r>
          </w:p>
        </w:tc>
        <w:tc>
          <w:tcPr>
            <w:tcW w:w="2693" w:type="dxa"/>
          </w:tcPr>
          <w:p w14:paraId="0212D639" w14:textId="343961AE" w:rsidR="00AC5057" w:rsidRDefault="001A3FB5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Software realizará un análisis de todos los datos registrados, generando gráficos, porcentajes y previsiones</w:t>
            </w:r>
            <w:r w:rsidR="005C38A7">
              <w:rPr>
                <w:sz w:val="22"/>
                <w:szCs w:val="22"/>
              </w:rPr>
              <w:t>.</w:t>
            </w:r>
          </w:p>
        </w:tc>
        <w:tc>
          <w:tcPr>
            <w:tcW w:w="1516" w:type="dxa"/>
          </w:tcPr>
          <w:p w14:paraId="27B10301" w14:textId="5A0C82E3" w:rsidR="00AC5057" w:rsidRDefault="005C38A7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Alta</w:t>
            </w:r>
          </w:p>
        </w:tc>
        <w:tc>
          <w:tcPr>
            <w:tcW w:w="1529" w:type="dxa"/>
          </w:tcPr>
          <w:p w14:paraId="4CCD087A" w14:textId="6B7694B7" w:rsidR="00AC5057" w:rsidRDefault="00B4558D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Objetivo 4</w:t>
            </w:r>
          </w:p>
        </w:tc>
      </w:tr>
      <w:tr w:rsidR="000D62A4" w14:paraId="4BFA9396" w14:textId="77777777" w:rsidTr="00195228">
        <w:trPr>
          <w:trHeight w:val="1268"/>
        </w:trPr>
        <w:tc>
          <w:tcPr>
            <w:tcW w:w="704" w:type="dxa"/>
          </w:tcPr>
          <w:p w14:paraId="22351B2C" w14:textId="6FDC5868" w:rsidR="000D62A4" w:rsidRDefault="000D62A4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RF-7</w:t>
            </w:r>
          </w:p>
        </w:tc>
        <w:tc>
          <w:tcPr>
            <w:tcW w:w="2126" w:type="dxa"/>
          </w:tcPr>
          <w:p w14:paraId="6A601896" w14:textId="18C2E2D3" w:rsidR="000D62A4" w:rsidRDefault="000D62A4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Gestión de pedidos en cocina</w:t>
            </w:r>
          </w:p>
        </w:tc>
        <w:tc>
          <w:tcPr>
            <w:tcW w:w="1560" w:type="dxa"/>
          </w:tcPr>
          <w:p w14:paraId="039C15C7" w14:textId="003F64C8" w:rsidR="000D62A4" w:rsidRDefault="000D62A4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Funcional (Futuro/extra)</w:t>
            </w:r>
          </w:p>
        </w:tc>
        <w:tc>
          <w:tcPr>
            <w:tcW w:w="2693" w:type="dxa"/>
          </w:tcPr>
          <w:p w14:paraId="15FC1A42" w14:textId="59437261" w:rsidR="000D62A4" w:rsidRDefault="000D62A4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 aplicación envia</w:t>
            </w:r>
            <w:r w:rsidR="008F3644">
              <w:rPr>
                <w:sz w:val="22"/>
                <w:szCs w:val="22"/>
              </w:rPr>
              <w:t xml:space="preserve">rá los pedidos directamente a cocina, donde habrá una interfaz auxiliar para mayor organización </w:t>
            </w:r>
          </w:p>
        </w:tc>
        <w:tc>
          <w:tcPr>
            <w:tcW w:w="1516" w:type="dxa"/>
          </w:tcPr>
          <w:p w14:paraId="03881AD7" w14:textId="401BDD7B" w:rsidR="000D62A4" w:rsidRDefault="008F3644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Media</w:t>
            </w:r>
          </w:p>
        </w:tc>
        <w:tc>
          <w:tcPr>
            <w:tcW w:w="1529" w:type="dxa"/>
          </w:tcPr>
          <w:p w14:paraId="177A5AD0" w14:textId="742C52B0" w:rsidR="000D62A4" w:rsidRDefault="00B4558D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Objetivo </w:t>
            </w:r>
            <w:r w:rsidR="00743400">
              <w:rPr>
                <w:sz w:val="22"/>
                <w:szCs w:val="22"/>
              </w:rPr>
              <w:t>Extra-1</w:t>
            </w:r>
          </w:p>
        </w:tc>
      </w:tr>
      <w:tr w:rsidR="008F3644" w14:paraId="2B4C54F3" w14:textId="77777777" w:rsidTr="00195228">
        <w:trPr>
          <w:trHeight w:val="1268"/>
        </w:trPr>
        <w:tc>
          <w:tcPr>
            <w:tcW w:w="704" w:type="dxa"/>
          </w:tcPr>
          <w:p w14:paraId="49AFB897" w14:textId="1E9FE214" w:rsidR="008F3644" w:rsidRDefault="0036064B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RF-8</w:t>
            </w:r>
          </w:p>
        </w:tc>
        <w:tc>
          <w:tcPr>
            <w:tcW w:w="2126" w:type="dxa"/>
          </w:tcPr>
          <w:p w14:paraId="75494C53" w14:textId="27BC0A65" w:rsidR="008F3644" w:rsidRDefault="003A0B62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Acceso remoto al software</w:t>
            </w:r>
          </w:p>
        </w:tc>
        <w:tc>
          <w:tcPr>
            <w:tcW w:w="1560" w:type="dxa"/>
          </w:tcPr>
          <w:p w14:paraId="1801F355" w14:textId="72BDEA1E" w:rsidR="008F3644" w:rsidRDefault="003A0B62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Funcional (Futuro/extra)</w:t>
            </w:r>
          </w:p>
        </w:tc>
        <w:tc>
          <w:tcPr>
            <w:tcW w:w="2693" w:type="dxa"/>
          </w:tcPr>
          <w:p w14:paraId="1DE0BC01" w14:textId="4CAA469D" w:rsidR="008F3644" w:rsidRDefault="007F353A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dueño podrá consultar todos los módulos de forma remota</w:t>
            </w:r>
          </w:p>
        </w:tc>
        <w:tc>
          <w:tcPr>
            <w:tcW w:w="1516" w:type="dxa"/>
          </w:tcPr>
          <w:p w14:paraId="519927B6" w14:textId="11D53F91" w:rsidR="008F3644" w:rsidRDefault="007F353A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Baja</w:t>
            </w:r>
          </w:p>
        </w:tc>
        <w:tc>
          <w:tcPr>
            <w:tcW w:w="1529" w:type="dxa"/>
          </w:tcPr>
          <w:p w14:paraId="7B95578A" w14:textId="1A07E502" w:rsidR="008F3644" w:rsidRDefault="005E5335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Objetivo </w:t>
            </w:r>
            <w:r w:rsidR="00743400">
              <w:rPr>
                <w:sz w:val="22"/>
                <w:szCs w:val="22"/>
              </w:rPr>
              <w:t>Extra-2</w:t>
            </w:r>
          </w:p>
        </w:tc>
      </w:tr>
      <w:tr w:rsidR="007F353A" w14:paraId="08061C8C" w14:textId="77777777" w:rsidTr="00195228">
        <w:trPr>
          <w:trHeight w:val="1268"/>
        </w:trPr>
        <w:tc>
          <w:tcPr>
            <w:tcW w:w="704" w:type="dxa"/>
          </w:tcPr>
          <w:p w14:paraId="0E0A2DBF" w14:textId="1C8AC9CA" w:rsidR="007F353A" w:rsidRDefault="007F353A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RF-9</w:t>
            </w:r>
          </w:p>
        </w:tc>
        <w:tc>
          <w:tcPr>
            <w:tcW w:w="2126" w:type="dxa"/>
          </w:tcPr>
          <w:p w14:paraId="3789AD83" w14:textId="37C1ED2B" w:rsidR="007F353A" w:rsidRDefault="007F353A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Gestión de la plantilla</w:t>
            </w:r>
          </w:p>
        </w:tc>
        <w:tc>
          <w:tcPr>
            <w:tcW w:w="1560" w:type="dxa"/>
          </w:tcPr>
          <w:p w14:paraId="37D24C1D" w14:textId="2773C6DB" w:rsidR="007F353A" w:rsidRDefault="007F353A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Funcional (Futuro/extra)</w:t>
            </w:r>
          </w:p>
        </w:tc>
        <w:tc>
          <w:tcPr>
            <w:tcW w:w="2693" w:type="dxa"/>
          </w:tcPr>
          <w:p w14:paraId="19BEBFFE" w14:textId="61FF645F" w:rsidR="007F353A" w:rsidRDefault="00856EB2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sistema dará la opción de gestionar los empleados</w:t>
            </w:r>
            <w:r w:rsidR="004B7EA8">
              <w:rPr>
                <w:sz w:val="22"/>
                <w:szCs w:val="22"/>
              </w:rPr>
              <w:t xml:space="preserve">, vinculándolo con la tesorería para el </w:t>
            </w:r>
            <w:proofErr w:type="spellStart"/>
            <w:r w:rsidR="004B7EA8">
              <w:rPr>
                <w:sz w:val="22"/>
                <w:szCs w:val="22"/>
              </w:rPr>
              <w:t>calculo</w:t>
            </w:r>
            <w:proofErr w:type="spellEnd"/>
            <w:r w:rsidR="004B7EA8">
              <w:rPr>
                <w:sz w:val="22"/>
                <w:szCs w:val="22"/>
              </w:rPr>
              <w:t xml:space="preserve"> de costes</w:t>
            </w:r>
          </w:p>
        </w:tc>
        <w:tc>
          <w:tcPr>
            <w:tcW w:w="1516" w:type="dxa"/>
          </w:tcPr>
          <w:p w14:paraId="45D82361" w14:textId="5FB5E7A4" w:rsidR="007F353A" w:rsidRDefault="004B7EA8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Baja</w:t>
            </w:r>
          </w:p>
        </w:tc>
        <w:tc>
          <w:tcPr>
            <w:tcW w:w="1529" w:type="dxa"/>
          </w:tcPr>
          <w:p w14:paraId="0FD20B3F" w14:textId="2D871E97" w:rsidR="007F353A" w:rsidRDefault="005E5335" w:rsidP="005C68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Objetivo </w:t>
            </w:r>
            <w:r w:rsidR="00743400">
              <w:rPr>
                <w:sz w:val="22"/>
                <w:szCs w:val="22"/>
              </w:rPr>
              <w:t>Extra-3</w:t>
            </w:r>
          </w:p>
        </w:tc>
      </w:tr>
    </w:tbl>
    <w:p w14:paraId="4BC6C023" w14:textId="5763E0CB" w:rsidR="00985C49" w:rsidRDefault="00985C49" w:rsidP="002B7AA3">
      <w:pPr>
        <w:pStyle w:val="Ttulo2"/>
        <w:rPr>
          <w:sz w:val="40"/>
          <w:szCs w:val="40"/>
        </w:rPr>
      </w:pPr>
      <w:r>
        <w:br w:type="page"/>
      </w:r>
    </w:p>
    <w:p w14:paraId="6230AFB3" w14:textId="5F3FDC3D" w:rsidR="00012381" w:rsidRDefault="005C38A7" w:rsidP="005C38A7">
      <w:pPr>
        <w:pStyle w:val="Ttulo3"/>
      </w:pPr>
      <w:bookmarkStart w:id="6" w:name="_Toc193455687"/>
      <w:r>
        <w:lastRenderedPageBreak/>
        <w:t>Requisitos no funcionales (RNF)</w:t>
      </w:r>
    </w:p>
    <w:tbl>
      <w:tblPr>
        <w:tblStyle w:val="Tablaconcuadrcula"/>
        <w:tblpPr w:leftFromText="141" w:rightFromText="141" w:vertAnchor="text" w:horzAnchor="margin" w:tblpXSpec="center" w:tblpY="647"/>
        <w:tblW w:w="10128" w:type="dxa"/>
        <w:tblLook w:val="04A0" w:firstRow="1" w:lastRow="0" w:firstColumn="1" w:lastColumn="0" w:noHBand="0" w:noVBand="1"/>
      </w:tblPr>
      <w:tblGrid>
        <w:gridCol w:w="687"/>
        <w:gridCol w:w="2076"/>
        <w:gridCol w:w="1817"/>
        <w:gridCol w:w="2543"/>
        <w:gridCol w:w="1477"/>
        <w:gridCol w:w="1528"/>
      </w:tblGrid>
      <w:tr w:rsidR="004B7EA8" w14:paraId="06498BC5" w14:textId="77777777" w:rsidTr="00C72701">
        <w:trPr>
          <w:trHeight w:val="697"/>
        </w:trPr>
        <w:tc>
          <w:tcPr>
            <w:tcW w:w="687" w:type="dxa"/>
          </w:tcPr>
          <w:p w14:paraId="29260C1C" w14:textId="77777777" w:rsidR="004B7EA8" w:rsidRPr="0067107F" w:rsidRDefault="004B7EA8" w:rsidP="00E61729">
            <w:pPr>
              <w:jc w:val="center"/>
              <w:rPr>
                <w:b/>
                <w:bCs/>
              </w:rPr>
            </w:pPr>
            <w:r w:rsidRPr="0067107F">
              <w:rPr>
                <w:b/>
                <w:bCs/>
              </w:rPr>
              <w:t>N.º</w:t>
            </w:r>
          </w:p>
        </w:tc>
        <w:tc>
          <w:tcPr>
            <w:tcW w:w="2076" w:type="dxa"/>
          </w:tcPr>
          <w:p w14:paraId="33AB4C97" w14:textId="77777777" w:rsidR="004B7EA8" w:rsidRPr="0067107F" w:rsidRDefault="004B7EA8" w:rsidP="00E61729">
            <w:pPr>
              <w:jc w:val="center"/>
              <w:rPr>
                <w:b/>
                <w:bCs/>
              </w:rPr>
            </w:pPr>
            <w:r w:rsidRPr="0067107F">
              <w:rPr>
                <w:b/>
                <w:bCs/>
              </w:rPr>
              <w:t>Nombre</w:t>
            </w:r>
          </w:p>
        </w:tc>
        <w:tc>
          <w:tcPr>
            <w:tcW w:w="1817" w:type="dxa"/>
          </w:tcPr>
          <w:p w14:paraId="4DA5FC18" w14:textId="77777777" w:rsidR="004B7EA8" w:rsidRPr="0067107F" w:rsidRDefault="004B7EA8" w:rsidP="00E61729">
            <w:pPr>
              <w:jc w:val="center"/>
              <w:rPr>
                <w:b/>
                <w:bCs/>
              </w:rPr>
            </w:pPr>
            <w:r w:rsidRPr="0067107F">
              <w:rPr>
                <w:b/>
                <w:bCs/>
              </w:rPr>
              <w:t>Tipo</w:t>
            </w:r>
          </w:p>
        </w:tc>
        <w:tc>
          <w:tcPr>
            <w:tcW w:w="2543" w:type="dxa"/>
          </w:tcPr>
          <w:p w14:paraId="73C50A3E" w14:textId="77777777" w:rsidR="004B7EA8" w:rsidRPr="0067107F" w:rsidRDefault="004B7EA8" w:rsidP="00E61729">
            <w:pPr>
              <w:jc w:val="center"/>
              <w:rPr>
                <w:b/>
                <w:bCs/>
              </w:rPr>
            </w:pPr>
            <w:r w:rsidRPr="0067107F">
              <w:rPr>
                <w:b/>
                <w:bCs/>
              </w:rPr>
              <w:t>Descripción</w:t>
            </w:r>
          </w:p>
        </w:tc>
        <w:tc>
          <w:tcPr>
            <w:tcW w:w="1477" w:type="dxa"/>
          </w:tcPr>
          <w:p w14:paraId="6926F172" w14:textId="77777777" w:rsidR="004B7EA8" w:rsidRPr="0067107F" w:rsidRDefault="004B7EA8" w:rsidP="00E61729">
            <w:pPr>
              <w:jc w:val="center"/>
              <w:rPr>
                <w:b/>
                <w:bCs/>
              </w:rPr>
            </w:pPr>
            <w:r w:rsidRPr="0067107F">
              <w:rPr>
                <w:b/>
                <w:bCs/>
              </w:rPr>
              <w:t>Prioridad</w:t>
            </w:r>
          </w:p>
        </w:tc>
        <w:tc>
          <w:tcPr>
            <w:tcW w:w="1528" w:type="dxa"/>
          </w:tcPr>
          <w:p w14:paraId="1609853F" w14:textId="77777777" w:rsidR="004B7EA8" w:rsidRPr="0067107F" w:rsidRDefault="004B7EA8" w:rsidP="00E61729">
            <w:pPr>
              <w:jc w:val="center"/>
              <w:rPr>
                <w:b/>
                <w:bCs/>
              </w:rPr>
            </w:pPr>
            <w:r w:rsidRPr="0067107F">
              <w:rPr>
                <w:b/>
                <w:bCs/>
              </w:rPr>
              <w:t>Objetivo relacionado</w:t>
            </w:r>
          </w:p>
        </w:tc>
      </w:tr>
      <w:tr w:rsidR="004B7EA8" w14:paraId="47FD790B" w14:textId="77777777" w:rsidTr="00C72701">
        <w:trPr>
          <w:trHeight w:val="1268"/>
        </w:trPr>
        <w:tc>
          <w:tcPr>
            <w:tcW w:w="687" w:type="dxa"/>
          </w:tcPr>
          <w:p w14:paraId="4E83BBCA" w14:textId="77777777" w:rsidR="004B7EA8" w:rsidRPr="00195228" w:rsidRDefault="004B7EA8" w:rsidP="00E61729">
            <w:pPr>
              <w:rPr>
                <w:sz w:val="22"/>
                <w:szCs w:val="22"/>
              </w:rPr>
            </w:pPr>
            <w:r w:rsidRPr="00195228">
              <w:rPr>
                <w:sz w:val="22"/>
                <w:szCs w:val="22"/>
              </w:rPr>
              <w:t>RF-1</w:t>
            </w:r>
          </w:p>
        </w:tc>
        <w:tc>
          <w:tcPr>
            <w:tcW w:w="2076" w:type="dxa"/>
          </w:tcPr>
          <w:p w14:paraId="2EC80934" w14:textId="25B3BE6A" w:rsidR="004B7EA8" w:rsidRPr="00195228" w:rsidRDefault="00435754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Multiplataforma</w:t>
            </w:r>
          </w:p>
        </w:tc>
        <w:tc>
          <w:tcPr>
            <w:tcW w:w="1817" w:type="dxa"/>
          </w:tcPr>
          <w:p w14:paraId="4B15DB0B" w14:textId="1330058D" w:rsidR="004B7EA8" w:rsidRPr="00195228" w:rsidRDefault="00435754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 funcional</w:t>
            </w:r>
            <w:r w:rsidR="00B038AA">
              <w:rPr>
                <w:sz w:val="22"/>
                <w:szCs w:val="22"/>
              </w:rPr>
              <w:t xml:space="preserve"> (Compatibilidad)</w:t>
            </w:r>
          </w:p>
        </w:tc>
        <w:tc>
          <w:tcPr>
            <w:tcW w:w="2543" w:type="dxa"/>
          </w:tcPr>
          <w:p w14:paraId="208115F5" w14:textId="1CEA2132" w:rsidR="004B7EA8" w:rsidRPr="00195228" w:rsidRDefault="00435754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La aplicación debe de ser compatible con </w:t>
            </w:r>
            <w:r w:rsidR="00D66DF2">
              <w:rPr>
                <w:sz w:val="22"/>
                <w:szCs w:val="22"/>
              </w:rPr>
              <w:t xml:space="preserve">la mayoría de </w:t>
            </w:r>
            <w:proofErr w:type="gramStart"/>
            <w:r w:rsidR="00D66DF2">
              <w:rPr>
                <w:sz w:val="22"/>
                <w:szCs w:val="22"/>
              </w:rPr>
              <w:t>sistemas</w:t>
            </w:r>
            <w:proofErr w:type="gramEnd"/>
            <w:r w:rsidR="00D66DF2">
              <w:rPr>
                <w:sz w:val="22"/>
                <w:szCs w:val="22"/>
              </w:rPr>
              <w:t xml:space="preserve"> operativos comunes.</w:t>
            </w:r>
          </w:p>
        </w:tc>
        <w:tc>
          <w:tcPr>
            <w:tcW w:w="1477" w:type="dxa"/>
          </w:tcPr>
          <w:p w14:paraId="13340D22" w14:textId="069F06A5" w:rsidR="004B7EA8" w:rsidRPr="00195228" w:rsidRDefault="004B7EA8" w:rsidP="00E61729">
            <w:pPr>
              <w:rPr>
                <w:sz w:val="22"/>
                <w:szCs w:val="22"/>
              </w:rPr>
            </w:pPr>
            <w:r w:rsidRPr="00195228">
              <w:rPr>
                <w:sz w:val="22"/>
                <w:szCs w:val="22"/>
              </w:rPr>
              <w:t>Alta</w:t>
            </w:r>
          </w:p>
        </w:tc>
        <w:tc>
          <w:tcPr>
            <w:tcW w:w="1528" w:type="dxa"/>
          </w:tcPr>
          <w:p w14:paraId="4EE87C82" w14:textId="515923E0" w:rsidR="004B7EA8" w:rsidRPr="00195228" w:rsidRDefault="004B7EA8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Objetivo </w:t>
            </w:r>
            <w:r w:rsidR="007C1F44">
              <w:rPr>
                <w:sz w:val="22"/>
                <w:szCs w:val="22"/>
              </w:rPr>
              <w:t>6</w:t>
            </w:r>
          </w:p>
        </w:tc>
      </w:tr>
      <w:tr w:rsidR="004B7EA8" w14:paraId="07C58A32" w14:textId="77777777" w:rsidTr="00C72701">
        <w:trPr>
          <w:trHeight w:val="1268"/>
        </w:trPr>
        <w:tc>
          <w:tcPr>
            <w:tcW w:w="687" w:type="dxa"/>
          </w:tcPr>
          <w:p w14:paraId="62197176" w14:textId="77777777" w:rsidR="004B7EA8" w:rsidRPr="00195228" w:rsidRDefault="004B7EA8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RF-2</w:t>
            </w:r>
          </w:p>
        </w:tc>
        <w:tc>
          <w:tcPr>
            <w:tcW w:w="2076" w:type="dxa"/>
          </w:tcPr>
          <w:p w14:paraId="0522AD3D" w14:textId="430053D8" w:rsidR="004B7EA8" w:rsidRPr="00195228" w:rsidRDefault="00B038AA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Rendimiento de respuesta</w:t>
            </w:r>
          </w:p>
        </w:tc>
        <w:tc>
          <w:tcPr>
            <w:tcW w:w="1817" w:type="dxa"/>
          </w:tcPr>
          <w:p w14:paraId="1E5CA9D2" w14:textId="50ABD489" w:rsidR="00B038AA" w:rsidRPr="00195228" w:rsidRDefault="00B038AA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 funcional</w:t>
            </w:r>
            <w:r w:rsidR="00E1156A">
              <w:rPr>
                <w:sz w:val="22"/>
                <w:szCs w:val="22"/>
              </w:rPr>
              <w:t xml:space="preserve"> (Rendimiento)</w:t>
            </w:r>
          </w:p>
        </w:tc>
        <w:tc>
          <w:tcPr>
            <w:tcW w:w="2543" w:type="dxa"/>
          </w:tcPr>
          <w:p w14:paraId="63EB9AA7" w14:textId="10947151" w:rsidR="004B7EA8" w:rsidRPr="00195228" w:rsidRDefault="00E1156A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tiempo de respuesta de las operaciones de uso diario tienen que ser muy </w:t>
            </w:r>
            <w:r w:rsidR="00BB451D">
              <w:rPr>
                <w:sz w:val="22"/>
                <w:szCs w:val="22"/>
              </w:rPr>
              <w:t xml:space="preserve">rápidas (menos de 2 </w:t>
            </w:r>
            <w:r w:rsidR="00743400">
              <w:rPr>
                <w:sz w:val="22"/>
                <w:szCs w:val="22"/>
              </w:rPr>
              <w:t>segundos</w:t>
            </w:r>
            <w:r w:rsidR="00BB451D">
              <w:rPr>
                <w:sz w:val="22"/>
                <w:szCs w:val="22"/>
              </w:rPr>
              <w:t>).</w:t>
            </w:r>
          </w:p>
        </w:tc>
        <w:tc>
          <w:tcPr>
            <w:tcW w:w="1477" w:type="dxa"/>
          </w:tcPr>
          <w:p w14:paraId="6098EFCD" w14:textId="2E676151" w:rsidR="004B7EA8" w:rsidRPr="00195228" w:rsidRDefault="00BB451D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Media</w:t>
            </w:r>
          </w:p>
        </w:tc>
        <w:tc>
          <w:tcPr>
            <w:tcW w:w="1528" w:type="dxa"/>
          </w:tcPr>
          <w:p w14:paraId="66348454" w14:textId="29204FBB" w:rsidR="004B7EA8" w:rsidRDefault="007C1F44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Objetivo 6</w:t>
            </w:r>
          </w:p>
        </w:tc>
      </w:tr>
      <w:tr w:rsidR="004B7EA8" w14:paraId="39859C0A" w14:textId="77777777" w:rsidTr="00C72701">
        <w:trPr>
          <w:trHeight w:val="1268"/>
        </w:trPr>
        <w:tc>
          <w:tcPr>
            <w:tcW w:w="687" w:type="dxa"/>
          </w:tcPr>
          <w:p w14:paraId="4053676C" w14:textId="77777777" w:rsidR="004B7EA8" w:rsidRDefault="004B7EA8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RF-3</w:t>
            </w:r>
          </w:p>
        </w:tc>
        <w:tc>
          <w:tcPr>
            <w:tcW w:w="2076" w:type="dxa"/>
          </w:tcPr>
          <w:p w14:paraId="5AB36A1B" w14:textId="1483DB78" w:rsidR="004B7EA8" w:rsidRDefault="003B0297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Escalabilidad</w:t>
            </w:r>
          </w:p>
        </w:tc>
        <w:tc>
          <w:tcPr>
            <w:tcW w:w="1817" w:type="dxa"/>
          </w:tcPr>
          <w:p w14:paraId="2FFA7FC7" w14:textId="158DC86E" w:rsidR="004B7EA8" w:rsidRDefault="003B0297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 f</w:t>
            </w:r>
            <w:r w:rsidR="004B7EA8">
              <w:rPr>
                <w:sz w:val="22"/>
                <w:szCs w:val="22"/>
              </w:rPr>
              <w:t>uncional</w:t>
            </w:r>
            <w:r>
              <w:rPr>
                <w:sz w:val="22"/>
                <w:szCs w:val="22"/>
              </w:rPr>
              <w:t xml:space="preserve"> (Arquitectura)</w:t>
            </w:r>
          </w:p>
        </w:tc>
        <w:tc>
          <w:tcPr>
            <w:tcW w:w="2543" w:type="dxa"/>
          </w:tcPr>
          <w:p w14:paraId="3804B356" w14:textId="42017B65" w:rsidR="004B7EA8" w:rsidRDefault="00BF1082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La aplicación tiene que poder encajar en cualquier negocio sin que el </w:t>
            </w:r>
            <w:r w:rsidR="00743400">
              <w:rPr>
                <w:sz w:val="22"/>
                <w:szCs w:val="22"/>
              </w:rPr>
              <w:t>rendimiento se</w:t>
            </w:r>
            <w:r w:rsidR="00733838">
              <w:rPr>
                <w:sz w:val="22"/>
                <w:szCs w:val="22"/>
              </w:rPr>
              <w:t xml:space="preserve"> vea afectado</w:t>
            </w:r>
          </w:p>
        </w:tc>
        <w:tc>
          <w:tcPr>
            <w:tcW w:w="1477" w:type="dxa"/>
          </w:tcPr>
          <w:p w14:paraId="2760AD01" w14:textId="76F15F63" w:rsidR="004B7EA8" w:rsidRDefault="00BB451D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Media</w:t>
            </w:r>
          </w:p>
        </w:tc>
        <w:tc>
          <w:tcPr>
            <w:tcW w:w="1528" w:type="dxa"/>
          </w:tcPr>
          <w:p w14:paraId="42D9D322" w14:textId="730310A5" w:rsidR="004B7EA8" w:rsidRDefault="002F3A7C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Objetivo 6</w:t>
            </w:r>
          </w:p>
        </w:tc>
      </w:tr>
      <w:tr w:rsidR="004B7EA8" w14:paraId="61FF8880" w14:textId="77777777" w:rsidTr="00C72701">
        <w:trPr>
          <w:trHeight w:val="1268"/>
        </w:trPr>
        <w:tc>
          <w:tcPr>
            <w:tcW w:w="687" w:type="dxa"/>
          </w:tcPr>
          <w:p w14:paraId="55BFF98F" w14:textId="77777777" w:rsidR="004B7EA8" w:rsidRDefault="004B7EA8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RF-4</w:t>
            </w:r>
          </w:p>
        </w:tc>
        <w:tc>
          <w:tcPr>
            <w:tcW w:w="2076" w:type="dxa"/>
          </w:tcPr>
          <w:p w14:paraId="40D5B931" w14:textId="4B05BD34" w:rsidR="004B7EA8" w:rsidRDefault="00733838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Seguridad y protección de datos</w:t>
            </w:r>
          </w:p>
        </w:tc>
        <w:tc>
          <w:tcPr>
            <w:tcW w:w="1817" w:type="dxa"/>
          </w:tcPr>
          <w:p w14:paraId="622E6943" w14:textId="02DC3711" w:rsidR="004B7EA8" w:rsidRDefault="00733838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 funcional (Seguridad)</w:t>
            </w:r>
          </w:p>
        </w:tc>
        <w:tc>
          <w:tcPr>
            <w:tcW w:w="2543" w:type="dxa"/>
          </w:tcPr>
          <w:p w14:paraId="29890EBA" w14:textId="73BBF249" w:rsidR="004B7EA8" w:rsidRPr="005C680A" w:rsidRDefault="00074741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Hay que cumplir la normativa de protección de datos, </w:t>
            </w:r>
            <w:r w:rsidR="00457B1C">
              <w:rPr>
                <w:sz w:val="22"/>
                <w:szCs w:val="22"/>
              </w:rPr>
              <w:t>lo que incluye distintos accesos para los usuarios.</w:t>
            </w:r>
          </w:p>
        </w:tc>
        <w:tc>
          <w:tcPr>
            <w:tcW w:w="1477" w:type="dxa"/>
          </w:tcPr>
          <w:p w14:paraId="0A06B1D1" w14:textId="77777777" w:rsidR="004B7EA8" w:rsidRDefault="004B7EA8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Alta</w:t>
            </w:r>
          </w:p>
        </w:tc>
        <w:tc>
          <w:tcPr>
            <w:tcW w:w="1528" w:type="dxa"/>
          </w:tcPr>
          <w:p w14:paraId="3DE053E7" w14:textId="0B4320B1" w:rsidR="004B7EA8" w:rsidRDefault="00F466F7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Objetivo 7</w:t>
            </w:r>
          </w:p>
        </w:tc>
      </w:tr>
      <w:tr w:rsidR="004B7EA8" w14:paraId="12F22FEA" w14:textId="77777777" w:rsidTr="00C72701">
        <w:trPr>
          <w:trHeight w:val="1268"/>
        </w:trPr>
        <w:tc>
          <w:tcPr>
            <w:tcW w:w="687" w:type="dxa"/>
          </w:tcPr>
          <w:p w14:paraId="296CB27B" w14:textId="3BBBA755" w:rsidR="004B7EA8" w:rsidRDefault="004B7EA8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RF-</w:t>
            </w:r>
            <w:r w:rsidR="00C72701">
              <w:rPr>
                <w:sz w:val="22"/>
                <w:szCs w:val="22"/>
              </w:rPr>
              <w:t>5</w:t>
            </w:r>
          </w:p>
        </w:tc>
        <w:tc>
          <w:tcPr>
            <w:tcW w:w="2076" w:type="dxa"/>
          </w:tcPr>
          <w:p w14:paraId="4A07D035" w14:textId="4198FE9A" w:rsidR="004B7EA8" w:rsidRDefault="00EB4FD8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Usabilidad y facilidad</w:t>
            </w:r>
            <w:r w:rsidR="00A9033D">
              <w:rPr>
                <w:sz w:val="22"/>
                <w:szCs w:val="22"/>
              </w:rPr>
              <w:t xml:space="preserve"> de la interfaz grafica</w:t>
            </w:r>
          </w:p>
        </w:tc>
        <w:tc>
          <w:tcPr>
            <w:tcW w:w="1817" w:type="dxa"/>
          </w:tcPr>
          <w:p w14:paraId="28CB4B96" w14:textId="77777777" w:rsidR="004B7EA8" w:rsidRDefault="004B7EA8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Funcional</w:t>
            </w:r>
          </w:p>
        </w:tc>
        <w:tc>
          <w:tcPr>
            <w:tcW w:w="2543" w:type="dxa"/>
          </w:tcPr>
          <w:p w14:paraId="1A1F742A" w14:textId="77777777" w:rsidR="004B7EA8" w:rsidRDefault="004B7EA8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Software realizará un análisis de todos los datos registrados, generando gráficos, porcentajes y previsiones.</w:t>
            </w:r>
          </w:p>
        </w:tc>
        <w:tc>
          <w:tcPr>
            <w:tcW w:w="1477" w:type="dxa"/>
          </w:tcPr>
          <w:p w14:paraId="43B82B5A" w14:textId="77777777" w:rsidR="004B7EA8" w:rsidRDefault="004B7EA8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Alta</w:t>
            </w:r>
          </w:p>
        </w:tc>
        <w:tc>
          <w:tcPr>
            <w:tcW w:w="1528" w:type="dxa"/>
          </w:tcPr>
          <w:p w14:paraId="0B63E91A" w14:textId="4BF51225" w:rsidR="004B7EA8" w:rsidRDefault="00F466F7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Objetivo 7</w:t>
            </w:r>
          </w:p>
        </w:tc>
      </w:tr>
      <w:tr w:rsidR="004B7EA8" w14:paraId="23B973E3" w14:textId="77777777" w:rsidTr="00C72701">
        <w:trPr>
          <w:trHeight w:val="1268"/>
        </w:trPr>
        <w:tc>
          <w:tcPr>
            <w:tcW w:w="687" w:type="dxa"/>
          </w:tcPr>
          <w:p w14:paraId="7024D096" w14:textId="48115042" w:rsidR="004B7EA8" w:rsidRDefault="004B7EA8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RF-</w:t>
            </w:r>
            <w:r w:rsidR="00C72701">
              <w:rPr>
                <w:sz w:val="22"/>
                <w:szCs w:val="22"/>
              </w:rPr>
              <w:t>6</w:t>
            </w:r>
          </w:p>
        </w:tc>
        <w:tc>
          <w:tcPr>
            <w:tcW w:w="2076" w:type="dxa"/>
          </w:tcPr>
          <w:p w14:paraId="4F630D9E" w14:textId="77777777" w:rsidR="004B7EA8" w:rsidRDefault="004B7EA8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Gestión de pedidos en cocina</w:t>
            </w:r>
          </w:p>
        </w:tc>
        <w:tc>
          <w:tcPr>
            <w:tcW w:w="1817" w:type="dxa"/>
          </w:tcPr>
          <w:p w14:paraId="260E3B72" w14:textId="73599A8B" w:rsidR="004B7EA8" w:rsidRDefault="00A9033D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 funcional (Usabilidad)</w:t>
            </w:r>
          </w:p>
        </w:tc>
        <w:tc>
          <w:tcPr>
            <w:tcW w:w="2543" w:type="dxa"/>
          </w:tcPr>
          <w:p w14:paraId="0B0B3E1D" w14:textId="618B42A9" w:rsidR="004B7EA8" w:rsidRDefault="00A9033D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 interfaz tiene que ser sencilla y intuitiva</w:t>
            </w:r>
            <w:r w:rsidR="00C53CA0">
              <w:rPr>
                <w:sz w:val="22"/>
                <w:szCs w:val="22"/>
              </w:rPr>
              <w:t xml:space="preserve">, donde se buscará </w:t>
            </w:r>
            <w:r w:rsidR="00C72701">
              <w:rPr>
                <w:sz w:val="22"/>
                <w:szCs w:val="22"/>
              </w:rPr>
              <w:t>que cualquier usuario sepa usarla.</w:t>
            </w:r>
            <w:r w:rsidR="004B7EA8">
              <w:rPr>
                <w:sz w:val="22"/>
                <w:szCs w:val="22"/>
              </w:rPr>
              <w:t xml:space="preserve"> </w:t>
            </w:r>
          </w:p>
        </w:tc>
        <w:tc>
          <w:tcPr>
            <w:tcW w:w="1477" w:type="dxa"/>
          </w:tcPr>
          <w:p w14:paraId="495A8CC4" w14:textId="2F505F54" w:rsidR="004B7EA8" w:rsidRDefault="00C72701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Alta</w:t>
            </w:r>
          </w:p>
        </w:tc>
        <w:tc>
          <w:tcPr>
            <w:tcW w:w="1528" w:type="dxa"/>
          </w:tcPr>
          <w:p w14:paraId="31D717D1" w14:textId="065983BD" w:rsidR="004B7EA8" w:rsidRDefault="00F466F7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Objetivo 7</w:t>
            </w:r>
          </w:p>
        </w:tc>
      </w:tr>
      <w:tr w:rsidR="004B7EA8" w14:paraId="5996E8C0" w14:textId="77777777" w:rsidTr="00C72701">
        <w:trPr>
          <w:trHeight w:val="1268"/>
        </w:trPr>
        <w:tc>
          <w:tcPr>
            <w:tcW w:w="687" w:type="dxa"/>
          </w:tcPr>
          <w:p w14:paraId="1C9F7F78" w14:textId="617D8D14" w:rsidR="004B7EA8" w:rsidRDefault="004B7EA8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RF-</w:t>
            </w:r>
            <w:r w:rsidR="00C72701">
              <w:rPr>
                <w:sz w:val="22"/>
                <w:szCs w:val="22"/>
              </w:rPr>
              <w:t>7</w:t>
            </w:r>
          </w:p>
        </w:tc>
        <w:tc>
          <w:tcPr>
            <w:tcW w:w="2076" w:type="dxa"/>
          </w:tcPr>
          <w:p w14:paraId="2DE9D452" w14:textId="56F9305B" w:rsidR="004B7EA8" w:rsidRDefault="00C72701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Mantenibilidad</w:t>
            </w:r>
          </w:p>
        </w:tc>
        <w:tc>
          <w:tcPr>
            <w:tcW w:w="1817" w:type="dxa"/>
          </w:tcPr>
          <w:p w14:paraId="7E830A54" w14:textId="502F0A0A" w:rsidR="004B7EA8" w:rsidRDefault="004B7EA8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Funcional (</w:t>
            </w:r>
            <w:r w:rsidR="00C72701">
              <w:rPr>
                <w:sz w:val="22"/>
                <w:szCs w:val="22"/>
              </w:rPr>
              <w:t>Mantenimiento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43" w:type="dxa"/>
          </w:tcPr>
          <w:p w14:paraId="04302FBB" w14:textId="4A2B2368" w:rsidR="004B7EA8" w:rsidRDefault="001A1851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software </w:t>
            </w:r>
            <w:r w:rsidR="00743400">
              <w:rPr>
                <w:sz w:val="22"/>
                <w:szCs w:val="22"/>
              </w:rPr>
              <w:t>debe tener</w:t>
            </w:r>
            <w:r>
              <w:rPr>
                <w:sz w:val="22"/>
                <w:szCs w:val="22"/>
              </w:rPr>
              <w:t xml:space="preserve"> un código bien ordenado y documentado para facilitar la</w:t>
            </w:r>
            <w:r w:rsidR="00A32FA5">
              <w:rPr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 incorporaci</w:t>
            </w:r>
            <w:r w:rsidR="00A32FA5">
              <w:rPr>
                <w:sz w:val="22"/>
                <w:szCs w:val="22"/>
              </w:rPr>
              <w:t>ones</w:t>
            </w:r>
            <w:r>
              <w:rPr>
                <w:sz w:val="22"/>
                <w:szCs w:val="22"/>
              </w:rPr>
              <w:t xml:space="preserve"> </w:t>
            </w:r>
            <w:r w:rsidR="00A32FA5">
              <w:rPr>
                <w:sz w:val="22"/>
                <w:szCs w:val="22"/>
              </w:rPr>
              <w:t>de nuevo personal</w:t>
            </w:r>
          </w:p>
        </w:tc>
        <w:tc>
          <w:tcPr>
            <w:tcW w:w="1477" w:type="dxa"/>
          </w:tcPr>
          <w:p w14:paraId="47A3CC1C" w14:textId="7A7735BE" w:rsidR="004B7EA8" w:rsidRDefault="00A32FA5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Alta</w:t>
            </w:r>
          </w:p>
        </w:tc>
        <w:tc>
          <w:tcPr>
            <w:tcW w:w="1528" w:type="dxa"/>
          </w:tcPr>
          <w:p w14:paraId="71DA2A55" w14:textId="7F066AA4" w:rsidR="004B7EA8" w:rsidRDefault="00F466F7" w:rsidP="00E617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Objetivo 6</w:t>
            </w:r>
          </w:p>
        </w:tc>
      </w:tr>
    </w:tbl>
    <w:p w14:paraId="63599554" w14:textId="4F17E172" w:rsidR="005C38A7" w:rsidRDefault="005C38A7" w:rsidP="00012381">
      <w:pPr>
        <w:rPr>
          <w:rFonts w:asciiTheme="majorHAnsi" w:hAnsiTheme="majorHAnsi"/>
          <w:sz w:val="40"/>
          <w:szCs w:val="40"/>
        </w:rPr>
      </w:pPr>
      <w:r>
        <w:br w:type="page"/>
      </w:r>
    </w:p>
    <w:p w14:paraId="6D6E5DA3" w14:textId="2DB3BCAA" w:rsidR="00985C49" w:rsidRDefault="00985C49" w:rsidP="00985C49">
      <w:pPr>
        <w:pStyle w:val="Ttulo1"/>
        <w:jc w:val="center"/>
      </w:pPr>
      <w:r>
        <w:lastRenderedPageBreak/>
        <w:t>DISEÑO</w:t>
      </w:r>
      <w:bookmarkEnd w:id="6"/>
    </w:p>
    <w:p w14:paraId="0A969C57" w14:textId="77777777" w:rsidR="00985C49" w:rsidRDefault="00985C4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52E579D" w14:textId="526B1DB4" w:rsidR="00985C49" w:rsidRDefault="00985C49" w:rsidP="00985C49">
      <w:pPr>
        <w:pStyle w:val="Ttulo1"/>
        <w:jc w:val="center"/>
      </w:pPr>
      <w:bookmarkStart w:id="7" w:name="_Toc193455688"/>
      <w:r>
        <w:lastRenderedPageBreak/>
        <w:t>PLANIFICACIÓN</w:t>
      </w:r>
      <w:bookmarkEnd w:id="7"/>
    </w:p>
    <w:p w14:paraId="725F7255" w14:textId="77777777" w:rsidR="00985C49" w:rsidRDefault="00985C4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839F4A5" w14:textId="506B3E21" w:rsidR="00985C49" w:rsidRDefault="00985C49" w:rsidP="00985C49">
      <w:pPr>
        <w:pStyle w:val="Ttulo1"/>
        <w:jc w:val="center"/>
      </w:pPr>
      <w:bookmarkStart w:id="8" w:name="_Toc193455689"/>
      <w:r>
        <w:lastRenderedPageBreak/>
        <w:t>IMPLEMENTACIÓN</w:t>
      </w:r>
      <w:bookmarkEnd w:id="8"/>
    </w:p>
    <w:p w14:paraId="3D3B6862" w14:textId="77777777" w:rsidR="00985C49" w:rsidRDefault="00985C4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41FBB90" w14:textId="01E3BDA4" w:rsidR="00985C49" w:rsidRDefault="00985C49" w:rsidP="00985C49">
      <w:pPr>
        <w:pStyle w:val="Ttulo1"/>
        <w:jc w:val="center"/>
      </w:pPr>
      <w:bookmarkStart w:id="9" w:name="_Toc193455690"/>
      <w:r>
        <w:lastRenderedPageBreak/>
        <w:t>PRUEBAS</w:t>
      </w:r>
      <w:bookmarkEnd w:id="9"/>
    </w:p>
    <w:p w14:paraId="18EEFF7E" w14:textId="77777777" w:rsidR="00985C49" w:rsidRDefault="00985C4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D36944B" w14:textId="68BD5D77" w:rsidR="00985C49" w:rsidRDefault="00985C49" w:rsidP="00985C49">
      <w:pPr>
        <w:pStyle w:val="Ttulo1"/>
        <w:jc w:val="center"/>
      </w:pPr>
      <w:bookmarkStart w:id="10" w:name="_Toc193455691"/>
      <w:r>
        <w:lastRenderedPageBreak/>
        <w:t>PUESTA EN MARCHA</w:t>
      </w:r>
      <w:bookmarkEnd w:id="10"/>
    </w:p>
    <w:p w14:paraId="43B78ED9" w14:textId="77777777" w:rsidR="00985C49" w:rsidRDefault="00985C4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5D8C9AB" w14:textId="08B87F98" w:rsidR="00985C49" w:rsidRDefault="00985C49" w:rsidP="00985C49">
      <w:pPr>
        <w:pStyle w:val="Ttulo1"/>
        <w:jc w:val="center"/>
      </w:pPr>
      <w:bookmarkStart w:id="11" w:name="_Toc193455692"/>
      <w:r>
        <w:lastRenderedPageBreak/>
        <w:t>GESTIÓN ECONÓMICA</w:t>
      </w:r>
      <w:bookmarkEnd w:id="11"/>
      <w:r>
        <w:t xml:space="preserve"> </w:t>
      </w:r>
    </w:p>
    <w:p w14:paraId="2903AFFB" w14:textId="77777777" w:rsidR="00985C49" w:rsidRDefault="00985C4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AC7A958" w14:textId="2BFD03EF" w:rsidR="00985C49" w:rsidRPr="00985C49" w:rsidRDefault="00985C49" w:rsidP="00985C49">
      <w:pPr>
        <w:pStyle w:val="Ttulo1"/>
        <w:jc w:val="center"/>
      </w:pPr>
      <w:bookmarkStart w:id="12" w:name="_Toc193455693"/>
      <w:r>
        <w:lastRenderedPageBreak/>
        <w:t>CONCLUSIONES Y VALORACIÓN PERSONAL</w:t>
      </w:r>
      <w:bookmarkEnd w:id="12"/>
    </w:p>
    <w:sectPr w:rsidR="00985C49" w:rsidRPr="00985C49"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D2DF7"/>
    <w:multiLevelType w:val="hybridMultilevel"/>
    <w:tmpl w:val="0C5A40B6"/>
    <w:lvl w:ilvl="0" w:tplc="2494BBD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E42AF8"/>
    <w:multiLevelType w:val="hybridMultilevel"/>
    <w:tmpl w:val="1D687AD4"/>
    <w:lvl w:ilvl="0" w:tplc="FE2EF03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color w:val="auto"/>
        <w:sz w:val="24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07B34"/>
    <w:multiLevelType w:val="hybridMultilevel"/>
    <w:tmpl w:val="65BA0440"/>
    <w:lvl w:ilvl="0" w:tplc="A426CBE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8A53F8"/>
    <w:multiLevelType w:val="hybridMultilevel"/>
    <w:tmpl w:val="A8EA8B2A"/>
    <w:lvl w:ilvl="0" w:tplc="6E1A5F8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72328A"/>
    <w:multiLevelType w:val="hybridMultilevel"/>
    <w:tmpl w:val="F908480E"/>
    <w:lvl w:ilvl="0" w:tplc="52B8B24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667591"/>
    <w:multiLevelType w:val="hybridMultilevel"/>
    <w:tmpl w:val="EA7E89BC"/>
    <w:lvl w:ilvl="0" w:tplc="F56A6FF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5755D7"/>
    <w:multiLevelType w:val="hybridMultilevel"/>
    <w:tmpl w:val="FEF229B0"/>
    <w:lvl w:ilvl="0" w:tplc="C9AC5C9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1972066">
    <w:abstractNumId w:val="3"/>
  </w:num>
  <w:num w:numId="2" w16cid:durableId="1796437291">
    <w:abstractNumId w:val="2"/>
  </w:num>
  <w:num w:numId="3" w16cid:durableId="394550291">
    <w:abstractNumId w:val="0"/>
  </w:num>
  <w:num w:numId="4" w16cid:durableId="1235434889">
    <w:abstractNumId w:val="1"/>
  </w:num>
  <w:num w:numId="5" w16cid:durableId="1605725282">
    <w:abstractNumId w:val="4"/>
  </w:num>
  <w:num w:numId="6" w16cid:durableId="869419101">
    <w:abstractNumId w:val="6"/>
  </w:num>
  <w:num w:numId="7" w16cid:durableId="8398560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C49"/>
    <w:rsid w:val="00012381"/>
    <w:rsid w:val="00062BB5"/>
    <w:rsid w:val="00070B31"/>
    <w:rsid w:val="000743F4"/>
    <w:rsid w:val="00074741"/>
    <w:rsid w:val="000802BA"/>
    <w:rsid w:val="000B4F20"/>
    <w:rsid w:val="000D62A4"/>
    <w:rsid w:val="000E15DE"/>
    <w:rsid w:val="000F7615"/>
    <w:rsid w:val="0011248E"/>
    <w:rsid w:val="00130455"/>
    <w:rsid w:val="001423F5"/>
    <w:rsid w:val="00143253"/>
    <w:rsid w:val="00146E8F"/>
    <w:rsid w:val="0015241C"/>
    <w:rsid w:val="00152D43"/>
    <w:rsid w:val="00162A02"/>
    <w:rsid w:val="00195228"/>
    <w:rsid w:val="001A1851"/>
    <w:rsid w:val="001A3FB5"/>
    <w:rsid w:val="001F660A"/>
    <w:rsid w:val="00223115"/>
    <w:rsid w:val="00230793"/>
    <w:rsid w:val="00275979"/>
    <w:rsid w:val="0028305A"/>
    <w:rsid w:val="00296213"/>
    <w:rsid w:val="002A7383"/>
    <w:rsid w:val="002B7AA3"/>
    <w:rsid w:val="002C06E5"/>
    <w:rsid w:val="002D40B1"/>
    <w:rsid w:val="002F3A7C"/>
    <w:rsid w:val="002F5F19"/>
    <w:rsid w:val="00304139"/>
    <w:rsid w:val="00321E20"/>
    <w:rsid w:val="00340FCA"/>
    <w:rsid w:val="00341EC2"/>
    <w:rsid w:val="0036064B"/>
    <w:rsid w:val="00366ECB"/>
    <w:rsid w:val="00371345"/>
    <w:rsid w:val="00383B8C"/>
    <w:rsid w:val="00391D92"/>
    <w:rsid w:val="003A0B62"/>
    <w:rsid w:val="003A2A2B"/>
    <w:rsid w:val="003B0297"/>
    <w:rsid w:val="003B3C0D"/>
    <w:rsid w:val="003B4794"/>
    <w:rsid w:val="003C5535"/>
    <w:rsid w:val="003E4CE4"/>
    <w:rsid w:val="0040347D"/>
    <w:rsid w:val="00412C5F"/>
    <w:rsid w:val="0042787B"/>
    <w:rsid w:val="00435754"/>
    <w:rsid w:val="00457B1C"/>
    <w:rsid w:val="0047250C"/>
    <w:rsid w:val="00483900"/>
    <w:rsid w:val="00487B5B"/>
    <w:rsid w:val="004A24F1"/>
    <w:rsid w:val="004A5C20"/>
    <w:rsid w:val="004B4F9E"/>
    <w:rsid w:val="004B6A4C"/>
    <w:rsid w:val="004B7EA8"/>
    <w:rsid w:val="004C4E01"/>
    <w:rsid w:val="00502681"/>
    <w:rsid w:val="0050639E"/>
    <w:rsid w:val="00521DA5"/>
    <w:rsid w:val="005C38A7"/>
    <w:rsid w:val="005C680A"/>
    <w:rsid w:val="005D41B6"/>
    <w:rsid w:val="005E5335"/>
    <w:rsid w:val="005F6912"/>
    <w:rsid w:val="0062025D"/>
    <w:rsid w:val="0064018D"/>
    <w:rsid w:val="00651AD8"/>
    <w:rsid w:val="006646AA"/>
    <w:rsid w:val="0067107F"/>
    <w:rsid w:val="00675A4D"/>
    <w:rsid w:val="0069380F"/>
    <w:rsid w:val="006B607F"/>
    <w:rsid w:val="006D2304"/>
    <w:rsid w:val="006E1A29"/>
    <w:rsid w:val="006E66D5"/>
    <w:rsid w:val="0070527D"/>
    <w:rsid w:val="00720D56"/>
    <w:rsid w:val="00733838"/>
    <w:rsid w:val="00737AC7"/>
    <w:rsid w:val="00743400"/>
    <w:rsid w:val="00761431"/>
    <w:rsid w:val="00765733"/>
    <w:rsid w:val="007810C6"/>
    <w:rsid w:val="007928F3"/>
    <w:rsid w:val="007C026B"/>
    <w:rsid w:val="007C1F44"/>
    <w:rsid w:val="007E05C4"/>
    <w:rsid w:val="007F353A"/>
    <w:rsid w:val="0080728D"/>
    <w:rsid w:val="00817B4B"/>
    <w:rsid w:val="00856EB2"/>
    <w:rsid w:val="00860DC0"/>
    <w:rsid w:val="008B0746"/>
    <w:rsid w:val="008D23E4"/>
    <w:rsid w:val="008E0152"/>
    <w:rsid w:val="008E5D7A"/>
    <w:rsid w:val="008F3644"/>
    <w:rsid w:val="00906850"/>
    <w:rsid w:val="00942484"/>
    <w:rsid w:val="00943526"/>
    <w:rsid w:val="00943A66"/>
    <w:rsid w:val="00946E28"/>
    <w:rsid w:val="0095383F"/>
    <w:rsid w:val="00957A0C"/>
    <w:rsid w:val="00985C49"/>
    <w:rsid w:val="009A58E1"/>
    <w:rsid w:val="009B1E07"/>
    <w:rsid w:val="009C3D14"/>
    <w:rsid w:val="009E1CF5"/>
    <w:rsid w:val="00A105B6"/>
    <w:rsid w:val="00A10F21"/>
    <w:rsid w:val="00A1367E"/>
    <w:rsid w:val="00A16FCA"/>
    <w:rsid w:val="00A32C1C"/>
    <w:rsid w:val="00A32FA5"/>
    <w:rsid w:val="00A447FF"/>
    <w:rsid w:val="00A643F0"/>
    <w:rsid w:val="00A676B3"/>
    <w:rsid w:val="00A81DF8"/>
    <w:rsid w:val="00A9033D"/>
    <w:rsid w:val="00AA41B0"/>
    <w:rsid w:val="00AA71B7"/>
    <w:rsid w:val="00AC5057"/>
    <w:rsid w:val="00B038AA"/>
    <w:rsid w:val="00B13AF9"/>
    <w:rsid w:val="00B452EA"/>
    <w:rsid w:val="00B4558D"/>
    <w:rsid w:val="00B50BF0"/>
    <w:rsid w:val="00B56408"/>
    <w:rsid w:val="00B641D3"/>
    <w:rsid w:val="00B76654"/>
    <w:rsid w:val="00B77E7C"/>
    <w:rsid w:val="00B91800"/>
    <w:rsid w:val="00B97999"/>
    <w:rsid w:val="00BB144C"/>
    <w:rsid w:val="00BB451D"/>
    <w:rsid w:val="00BD7E48"/>
    <w:rsid w:val="00BF1082"/>
    <w:rsid w:val="00C045C8"/>
    <w:rsid w:val="00C26D6F"/>
    <w:rsid w:val="00C41CC2"/>
    <w:rsid w:val="00C53CA0"/>
    <w:rsid w:val="00C72701"/>
    <w:rsid w:val="00C97461"/>
    <w:rsid w:val="00CB471D"/>
    <w:rsid w:val="00CD2EE1"/>
    <w:rsid w:val="00CE436E"/>
    <w:rsid w:val="00D01539"/>
    <w:rsid w:val="00D41357"/>
    <w:rsid w:val="00D66DF2"/>
    <w:rsid w:val="00D84432"/>
    <w:rsid w:val="00D936C4"/>
    <w:rsid w:val="00DD2FC3"/>
    <w:rsid w:val="00DD5BCC"/>
    <w:rsid w:val="00DD5EBF"/>
    <w:rsid w:val="00DE40E9"/>
    <w:rsid w:val="00E1156A"/>
    <w:rsid w:val="00E25C62"/>
    <w:rsid w:val="00E27065"/>
    <w:rsid w:val="00E37611"/>
    <w:rsid w:val="00E47BBE"/>
    <w:rsid w:val="00E90A29"/>
    <w:rsid w:val="00E93667"/>
    <w:rsid w:val="00EA4F9A"/>
    <w:rsid w:val="00EB0110"/>
    <w:rsid w:val="00EB4FD8"/>
    <w:rsid w:val="00EB51D9"/>
    <w:rsid w:val="00EE0FF2"/>
    <w:rsid w:val="00F466F7"/>
    <w:rsid w:val="00F74F08"/>
    <w:rsid w:val="00F831A2"/>
    <w:rsid w:val="00F86EB4"/>
    <w:rsid w:val="00FA470E"/>
    <w:rsid w:val="00FF7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8C621"/>
  <w15:chartTrackingRefBased/>
  <w15:docId w15:val="{8345BCC6-425D-4D11-8123-6C5ADC129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EA8"/>
  </w:style>
  <w:style w:type="paragraph" w:styleId="Ttulo1">
    <w:name w:val="heading 1"/>
    <w:basedOn w:val="Normal"/>
    <w:next w:val="Normal"/>
    <w:link w:val="Ttulo1Car"/>
    <w:uiPriority w:val="9"/>
    <w:qFormat/>
    <w:rsid w:val="00985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85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85C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5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5C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5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5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5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5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5C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85C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85C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5C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5C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5C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5C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5C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5C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5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5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5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5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5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5C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5C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5C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5C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5C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5C49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985C49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985C4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985C49"/>
    <w:rPr>
      <w:color w:val="467886" w:themeColor="hyperlink"/>
      <w:u w:val="single"/>
    </w:rPr>
  </w:style>
  <w:style w:type="paragraph" w:styleId="Sinespaciado">
    <w:name w:val="No Spacing"/>
    <w:link w:val="SinespaciadoCar"/>
    <w:uiPriority w:val="1"/>
    <w:qFormat/>
    <w:rsid w:val="00DD5BCC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D5BCC"/>
    <w:rPr>
      <w:rFonts w:eastAsiaTheme="minorEastAsia"/>
      <w:kern w:val="0"/>
      <w:sz w:val="22"/>
      <w:szCs w:val="22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B918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735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4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8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4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theme" Target="theme/theme1.xml"/><Relationship Id="rId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2025-03-21T00:00:00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6FC5F2786CE0D40AFB535A8AD975420" ma:contentTypeVersion="9" ma:contentTypeDescription="Crear nuevo documento." ma:contentTypeScope="" ma:versionID="6b03936ec948f8ef9e1612dfb88c4355">
  <xsd:schema xmlns:xsd="http://www.w3.org/2001/XMLSchema" xmlns:xs="http://www.w3.org/2001/XMLSchema" xmlns:p="http://schemas.microsoft.com/office/2006/metadata/properties" xmlns:ns3="bc4487ef-f28c-4264-b33d-63669bdec48a" targetNamespace="http://schemas.microsoft.com/office/2006/metadata/properties" ma:root="true" ma:fieldsID="689ceba3c2bda0d550ce91095f331443" ns3:_="">
    <xsd:import namespace="bc4487ef-f28c-4264-b33d-63669bdec48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4487ef-f28c-4264-b33d-63669bdec4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69A27F9-62AD-4C66-9069-EE8C2B81353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BD1EDC-6C12-4863-853F-62D068650C8F}">
  <ds:schemaRefs>
    <ds:schemaRef ds:uri="http://purl.org/dc/terms/"/>
    <ds:schemaRef ds:uri="http://schemas.microsoft.com/office/2006/documentManagement/types"/>
    <ds:schemaRef ds:uri="http://purl.org/dc/elements/1.1/"/>
    <ds:schemaRef ds:uri="http://purl.org/dc/dcmitype/"/>
    <ds:schemaRef ds:uri="http://schemas.microsoft.com/office/2006/metadata/properties"/>
    <ds:schemaRef ds:uri="http://schemas.openxmlformats.org/package/2006/metadata/core-properties"/>
    <ds:schemaRef ds:uri="bc4487ef-f28c-4264-b33d-63669bdec48a"/>
    <ds:schemaRef ds:uri="http://schemas.microsoft.com/office/infopath/2007/PartnerControl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07AD44AB-77D4-4C91-8E57-519A67AC9414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4655AE14-6FE7-4F0D-8E22-6902091A5D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4487ef-f28c-4264-b33d-63669bdec4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1978</Words>
  <Characters>10884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Ángel García García</dc:creator>
  <cp:keywords/>
  <dc:description/>
  <cp:lastModifiedBy>Ángel García García</cp:lastModifiedBy>
  <cp:revision>2</cp:revision>
  <dcterms:created xsi:type="dcterms:W3CDTF">2025-04-04T17:07:00Z</dcterms:created>
  <dcterms:modified xsi:type="dcterms:W3CDTF">2025-04-04T17:07:00Z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0x010100B6FC5F2786CE0D40AFB535A8AD975420</vt:lpwstr>
  </property>
</Properties>
</file>