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B8E4" w14:textId="166890E1" w:rsidR="00673448" w:rsidRPr="00673448" w:rsidRDefault="000E2F8A" w:rsidP="000E2F8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Практическое задание </w:t>
      </w:r>
      <w:r w:rsidR="00FD3703" w:rsidRPr="00FD3703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="00B60CF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55D6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“</w:t>
      </w:r>
      <w:r w:rsidR="00FD3703">
        <w:rPr>
          <w:rFonts w:ascii="Times New Roman" w:hAnsi="Times New Roman" w:cs="Times New Roman"/>
          <w:b/>
          <w:bCs/>
          <w:sz w:val="32"/>
          <w:szCs w:val="32"/>
          <w:u w:val="single"/>
        </w:rPr>
        <w:t>Временные ряды</w:t>
      </w:r>
      <w:r w:rsidR="00D55D65" w:rsidRPr="00673448">
        <w:rPr>
          <w:rFonts w:ascii="Times New Roman" w:hAnsi="Times New Roman" w:cs="Times New Roman"/>
          <w:b/>
          <w:bCs/>
          <w:sz w:val="32"/>
          <w:szCs w:val="32"/>
          <w:u w:val="single"/>
        </w:rPr>
        <w:t>”</w:t>
      </w:r>
    </w:p>
    <w:p w14:paraId="60A650E2" w14:textId="331C3D98" w:rsidR="000E2F8A" w:rsidRPr="00673448" w:rsidRDefault="00731C6C" w:rsidP="000E2F8A">
      <w:pPr>
        <w:jc w:val="center"/>
        <w:rPr>
          <w:rFonts w:ascii="Times New Roman" w:hAnsi="Times New Roman" w:cs="Times New Roman"/>
          <w:sz w:val="32"/>
          <w:szCs w:val="32"/>
        </w:rPr>
      </w:pPr>
      <w:r w:rsidRPr="00673448">
        <w:rPr>
          <w:rFonts w:ascii="Times New Roman" w:hAnsi="Times New Roman" w:cs="Times New Roman"/>
          <w:sz w:val="32"/>
          <w:szCs w:val="32"/>
        </w:rPr>
        <w:t xml:space="preserve">(Блокнот </w:t>
      </w:r>
      <w:r w:rsidR="00FD3703">
        <w:rPr>
          <w:rFonts w:ascii="Times New Roman" w:hAnsi="Times New Roman" w:cs="Times New Roman"/>
          <w:sz w:val="32"/>
          <w:szCs w:val="32"/>
        </w:rPr>
        <w:t>5</w:t>
      </w:r>
      <w:r w:rsidRPr="00673448">
        <w:rPr>
          <w:rFonts w:ascii="Times New Roman" w:hAnsi="Times New Roman" w:cs="Times New Roman"/>
          <w:sz w:val="32"/>
          <w:szCs w:val="32"/>
        </w:rPr>
        <w:t xml:space="preserve"> + </w:t>
      </w:r>
      <w:r w:rsidR="00FD37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passengers</w:t>
      </w:r>
      <w:r w:rsidR="00FD3703" w:rsidRPr="0067344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FD37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csv</w:t>
      </w:r>
      <w:r w:rsidR="00FD3703" w:rsidRPr="00673448">
        <w:rPr>
          <w:rFonts w:ascii="Times New Roman" w:hAnsi="Times New Roman" w:cs="Times New Roman"/>
          <w:sz w:val="28"/>
          <w:szCs w:val="28"/>
        </w:rPr>
        <w:t xml:space="preserve"> </w:t>
      </w:r>
      <w:r w:rsidRPr="00673448">
        <w:rPr>
          <w:rFonts w:ascii="Times New Roman" w:hAnsi="Times New Roman" w:cs="Times New Roman"/>
          <w:sz w:val="32"/>
          <w:szCs w:val="32"/>
        </w:rPr>
        <w:t>)</w:t>
      </w:r>
    </w:p>
    <w:p w14:paraId="53492598" w14:textId="51EF751C" w:rsidR="00871A5B" w:rsidRPr="00673448" w:rsidRDefault="00871A5B" w:rsidP="00673448">
      <w:pPr>
        <w:tabs>
          <w:tab w:val="left" w:pos="5954"/>
          <w:tab w:val="left" w:pos="7088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1BB84123" w14:textId="39C3A24E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Скачать файл </w:t>
      </w:r>
      <w:r w:rsidR="00FD37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passengers</w:t>
      </w:r>
      <w:r w:rsidRPr="0067344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FD37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csv</w:t>
      </w:r>
      <w:r w:rsidRPr="00673448">
        <w:rPr>
          <w:rFonts w:ascii="Times New Roman" w:hAnsi="Times New Roman" w:cs="Times New Roman"/>
          <w:sz w:val="28"/>
          <w:szCs w:val="28"/>
        </w:rPr>
        <w:t xml:space="preserve"> (в ДАТАСЕТАХ в курсе)</w:t>
      </w:r>
    </w:p>
    <w:p w14:paraId="06A7915E" w14:textId="77777777" w:rsidR="00673448" w:rsidRPr="00673448" w:rsidRDefault="00673448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73448">
        <w:rPr>
          <w:rFonts w:ascii="Times New Roman" w:hAnsi="Times New Roman" w:cs="Times New Roman"/>
          <w:sz w:val="28"/>
          <w:szCs w:val="28"/>
        </w:rPr>
        <w:t xml:space="preserve">Загрузить файл на свой Google ДИСК (в папку </w:t>
      </w:r>
      <w:r w:rsidRPr="00673448">
        <w:rPr>
          <w:rFonts w:ascii="Times New Roman" w:hAnsi="Times New Roman" w:cs="Times New Roman"/>
          <w:b/>
          <w:bCs/>
          <w:sz w:val="28"/>
          <w:szCs w:val="28"/>
        </w:rPr>
        <w:t>ДАТАСЕТЫ</w:t>
      </w:r>
      <w:r w:rsidRPr="00673448">
        <w:rPr>
          <w:rFonts w:ascii="Times New Roman" w:hAnsi="Times New Roman" w:cs="Times New Roman"/>
          <w:sz w:val="28"/>
          <w:szCs w:val="28"/>
        </w:rPr>
        <w:t>)</w:t>
      </w:r>
    </w:p>
    <w:p w14:paraId="658078B8" w14:textId="51F836BD" w:rsidR="00673448" w:rsidRPr="00673448" w:rsidRDefault="00FD3703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на выполнение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 </w:t>
      </w:r>
      <w:r w:rsidR="00673448" w:rsidRPr="00673448">
        <w:rPr>
          <w:rFonts w:ascii="Times New Roman" w:hAnsi="Times New Roman" w:cs="Times New Roman"/>
          <w:b/>
          <w:bCs/>
          <w:sz w:val="28"/>
          <w:szCs w:val="28"/>
        </w:rPr>
        <w:t xml:space="preserve">Блокнот </w:t>
      </w:r>
      <w:r w:rsidRPr="00FD370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временные ряды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по ячейкам!!! и разобраться с результатами (визуализация временного ряда, декомпозиция</w:t>
      </w:r>
      <w:r w:rsidR="00C0045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построение линейной модели тренда)</w:t>
      </w:r>
    </w:p>
    <w:p w14:paraId="50955267" w14:textId="4644D1BC" w:rsidR="00673448" w:rsidRDefault="00C00455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построенной модели (уравнения) тренда временного ряда найти коэффициент детерминации и сделать вывод о качестве уравнения 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 </w:t>
      </w:r>
      <w:r w:rsidR="00673448">
        <w:rPr>
          <w:rFonts w:ascii="Times New Roman" w:hAnsi="Times New Roman" w:cs="Times New Roman"/>
          <w:sz w:val="28"/>
          <w:szCs w:val="28"/>
        </w:rPr>
        <w:sym w:font="Symbol" w:char="F0BE"/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использовать встроенную в Google Colab ИИ-модель Germini </w:t>
      </w:r>
      <w:r w:rsidR="00673448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="00673448" w:rsidRPr="00673448">
        <w:rPr>
          <w:rFonts w:ascii="Times New Roman" w:hAnsi="Times New Roman" w:cs="Times New Roman"/>
          <w:sz w:val="28"/>
          <w:szCs w:val="28"/>
        </w:rPr>
        <w:t xml:space="preserve"> 2.5 для написания кода </w:t>
      </w:r>
      <w:r w:rsidR="00673448">
        <w:rPr>
          <w:rFonts w:ascii="Times New Roman" w:hAnsi="Times New Roman" w:cs="Times New Roman"/>
          <w:sz w:val="28"/>
          <w:szCs w:val="28"/>
        </w:rPr>
        <w:t>для этого пункта задания.</w:t>
      </w:r>
    </w:p>
    <w:p w14:paraId="6B6467A9" w14:textId="2E2F1C01" w:rsidR="00673448" w:rsidRDefault="00C00455" w:rsidP="00673448">
      <w:pPr>
        <w:numPr>
          <w:ilvl w:val="0"/>
          <w:numId w:val="4"/>
        </w:numPr>
        <w:tabs>
          <w:tab w:val="left" w:pos="5954"/>
          <w:tab w:val="left" w:pos="7088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полученному уравнению тренда найти прогнозируемое значение количества пассажиров на январь 1961 года (подставляем в уравнение тренда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0455">
        <w:rPr>
          <w:rFonts w:ascii="Times New Roman" w:hAnsi="Times New Roman" w:cs="Times New Roman"/>
          <w:sz w:val="28"/>
          <w:szCs w:val="28"/>
        </w:rPr>
        <w:t>=145</w:t>
      </w:r>
      <w:r>
        <w:rPr>
          <w:rFonts w:ascii="Times New Roman" w:hAnsi="Times New Roman" w:cs="Times New Roman"/>
          <w:sz w:val="28"/>
          <w:szCs w:val="28"/>
        </w:rPr>
        <w:t>) и март 1961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0455">
        <w:rPr>
          <w:rFonts w:ascii="Times New Roman" w:hAnsi="Times New Roman" w:cs="Times New Roman"/>
          <w:sz w:val="28"/>
          <w:szCs w:val="28"/>
        </w:rPr>
        <w:t>=?)</w:t>
      </w:r>
      <w:r w:rsidR="00D23FF2">
        <w:rPr>
          <w:rFonts w:ascii="Times New Roman" w:hAnsi="Times New Roman" w:cs="Times New Roman"/>
          <w:sz w:val="28"/>
          <w:szCs w:val="28"/>
        </w:rPr>
        <w:t>.</w:t>
      </w:r>
    </w:p>
    <w:sectPr w:rsidR="00673448" w:rsidSect="000E2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8B9"/>
    <w:multiLevelType w:val="multilevel"/>
    <w:tmpl w:val="6FAE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918AF"/>
    <w:multiLevelType w:val="hybridMultilevel"/>
    <w:tmpl w:val="2D00D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57833">
    <w:abstractNumId w:val="3"/>
  </w:num>
  <w:num w:numId="2" w16cid:durableId="591428252">
    <w:abstractNumId w:val="2"/>
  </w:num>
  <w:num w:numId="3" w16cid:durableId="1896501529">
    <w:abstractNumId w:val="1"/>
  </w:num>
  <w:num w:numId="4" w16cid:durableId="126780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4F"/>
    <w:rsid w:val="000001F0"/>
    <w:rsid w:val="000477B6"/>
    <w:rsid w:val="00066D75"/>
    <w:rsid w:val="000E2F8A"/>
    <w:rsid w:val="001565F4"/>
    <w:rsid w:val="001937F6"/>
    <w:rsid w:val="001D2DD5"/>
    <w:rsid w:val="002E6ECB"/>
    <w:rsid w:val="0036452F"/>
    <w:rsid w:val="003702D6"/>
    <w:rsid w:val="00372177"/>
    <w:rsid w:val="00475E42"/>
    <w:rsid w:val="00522FB9"/>
    <w:rsid w:val="00614F4F"/>
    <w:rsid w:val="006651D4"/>
    <w:rsid w:val="00673448"/>
    <w:rsid w:val="00731C6C"/>
    <w:rsid w:val="007B0ED0"/>
    <w:rsid w:val="00871A5B"/>
    <w:rsid w:val="00890AAD"/>
    <w:rsid w:val="008D108E"/>
    <w:rsid w:val="00AA14D7"/>
    <w:rsid w:val="00B2356B"/>
    <w:rsid w:val="00B24C62"/>
    <w:rsid w:val="00B60CF5"/>
    <w:rsid w:val="00BB5B68"/>
    <w:rsid w:val="00C00455"/>
    <w:rsid w:val="00CB7E4A"/>
    <w:rsid w:val="00D0674F"/>
    <w:rsid w:val="00D23FF2"/>
    <w:rsid w:val="00D55D65"/>
    <w:rsid w:val="00DC6865"/>
    <w:rsid w:val="00E65FD7"/>
    <w:rsid w:val="00E76839"/>
    <w:rsid w:val="00F54658"/>
    <w:rsid w:val="00FA5360"/>
    <w:rsid w:val="00FD3703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87A5"/>
  <w15:chartTrackingRefBased/>
  <w15:docId w15:val="{69818154-2435-4DE0-8100-7DB71FE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5ECA3-EB6C-478E-B51A-6B76B8A43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2025-10-30T13:47:00Z</dcterms:created>
  <dcterms:modified xsi:type="dcterms:W3CDTF">2026-03-03T05:52:00Z</dcterms:modified>
</cp:coreProperties>
</file>