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</w:pPr>
      <w:r>
        <w:rPr>
          <w:rFonts w:hint="eastAsia"/>
          <w:lang w:val="en-US" w:eastAsia="zh-CN"/>
        </w:rPr>
        <w:t>到GitHub官网上注册一个GitHub账号，</w:t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"https://github.com/" \t "https://www.cnblogs.com/tonycheng93/p/_blank" </w:instrText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https://github.com/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  <w:lang w:eastAsia="zh-CN"/>
        </w:rPr>
        <w:t>。</w:t>
      </w: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我的GitHub已经登录</w:t>
      </w:r>
    </w:p>
    <w:p>
      <w:pPr>
        <w:numPr>
          <w:numId w:val="0"/>
        </w:numPr>
      </w:pPr>
      <w:r>
        <w:drawing>
          <wp:inline distT="0" distB="0" distL="114300" distR="114300">
            <wp:extent cx="5272405" cy="1180465"/>
            <wp:effectExtent l="0" t="0" r="444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创建第一个代码仓库，选择</w:t>
      </w:r>
      <w:r>
        <w:rPr>
          <w:rFonts w:hint="eastAsia"/>
          <w:color w:val="C00000"/>
          <w:lang w:val="en-US" w:eastAsia="zh-CN"/>
        </w:rPr>
        <w:t>create repository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8595" cy="2639695"/>
            <wp:effectExtent l="0" t="0" r="825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9230" cy="3901440"/>
            <wp:effectExtent l="0" t="0" r="762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770" cy="3931920"/>
            <wp:effectExtent l="0" t="0" r="508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下载并安装github客户端，也可以在Ubuntu中安装。</w:t>
      </w:r>
    </w:p>
    <w:p>
      <w:pPr>
        <w:numPr>
          <w:numId w:val="0"/>
        </w:numPr>
        <w:ind w:leftChars="0"/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</w:pPr>
      <w:r>
        <w:rPr>
          <w:rFonts w:hint="eastAsia"/>
          <w:lang w:val="en-US" w:eastAsia="zh-CN"/>
        </w:rPr>
        <w:t xml:space="preserve">客户端下载地址: </w:t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"http://msysgit.github.io/" </w:instrText>
      </w:r>
      <w:r>
        <w:rPr>
          <w:rFonts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4"/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http://msysgit.github.io/</w:t>
      </w:r>
      <w:r>
        <w:rPr>
          <w:rFonts w:hint="default" w:ascii="Helvetica" w:hAnsi="Helvetica" w:eastAsia="Helvetica" w:cs="Helvetica"/>
          <w:i w:val="0"/>
          <w:caps w:val="0"/>
          <w:color w:val="000000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</w:p>
    <w:p>
      <w:pPr>
        <w:numPr>
          <w:numId w:val="0"/>
        </w:numPr>
        <w:ind w:leftChars="0"/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在Ubunt下安装git: sudo apt install git</w:t>
      </w:r>
    </w:p>
    <w:p>
      <w:pPr>
        <w:numPr>
          <w:numId w:val="0"/>
        </w:numPr>
        <w:ind w:leftChars="0"/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  <w:t>新建一个文件夹，点击右键，会出现git bash选项，选择进入git bash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7960" cy="1437005"/>
            <wp:effectExtent l="0" t="0" r="8890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019550" cy="139065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1051560"/>
            <wp:effectExtent l="0" t="0" r="4445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配置git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【创建创库人的名字，可以随便定义】</w:t>
      </w:r>
      <w:r>
        <w:rPr>
          <w:rFonts w:hint="default"/>
          <w:lang w:val="en-US" w:eastAsia="zh-CN"/>
        </w:rPr>
        <w:t>”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【邮箱地址，以便别人能找到你】</w:t>
      </w:r>
      <w:r>
        <w:rPr>
          <w:rFonts w:hint="default"/>
          <w:lang w:val="en-US" w:eastAsia="zh-CN"/>
        </w:rPr>
        <w:t>”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查看配置: git config --global user.name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初始化本地仓库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392430"/>
            <wp:effectExtent l="0" t="0" r="444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将需要提交到git仓库的文件添加到本地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add [文件名] 可以是一个文件，一个文件夹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476750" cy="2190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提交添加的文件到仓库</w:t>
      </w:r>
    </w:p>
    <w:p>
      <w:pPr>
        <w:numPr>
          <w:numId w:val="0"/>
        </w:numPr>
        <w:ind w:leftChars="0"/>
        <w:rPr>
          <w:rFonts w:hint="default"/>
          <w:color w:val="C00000"/>
          <w:lang w:val="en-US" w:eastAsia="zh-CN"/>
        </w:rPr>
      </w:pPr>
      <w:r>
        <w:rPr>
          <w:rFonts w:hint="eastAsia"/>
          <w:lang w:val="en-US" w:eastAsia="zh-CN"/>
        </w:rPr>
        <w:t xml:space="preserve">git commit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【提交说明】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，</w:t>
      </w:r>
      <w:r>
        <w:rPr>
          <w:rFonts w:hint="eastAsia"/>
          <w:color w:val="C00000"/>
          <w:lang w:val="en-US" w:eastAsia="zh-CN"/>
        </w:rPr>
        <w:t>中文可能会乱码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799465"/>
            <wp:effectExtent l="0" t="0" r="571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9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连接远程仓库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remote add origin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"https://github.com/Kangtuan/FirstGitHub.git"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4"/>
          <w:rFonts w:hint="eastAsia"/>
          <w:lang w:val="en-US" w:eastAsia="zh-CN"/>
        </w:rPr>
        <w:t>https://github.com/Kangtuan/FirstGitHub.git</w:t>
      </w:r>
      <w:r>
        <w:rPr>
          <w:rFonts w:hint="eastAsia"/>
          <w:lang w:val="en-US" w:eastAsia="zh-CN"/>
        </w:rPr>
        <w:fldChar w:fldCharType="end"/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2405" cy="238760"/>
            <wp:effectExtent l="0" t="0" r="4445" b="889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将本地仓库push到远程仓库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push -u origin master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67325" cy="12668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在GitHub就能看到自己创建的文件了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271770" cy="1617980"/>
            <wp:effectExtent l="0" t="0" r="5080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1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一般在提交代码之前需要pull一下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pull origin master，不过第一次提交不需要这个操作，因为远程仓库没有master这个分支</w:t>
      </w:r>
      <w:bookmarkStart w:id="0" w:name="_GoBack"/>
      <w:bookmarkEnd w:id="0"/>
    </w:p>
    <w:p>
      <w:pPr>
        <w:numPr>
          <w:numId w:val="0"/>
        </w:numPr>
        <w:ind w:leftChars="0"/>
        <w:rPr>
          <w:rFonts w:hint="default" w:ascii="Helvetica" w:hAnsi="Helvetica" w:eastAsia="宋体" w:cs="Helvetica"/>
          <w:i w:val="0"/>
          <w:caps w:val="0"/>
          <w:color w:val="000000"/>
          <w:spacing w:val="0"/>
          <w:sz w:val="21"/>
          <w:szCs w:val="21"/>
          <w:u w:val="none"/>
          <w:bdr w:val="none" w:color="auto" w:sz="0" w:space="0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B1FF0F0"/>
    <w:multiLevelType w:val="singleLevel"/>
    <w:tmpl w:val="7B1FF0F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60229"/>
    <w:rsid w:val="1AB448C4"/>
    <w:rsid w:val="2C59758A"/>
    <w:rsid w:val="317F6B2D"/>
    <w:rsid w:val="34453DDE"/>
    <w:rsid w:val="376155DE"/>
    <w:rsid w:val="49B316ED"/>
    <w:rsid w:val="5B054F3D"/>
    <w:rsid w:val="7B324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2020-07-01T02:37:04Z</dcterms:created>
  <dc:creator>kingking</dc:creator>
  <cp:lastModifiedBy>浮起</cp:lastModifiedBy>
  <dcterms:modified xsi:type="dcterms:W3CDTF">2020-07-01T03:09:07Z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