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96"/>
          <w:szCs w:val="96"/>
        </w:rPr>
        <w:t xml:space="preserve">JAVA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2E75B6"/>
          <w:sz w:val="40"/>
          <w:szCs w:val="40"/>
        </w:rPr>
        <w:t xml:space="preserve">Complete Notes &amp; Interview Reference</w:t>
      </w:r>
    </w:p>
    <w:p>
      <w:pPr>
        <w:pBdr>
          <w:bottom w:val="thick" w:color="C55A11" w:sz="8"/>
        </w:pBdr>
        <w:spacing w:before="0" w:after="200"/>
      </w:pPr>
    </w:p>
    <w:p>
      <w:pPr>
        <w:spacing w:before="200"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Covering: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Language Fundamentals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Arrays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Variables &amp; Var-Args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Operators &amp; Assignments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Flow Control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OOP (Inheritance, Polymorphism, Abstraction, Encapsulation)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Interfaces &amp; Modifiers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String, StringBuffer &amp; StringBuilder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Collections Framework (List, Set, Map, Queue)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Exception Handling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Multithreading &amp; Concurrency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Inner Classes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Generics &amp; Type Safety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Java 8 Streams &amp; Lambdas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• Garbage Collection &amp; JVM</w:t>
      </w:r>
    </w:p>
    <w:p>
      <w:pPr>
        <w:pBdr>
          <w:bottom w:val="thick" w:color="C55A11" w:sz="8"/>
        </w:pBdr>
        <w:spacing w:before="200" w:after="20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⚡  With Interview Cheatsheets for Every Topic</w:t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Language Fundamentals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Identifiers &amp; Naming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 identifier is a name given to a variable, method, class, interface, or package.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Allowed characters: alphanumeric [A-Z, a-z, 0-9], $ (dollar), _ (underscore). Cannot start with a digit.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is case-sensitive. No length limit — but 4–15 letters is advisable.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Keywords/reserved words (e.g., int, class, static) cannot be used as identifiers.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Predefined class names can be used as identifiers (e.g., int String = 10; is valid but discouraged).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has 71 reserved words: 51 keywords, 3 reserved literals (true, false, null), 17 contextual keywords.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null is the default value for all uninitialized object reference variables.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Primitive Data Types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Java has 8 primitive data types — all signed (except char):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byte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8 bits (1 byte)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-128 to 127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 bits (2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-32,768 to 32,767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32 bits (4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-2,147,483,648 to 2,147,483,647 (default for integral literals)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64 bits (8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 suffix L or 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32 bits (4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 suffix f or F (memory-efficient)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64 bits (8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for floating-point literals; preferred for precision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 bits (2 bytes)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 to 65,535 (Unicode); char → int promotion allowed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JVM-dependent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or false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byte is ideal for data streams (files/networks work in bytes).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float for memory efficiency; double for scientific/financial precision.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is Unicode-based, using the Unicode standard for characters.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Wrapper Classes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Wrapper classes convert primitives into objects, required for collections and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Primitive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Wrapper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Note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byte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Byte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Cached: -128 to 127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Short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Cached: -128 to 127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Cached: -128 to 127 (configurable)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Cached: -128 to 127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cache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cache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Cached: 0 to 127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Always cached (TRUE / FALSE)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Literals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Integral literals: Decimal (10), Octal (012), Hexadecimal (0xA), Binary (0b1010).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Default integral literal type is int; use L/l suffix for long.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Default floating-point literal type is double; use f/F suffix for float.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char literal: single character in single quotes — char ch = 'a'; also as Unicode \u0061.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String: any sequence of characters in double quotes.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Underscore in numeric literals (Java 7+): int x = 1_000_000; — not at start/end or next to decimal.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Escape sequences: \\ (backslash), \' (single quote), \" (double quote), \n, \r, \t, \b, \f.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byte / short / int / long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0.0f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0.0d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\u0000 (null character)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 reference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Autoboxing &amp; Unboxing (Java 5+)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Autoboxing: automatic conversion of primitive → wrapper (Integer i = 10; → Integer.valueOf(10)).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Unboxing: automatic conversion of wrapper → primitive (int x = i; → i.intValue()).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NullPointerException possible if wrapper reference is null during unboxing.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Widening &gt; Autoboxing &gt; Var-args in method resolution priority.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JavaBean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Must have a no-argument constructor.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Properties should be private with public getters and setters.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boolean properties: use is prefix (isEmpty(), isValid()).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Implements Serializable (optional but recommended).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Coding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PascalCase (noun)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StudentRecord, BankAccount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PascalCase (noun/capability)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Comparable, Serializable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camelCase (verb-noun)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calculateTotal(), getUserName()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camelCase (noun)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studentName, totalBalance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MAX_SIZE, DEFAULT_TIMEOUT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lowercase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com.example.myapp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Language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 / Concept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parseInt(String)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Parse string to int; throws NumberFormatException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valueOf(String)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 / Double etc.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Create wrapper object from string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intValue() / doubleValue()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Wrapper classes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Extract primitive from wrapper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toBinaryString(int)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int to binary string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toHexString(int)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int to hex string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toOctalString(int)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int to octal string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Integer.MAX_VALUE / MIN_VALUE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2147483647 / -2147483648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Character.isLetter(c)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char is a letter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Character.isDigit(c)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char is a digit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Character.toLowerCase(c)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char to lowercase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Character.toUpperCase(c)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char to uppercase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Objects.isNull(obj)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 check (Java 8+)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System.exit(0)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Terminate JVM (prevents finally block)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Runtime.getRuntime().gc()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Runtime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Request garbage collection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Arrays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Declaration &amp; Initialization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 array is an indexed, fixed-size collection of homogeneous elements.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int[] arr;              // Declaration (size not specified)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arr = new int[5];       // Initialization with size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int[] arr2 = {1,2,3};  // Declaration + initialization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int[][] matrix = new int[3][3]; // 2D array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Size cannot be changed after array creation.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Size must be specified during initialization, not declaration.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Valid size types: byte, short, char, int — not long, float, double.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Negative size → NegativeArraySizeException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Zero-size array is valid; accessing any index throws ArrayIndexOutOfBoundsException.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Maximum size: Integer.MAX_VALUE (2147483647), but OutOfMemoryError is likely.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Every array in Java is an object (created with new keyword).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length is a final variable for arrays (not a method). length() is a method for strings.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Default Values on Creation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an array is created, elements are automatically initialized: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/ byte / short / long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 / double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\u0000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 reference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Multi-Dimensional Arrays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implements multi-dimensional arrays as arrays of arrays (jagged arrays allowed).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Each row can have a different length.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arr.length gives number of rows (base dimension)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arr[0].length gives column count for first row.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Jagged array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int[][] arr = { {1,2,3}, {4,5}, {6,7,8,9} };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System.out.println(arr.length);    // 3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System.out.println(arr[0].length); // 3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Anonymous Arrays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 reference variable — used for one-time use (e.g., method arguments).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specify size when creating anonymous array.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sum(new int[]{10, 20, 30}); // Anonymous array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Array Covariance &amp; Polymorphism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 type arrays: can store subclass objects (follows polymorphism).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Storing wrong type at runtime → ArrayStoreException.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Child[] can be assigned to Parent[] (arrays are covariant).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Element promotion: char → int (individual), but char[] cannot be assigned to int[].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Array Assignment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Assigning one array to another only copies the reference (not elements).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Both variables point to the same array object in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 copy: use clone(), Arrays.copyOf(), or System.arraycopy().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Dimension must match: int[] and int[][] cannot be assigned to each other.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Arrays.sort(arr)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array in ascending order (O(n log n))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Arrays.sort(arr, comparator)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with custom comparator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Arrays.binarySearch(arr, key)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Binary search on sorted array; returns index or negative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Arrays.fill(arr, value)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Fill entire array with a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Arrays.copyOf(arr, len)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Copy array to new length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Arrays.copyOfRange(arr, from, to)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Copy slice of array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Arrays.equals(arr1, arr2)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 two arrays element-by-element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Arrays.asList(arr)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array to fixed-size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Arrays.toString(arr)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representation of 1D array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Arrays.deepToString(arr)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representation of multi-dim array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Arrays.stream(arr)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java.util.Arrays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to Stream (Java 8+)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System.arraycopy(src,i,dst,j,n)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Efficient native array copy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arr.length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Size of array (field, not method)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arr.clone()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Shallow copy of array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Variables &amp; Var-Args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Variable Categories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Based on position, Java has three types of variables: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1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Declared 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Thread-Safe?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Variable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body (non-static)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Heap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(JVM provides)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Variable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body (static)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Area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(JVM provides)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Local Variable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/ Constructor / Block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— must initialize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(each thread has own copy)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Access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Instance members cannot be accessed directly from static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Static members can be accessed from both static and instance areas.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Local variables have method-level scope; no access modifiers allowed (except final).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a local variable and an instance variable share a name, use this.var for instance and ClassName.var for static.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Static vs Instance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Static variables: one copy shared by all objects. Accessed via class name (recommended).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Instance variables: each object has its own copy. Accessed via object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static final variables: initialized in static block or at declaration — never in constructor.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instance final variables: must be initialized in declaration, constructor, or instance block.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Variable Declaration with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+ Primitive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age;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Stored in heap; default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+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name;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null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+ Primitive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int count;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Shared across instances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+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List&lt;T&gt; list;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Shared across instances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Local + Primitive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x = 5;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Must initialize before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Local +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s = "hi";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Must initialize before use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Var-Args (Variable Arguments — Java 5+)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void displayNumbers(int... numbers)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for (int num : numbers) { ...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displayNumbers();         // 0 arguments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displayNumbers(10,20,30); // multiple arguments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Internally treated as an array. Accessible via .length.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Only ONE var-arg parameter per method; must be the LAST parameter.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Var-arg methods have LEAST priority in method resolution (after exact, widening, boxing).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declare both void m1(int... a) and void m1(int[] a) — compile-time duplicate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 replace String[] args with String... args in main method.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Variables &amp;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/ Keyword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 variable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Value assigned once; cannot be changed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final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Class-level constant; initialized at declaration or static block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volatile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Always read/write from main memory; no caching in threads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transient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Excluded from serialization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this.varName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Refers to instance variable when shadowed by local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ClassName.varName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Access static variable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int... args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Var-arg parameter (must be last, only one per method)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Thread.currentThread()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Get current executing thread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ThreadLocal&lt;T&gt;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Per-thread variable (no synchronization needed)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Operators &amp; Assignments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Operator Precedence (Highest → Lowest)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Operators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Postfix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expr++, expr--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Unary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++expr, --expr, +, -, ~, !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Cast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(type)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Multiplicative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*, /, 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Additive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+, -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Shift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&lt;&lt;, &gt;&gt;, &gt;&gt;&gt;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Relational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&lt;, &lt;=, &gt;, &gt;=, instanceof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Equality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==, !=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AND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&amp;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XOR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^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|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Logical AND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&amp;&amp;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Logical 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||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Ternary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?: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=, +=, -=, *=, /=, %=, &amp;=, ^=, |=, &lt;&lt;=, &gt;&gt;=, &gt;&gt;&gt;=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Same-precedence operators: left-to-right (except assignment &amp; ternary = right-to-left).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Increment / Decrement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++x: pre-increment (increment first, then use)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x++: post-increment (use first, then increment)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apply to final variables or constants (5++ → 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Applicable to: byte, short, int, long, float, double, char.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Internally performs typecasting: b++ → b = (byte)(b + 1).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Type Promotion in Arithmetic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Result type = max(int, Type1, Type2):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byte + byte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short + short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 + char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+ float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 + float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float + double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Division &amp; Modulo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Integral division by zero (10/0) → ArithmeticException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Floating-point division by zero: 10/0.0 → Infinity; -10/0.0 → -Infinity.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0/0.0 → NaN (Not a Number).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Any comparison with NaN always returns false; != NaN always returns 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Only / and % operators cause ArithmeticException.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Bitwise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&amp;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Result is 1 if both bits are 1; works on int and boolean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|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Result is 1 if at least one bit is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XOR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^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Result is 1 if bits are different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Bitwise NOT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Inverts all bits; only for integral types (not boolean)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Logical NOT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!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for boolean types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Signed Right Shift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&gt;&gt;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Fills with sign bit (preserves negative)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Unsigned Right Shift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&gt;&gt;&gt;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Always fills with 0 (ignores sign)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Left Shift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&lt;&lt;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Shifts bits left; fills right with 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Equality (== vs equals())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== Operator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equals() Method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References (memory addresses)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Content (if overridden)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Works for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Primitives and objects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 only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behavior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Identity check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Identity check (Object); overridable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With null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 == null → true/false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 throw NullPointerException if obj is null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Unrelated types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Compile-time error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Returns false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instanceof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Checks whether an object is an instance of a class or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Requires parent-child relationship; otherwise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null instanceof AnyClass always returns false.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if (obj instanceof String) { String s = (String) obj; 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Type 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Implicit (widening): byte → short → int → long → float → double; char → 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Explicit (narrowing): double → float → long → int → short → byte; may lose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Compound assignment operators (+=, -=, etc.) internally perform implicit typecasting.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Operators &amp;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Summary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x &gt;&gt;&gt; 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Unsigned right shift — always fills with 0 (useful for hash computations)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 ^ b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XOR: swap without temp: a^=b; b^=a; a^=b;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 &amp;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odd (result = 1) or even (result = 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 &gt;&gt;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 divide by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 &lt;&lt; 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 multiply by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Double.isNaN(x)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for NaN (never use == for NaN)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Double.isInfinite(x)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for positive/negative infinity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Math.abs(n)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Absolute 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Math.max(a,b) / Math.min(a,b)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Max / Min of two values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Math.pow(a,b)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 raised to power b (returns double)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Math.sqrt(n)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Square root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Integer.bitCount(n)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set bits (1s) in binary representation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Integer.highestOneBit(n)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Highest power of 2 ≤ 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Integer.numberOfLeadingZeros(n)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Leading zero count (useful for log2)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Integer.reverse(n)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Reverse bits of integer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Flow Control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Selection Statements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if / if-else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Condition must evaluate to boolean. No auto-conversion (unlike C/C++).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else block is optional. Curly braces optional for single-statement body.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Declaration statement not allowed directly after if without braces →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does NOT have "dangling else" problem: else always binds to nearest preceding if.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switch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types: byte, short, char, int, Byte, Short, Character, Integer, String, enum.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NOT supported: long, float, double (and their wrappers).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Outer {} are MANDATORY for switch.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case and default are optional. Duplicate case labels →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case label must be a compile-time constant expression; variables (non-final) →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Fall-through: without break, execution continues to next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default can appear anywhere but conventionally placed last.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12+: Enhanced switch with case -&gt; (arrow) syntax prevents fall-through.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Iterative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Entry-controlled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Known number of iterations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while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Entry-controlled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Unknown iterations; condition checked first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do-while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Exit-controlled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Execute at least once; condition checked after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for-each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Enhanced for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Iterate arrays/Iterable collections (Java 5+)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for Loop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three parts (initialization, condition, update) are optional: for(;;) = infinite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Multiple initializations allowed (same type only): for(int i=0, j=5; i&lt;5; i++, j--).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Initialization can contain any valid Java statement (including method calls).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Condition must be boolean; defaults to true if omitted.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for-each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Works with arrays and any class implementing Iterable.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modify collection size during iteration → ConcurrentModificationException.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 index access — use traditional for loop if index is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Arrays do NOT implement Iterable; compiler handles them specially.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Transfer Statements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Terminates current loop or switch block.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Labeled break: exits any labeled block (not just loops).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break outside loop/switch → CE.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Skips current iteration and jumps to next.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do-while: continue jumps to the while condition check.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Labeled continue: skips iteration of specified outer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continue in if/else or switch (outside loop) → CE.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Unreachable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Identifying unreachable code is the compiler's job (not JVM).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while(true){} followed by any statement → CE: unreachable statement.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Comparing two final compile-time constants in while condition → CE.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Flow Control &amp;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 Snippet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Infinite loop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while(true) { if(cond) break; 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Processing until condition met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 + two vars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for(int i=0,j=n-1; i&lt;j; i++,j--)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Two-pointer technique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Labeled break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outer: for(...) { for(...) { break outer; } 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Exit nested loops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Switch expression (Java 14)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r = switch(x) { case 1 -&gt; 10; default -&gt; 0; };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Cleaner multi-branch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for-each array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for(int n : arr) { sum += n; 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Simple array traversal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Iterator safe remove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while(it.hasNext()) { if(cond) it.remove(); }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Avoid CME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Object-Oriented Programming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Four Pillars of 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Achieved Via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Data Hiding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Restrict direct access to data from outside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private fields + public getters/setters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Hide implementation; show only essentials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classes, Interfaces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Encapsulation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Bundle data + behavior; control access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Access modifiers (private, protected, public)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Polymorphism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Object/method taking multiple forms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Overloading (compile-time), Overriding (runtime)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IS-A (Inheritance) vs HAS-A (Composition)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Prefer When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IS-A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extends / implements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Subclass inherits parent; "Dog IS-A Animal"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Need ALL parent functionality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HAS-A (Composition)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new / injection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Strong association; cannot exist independently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Need SPECIFIC functionality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HAS-A (Aggregation)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Reference passed 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Weak association; can exist independently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Loose coupling needed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Overloading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Same method name, different parameter list (number, type, or order).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Return type alone cannot differentiate overloaded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Resolved at compile-time (compile-time / static polymorphism / early binding).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Resolution order: Exact match → Widening → Boxing/Unboxing → Var-args (least priority).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Child type argument preferred over parent type (most specific method wins).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 occur in same class or between parent and child class.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Overriding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Same name, return type (or covariant), and parameter list as parent method.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modifier cannot be MORE restrictive than parent.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override: static, final, or private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Resolved at runtime (runtime polymorphism / dynamic binding / late binding).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@Override annotation: recommended for compile-time error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Covariant return type (Java 5+): child can return subtype of parent's return type (objects only, not primitives).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Exception: overriding method cannot throw broader checked exceptions.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Overriding vs Method Hiding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Overriding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 Hiding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Applicable 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methods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methods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Polymorphism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Runtime polymorphism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runtime polymorphism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Binding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Dynamic (runtime)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(compile-time)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Resolution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Based on actual object type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Based on reference type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@Override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Not typically used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Variable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Variables CANNOT be overridden — only hidden.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Variable resolution is ALWAYS based on the reference type at compile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Instance variables: resolved using reference type (not runtime object type).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Inheritance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supports: Single, Multilevel, Hierarchical inheritance.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Multiple inheritance via classes NOT supported (diamond problem).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Multiple inheritance achieved via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Cyclic inheritance: not allowed in Java.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 class is the root of all Java classes (every class directly/indirectly extends 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When no class is extended, Java auto-extends Object.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Constructors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to initialize objects; same name as class, no return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Compiler generates default constructor only if NO constructor is explicitly defined.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First statement must be this() or super() (compiler auto-inserts super() if omitted).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use both this() and super() simultaneously in same constructor.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this() and super() allowed ONLY in constructors (not in methods or blocks).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Constructors are NOT inherited; hence not overridable.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Applicable modifiers: public, protected, private,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parent has only parameterized constructor, child MUST call super(args).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Static &amp; Instance Flow Control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Static Flow Control (class loading)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Identify static members → 2. Execute static declarations/blocks in order → 3. Execute main().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Static blocks executed once when class is loaded.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Write-only variable: direct read before declaration → "illegal forward reference"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Indirect read via static method: allowed (returns default value).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Parent class static flow executes before child class static flow.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Instance Flow Control (object creation)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Identify instance members → 2. Execute instance blocks/declarations → 3. Execute constructor.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Occurs every time an object is created.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Parent constructor executes before child constructor (super() is first statement).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Object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new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Most common; ClassName obj = new ClassName()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Class.forName().newInstance()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Reflection; deprecated in Java 9+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getDeclaredConstructor().newInstance()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Modern reflection approach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Factory 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ClassName.getInstance() pattern (Singleton)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clone()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Cloning existing object (requires Cloneable)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Deserialization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Restoring from byte stream (ObjectInputStream)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Coupling &amp; Cohesion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Coupling: degree of dependency between components. LOOSE coupling is preferred.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Cohesion: degree of focused functionality in a component. HIGH cohesion is preferred.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Tight coupling → hard to maintain, test, and modify.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High cohesion → better maintainability, reusability, readability.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Abstract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be instantiated; meant to be subclassed.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 contain both abstract methods (no body) and concrete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a class has even ONE abstract method, the class must be abstract.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abstract + final is illegal (contradictory purposes).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abstract method cannot be: final, static, private, native, synchronized, strictfp.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Abstract class can have constructors (called when subclass is instantiated).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Singleton Pattern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Eager initialization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public class Singleton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private static final Singleton INSTANCE = new Singleton();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private Singleton() {}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public static Singleton getInstance() { return INSTANCE;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Lazy initialization with double-checked locking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public class Singleton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private static volatile Singleton instance;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private Singleton() {}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public static Singleton getInstance()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if (instance == null)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synchronized (Singleton.class)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if (instance == null) instance = new Singleton();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return instance;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OOP &amp; Object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 / Concept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toString()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Override for meaningful string; default: ClassName@hexHashCode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equals(Object)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Override for content equality; default: reference equality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hashCode()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Override alongside equals(); same content → same hash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getClass()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Returns runtime Class object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clone()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Shallow copy; requires Cloneable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finalize()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Called by GC before destruction (deprecated in Java 9)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instanceof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Type check; null instanceof AnyClass = false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this()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Constructor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Call another constructor in same class (must be first)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super()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Constructor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Call parent constructor (must be first)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@Override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Annotation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Compile-time check for correct overriding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Objects.equals(a,b)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Null-safe equality check (Java 7+)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Objects.hash(fields...)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Generate hashCode from multiple fields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Objects.requireNonNull(obj)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 NPE with message if null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Interfaces &amp; Modifiers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Interface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 interface defines a contract between client and service provider.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methods: implicitly public and abstract (before Java 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variables: implicitly public, static, and final.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be instantiated; cannot have constructors.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class can implement multiple interfaces (multiple inheritance).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 interface can extend multiple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extends comes before implements in class declaration.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Java 8+ Interface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 Version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methods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Methods with body; implementing class can override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methods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Belong to interface; called via InterfaceName.method()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private methods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Helper methods for default methods (not inherited)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Functional Interface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Exactly one abstract method; enables lambda expressions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Access Modifiers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Same 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Same Package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Subclass (other pkg)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Everywhere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private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protected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 (via inheritance)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Non-Access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Modifier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 To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Methods, variables, nested classes, blocks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Belongs to class; no instance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Variables, methods, classes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value / prevent override / prevent inheritance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Classes, methods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Must be implemented; class cannot be instantiated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synchronized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Methods, blocks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Thread-safe; one thread at a 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volatile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Variables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Always read from main memory; no thread caching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transient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Variables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Excluded from serialization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native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Implemented in native code (C/C++ via JNI)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strictfp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Classes, interfaces, methods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Ensures IEEE 754 floating-point compliance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Where Modifiers Are Applicable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Allowed Modifiers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Outer class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public, default (package-private), abstract, final, strictfp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Inner class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public, protected, private, default, static, abstract, final, strictfp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Outer interface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public, default, abstract, strictfp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except volatile and transient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Variables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except abstract, synchronized, native, strictfp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Constructors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public, protected, private, default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static, synchronized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Illegal Modifier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 Illegal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final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requires override; final prevents override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private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requires subclass access; private denies 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static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must be overridden; static has 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synchronized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has no body; synchronized requires method body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native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has no body; native implies native 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+ strictfp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has no body; strictfp applies to 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volatile + final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volatile implies change; final prevents change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native + strictfp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native code has no IEEE 754 guarantee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Marker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Contains no methods or fields — acts as a tag.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JVM or frameworks check presence at runtime to enable special behavior.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Marker Interface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Serializable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Enables object serialization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Cloneable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Allows object.clone() without CloneNotSupportedException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Remote (RMI)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Marks objects accessible via Remote Method Invocation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RandomAccess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Signals fast random access (e.g., ArrayList)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Package declaration must be first non-comment line in the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Order: Package → Imports → Class declarations.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Compilation with packages: javac -d . FileName.java (-d creates directory structure).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Execution: java com.example.ClassName (use fully qualified name).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java.lang is automatically imported.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import java.util.* imports all classes in java.util but NOT sub-packages.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Ambiguity with same-name classes from different packages → CE; use fully qualified name.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Interfaces &amp;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Rule / 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Functional Interface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@FunctionalInterface — exactly 1 abstract method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Lambda shorthand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Interf i = () -&gt; System.out.println("hi");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default void greet() { System.out.println("hello"); 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method call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MyInterface.staticMethod(); (not via implementor)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Interface variable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Implicitly public static final — must initialize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 class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Cannot be extended (e.g., String, Integer)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 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Cannot be overridden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class constructor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Exists; called via super() from subclass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private constructor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Prevents subclassing and external instantiation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Adapter class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Abstract class implementing interface with empty method bodies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Strings, StringBuffer &amp; StringBuilder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String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String is immutable — any modification creates a new String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String Constant Pool (SCP): special heap area for string literals; avoids duplicate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String s = "Java" → 1 object in SCP. String s = new String("Java") → 1 in heap + possibly 1 in SCP.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SCP objects are not garbage collected until JVM shuts 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"Hello" + " World" with compile-time constants → compiler concatenates at compile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Runtime string concatenation → new object in heap (not SCP).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intern() method: moves string to SCP and returns SCP reference.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String vs StringBuffer vs StringBuilder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StringBuffer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StringBuilder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Mutability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Mutable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(immutable)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(synchronized)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Slowest for modification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Moderate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capacity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 chars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 chars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Growth formula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(capacity × 2) + 2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(capacity × 2) + 2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java.lang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java.lang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java.lang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equals() overridden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(content)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(reference)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(reference)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toString() overridden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Introduced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String Class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length()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Number of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charAt(int index)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 at index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indexOf(char/String)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First occurrence index; -1 if not found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lastIndexOf(char/String)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Last occurrence index; -1 if not found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substring(begin)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 from begin to 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substring(begin, end)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 [begin, end)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toUpperCase()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uppercase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toLowerCase()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lowercase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trim()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leading/trailing whitespace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strip() [Java 11]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Unicode-aware whitespace removal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replace(old, new)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 all occurrences of char or CharSequence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replaceAll(regex, str)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 using regex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contains(CharSequence)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string contains sequence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startsWith(prefix)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prefix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endsWith(suffix)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suffix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equals(Object)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Content equality (case-sensitive)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equalsIgnoreCase(String)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Content equality (case-insensitive)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compareTo(String)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Lexicographic comparison; &lt;0, 0, or &gt;0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compareToIgnoreCase(String)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Lexicographic comparison ignoring case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split(regex)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Split by pattern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split(regex, limit)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Split with limit on result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toCharArray()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char[]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to character array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valueOf(primitive)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primitive to 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format(format, args)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formatting (printf-style)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isEmpty()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True if length() ==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isBlank() [Java 11]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if empty or only whitespace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join(delim, parts)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Join strings with delimiter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repeat(n) [Java 11]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Repeat string n times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intern()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 SCP reference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matches(regex)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whole string matches regex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chars() [Java 8]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IntStream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Stream of char values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StringBuffer / StringBuilder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append(data)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Add to end (overloaded for all types)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insert(index, data)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Insert at position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delete(start, end)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chars [start, end)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deleteCharAt(index)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char at index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replace(start, end, str)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Replace [start, end) with str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reverse()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Reverse the character sequence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charAt(index)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Get character at index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setCharAt(index, char)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 character at index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indexOf(str)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First occurrence of substring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substring(start)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 from start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substring(start, end)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Substring [start, end)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length()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Number of characters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capacity()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Current buffer capacity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ensureCapacity(min)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Ensure at least min capacity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setLength(len)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Truncate or pad to length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trimToSize()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Reduce capacity to current length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toString()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to String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String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Reverse a string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new StringBuilder(s).reverse().toString()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Palindrome check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occurrences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s.split(ch, -1).length - 1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Character frequency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palindrome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s.equals(new StringBuilder(s).reverse().toString())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Palindrome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spaces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s.replace(" ", "")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Cleaning input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Split by whitespace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s.trim().split("\\s+")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Tokenize sentence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to char[]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s.toCharArray()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Frequency counting, anagram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Char frequency map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for(char c: s.toCharArray()) map.merge(c, 1, Integer::sum)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Anagram / frequency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First non-repeat char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for(char c: s.toCharArray()) if(map.get(c)==1) return c;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Classic interview Q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to int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Integer.parseInt(s)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Safe parsing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to String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String.valueOf(n) or Integer.toString(n)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Digit manipulation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Longest common prefix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while(!s2.startsWith(prefix)) prefix=prefix.substring(0,len-1)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LCP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comparison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s1.compareTo(s2) -- never use ==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Always use equals()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Collections Framework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Why Collections Over Arrays?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Arrays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Dynamic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Element types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Homogeneous only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Heterogeneous (without generics)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Built-in methods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Rich API (sort, search, etc.)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Primitives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Supported directly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Wrapper classes needed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Efficient (fixed)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Some overhead for resizing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Core Collection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Implementations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Root of collection hierarchy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direct implementation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Ordered, allows duplicates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ArrayList, LinkedList, Vector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duplicates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HashSet, LinkedHashSet, TreeSet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 Set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TreeSet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NavigableSet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SortedSet + navigation methods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TreeSet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FIFO processing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LinkedList, PriorityQueue, ArrayDeque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Deque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Double-ended queue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ArrayDeque, LinkedList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Key-value pairs (not Collection)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HashMap, LinkedHashMap, TreeMap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Map sorted by keys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TreeMap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NavigableMap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SortedMap + navigation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List Implementations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ArrayList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LinkedList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Underlying 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Resizable array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Doubly linked list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Resizable array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Random access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— fast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O(n) — slow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— fast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Insert/delete (middle)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O(n) — slow (shifting)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— fast (node update)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O(n) — slow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(all methods synchronized)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1.5x current capacity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Node-by-node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Doubles capacity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capacity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RandomAccess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Frequent reads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Frequent inserts/deletes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Multi-threaded legacy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Set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HashSet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LinkedHashSet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TreeSet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Underlying 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 (hash table)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 + linked list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Red-Black tree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Insertion order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Natural/comparator order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 allowed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 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 null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null (throws NPE)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Duplicates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Heterogeneous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(CCE at runtime)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add/remove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add/remove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O(log n) all ops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Introduced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Map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HashMap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LinkedHashMap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TreeMap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Hashtable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Insertion 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 by key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order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 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 null key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 null 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null key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O(log n)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O(1) slower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Default capacity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16, 0.75 LF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16, 0.75 LF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11, 0.75 LF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Introduced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 1.0 (legacy)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Queue &amp; Deque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 if fail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 null/false if fail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add(e)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offer(e)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remove()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poll()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element()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peek()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Deque: push(e)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offerFirst(e)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Deque: pop()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pollFirst()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Deque: peekFirst()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returns null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PriorityQueue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Elements ordered by natural ordering or custom Comparator.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Default: min-heap (smallest element at head).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 null elements allowed. Duplicates allowed.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Time complexity: O(log n) insert/remove, O(1) peek.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Max-heap using PriorityQueue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PriorityQueue&lt;Integer&gt; maxHeap = new PriorityQueue&lt;&gt;(Comparator.reverseOrder());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Comparable vs Comparator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Comparable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java.lang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java.util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compareTo(T o)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compare(T o1, T o2)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(&lt;0, 0, &gt;0)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 (&lt;0, 0, &gt;0)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Modifying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Required (implement in class)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Not required (separate class/lambda)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Natural order?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(one default order)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Multiple sort orders possible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TreeSet, TreeMap default sort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Pass to constructor or sort methods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Concurrent Collections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Thread-safe?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ConcurrentHashMap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Segment/CAS locking; no null keys/values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CopyOnWriteArrayList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Write creates new copy; fail-safe iterator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CopyOnWriteArraySet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Backed by CopyOnWriteArrayList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ConcurrentSkipListMap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 concurrent map (TreeMap equivalent)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ConcurrentSkipListSet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Sorted concurrent 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ArrayBlockingQueue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Bounded blocking queue (FIFO)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LinkedBlockingQueue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Optionally bounded blocking queue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Cursors (Traversal Mechanisms)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Cursor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Remove?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Add/Set?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 With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Enumeration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Forward only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Legacy (Vector, Hashtable)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Iterator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Forward only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Collection types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ListIterator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Forward &amp; backward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(add, set)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 types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Collections Utility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Collections.sort(list)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in natural order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Collections.sort(list, comparator)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with custom comparator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Collections.binarySearch(list, key)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Binary search on sorted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Collections.reverse(list)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Reverse list in place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Collections.shuffle(list)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Random shuffle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Collections.min(coll) / max(coll)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Find minimum / maximum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Collections.frequency(coll, obj)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occurrences of element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Collections.synchronizedList(list)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 list wrapper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Collections.unmodifiableList(list)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Read-only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Collections.emptyList()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empty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Collections.singletonList(obj)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single-element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Collections.nCopies(n, obj)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list with n copies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Collections.disjoint(c1, c2)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if no common elements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Collections.addAll(coll, elems)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Add multiple elements at once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Collection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Method(s)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Ordered list, fast random access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ArrayList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get(i), set(i,v), add(), remove()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Frequent insert/delete at ends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LinkedList / ArrayDeque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addFirst(), addLast(), pollFirst()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Unique elements, no 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HashSet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add(), contains(), remove()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Unique, insertion 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LinkedHashSet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add(), contains(), remove()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Unique, sorted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TreeSet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first(), last(), floor(), ceiling()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Key-value, fast lookup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put(), get(), getOrDefault(), containsKey()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Key-value, insertion 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LinkedHashMap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put(), get(), entrySet()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Key-value, sorted keys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TreeMap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firstKey(), lastKey(), subMap()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Priority processing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PriorityQueue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offer(), poll(), peek()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Stack operations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ArrayDeque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push(), pop(), peek()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 map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ConcurrentHashMap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putIfAbsent(), computeIfAbsent()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char/word frequency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map.merge(key, 1, Integer::sum)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Group elements by 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HashMap&lt;K, List&lt;V&gt;&gt;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map.computeIfAbsent(k, x -&gt; new ArrayList&lt;&gt;()).add(v)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map by value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LinkedHashMap + stream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sorted by Map.Entry.comparingByValue()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Exception Handling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Exception Hierarchy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Throwable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├── Exception  (recoverable)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├── IOException (checked)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├── SQLException (checked)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└── RuntimeException (unchecked)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     ├── NullPointerException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     ├── ArithmeticException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     ├── ArrayIndexOutOfBoundsException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     ├── ClassCastException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│         └── NumberFormatException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└── Error  (usually unrecoverable)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├── OutOfMemoryError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├── StackOverflowError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└── ExceptionInInitializerError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Checked vs Unchecked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Unchecked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Checked at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Compile time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Handling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Must handle or declare (throws)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Recoverable?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Usually (e.g., file not found)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Often programming errors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Superclass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Exception (excl. RuntimeException)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RuntimeException or Error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IOException, SQLException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NullPointerException, ArithmeticException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Five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Contains risky code that might throw exception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catch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Handles specific exception type(s)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finally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Always executes (cleanup); even with return; only System.exit() prevents 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Explicitly throw an exception object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Declares exceptions a method might throw (delegates to caller)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try-catch-finally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try must be followed by catch or finally (or both).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Curly braces {} are mandatory for all blocks.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Multiple catch blocks: more specific before general (else 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 most ONE finally block; finally must come after all catch blocks.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exception occurs in try, remaining statements in try are skipped.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Multi-catch (Java 7): catch(IOException | SQLException e) — exceptions must not be parent-child.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Exception variable in multi-catch is implicitly final.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finally return overrides try/catch return.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throw vs throws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Used 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Actually throw an exception object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Declare potential exceptions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Follows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 exception object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Exception class name(s)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Code after throw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Unreachable → CE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Type required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 subclass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 subclass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Checked exception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Must catch or declare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Informs caller to handle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Try-With-Resources (Java 7+)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try (FileReader fr = new FileReader("file.txt");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BufferedReader br = new BufferedReader(fr))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System.out.println(br.readLine());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 catch (IOException e)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e.printStackTrace();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Resource auto-closed; implements AutoCloseable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Resources are implicitly final — cannot be reassigned inside 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Multiple resources: separated by semicolons.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AutoCloseable interface (Java 7): contains only close() method.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9: can use effectively final variables declared outside try.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Custom Exceptions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Checked custom exception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InsufficientFundsException extends Exception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InsufficientFundsException(String message) { super(message);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Unchecked custom exception (recommended)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InvalidAgeException extends RuntimeException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InvalidAgeException(String message) { super(message);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Extend RuntimeException for unchecked (recommended — less boilerplate).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Extend Exception for checked (caller must handle or declare).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Call super(message) to pass description to default exception handler.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JVM vs Programmatic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JVM Exceptions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NullPointerException, ClassCastException, StackOverflowError, ArrayIndexOutOfBoundsException, OutOfMemoryError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Programmatic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IllegalArgumentException, NumberFormatException, IllegalStateException, custom exceptions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final vs finally vs finalize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Modifier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variable / prevent override / prevent inheritance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finally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Cleanup; always runs after try-catch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finalize()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Called by GC before object destruction (deprecated Java 9)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 / Concept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getMessage()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Exception message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toString()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name +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printStackTrace()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Full stack trace to stderr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getCause()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Original cause (wrapped exception)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initCause(Throwable)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 the cause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getStackTrace()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Array of StackTraceElement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AutoCloseable.close()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AutoCloseable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Auto-called by try-with-resources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Objects.requireNonNull(obj)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Throws NPE with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Optional.of(val)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Non-null value; orElse() / orElseThrow()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Multithreading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Thread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 created with new; not yet started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Runnable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start() called; waiting for CPU time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Running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 executing; CPU allocated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Blocked/Waiting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Waiting for lock, resource, or notification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Timed Waiting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Waiting with timeout (sleep, join with millis)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Terminated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Execution complete or exception occurred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Creating Threads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Method 1: Extend Thread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MyThread extends Thread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@Override public void run() { /* task */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MyThread t = new MyThread();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t.start();  // Always call start(), NOT run()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Method 2: Implement Runnable (preferred)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MyTask implements Runnable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@Override public void run() { /* task */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Thread t = new Thread(new MyTask());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t.start();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Lambda (Java 8+)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Thread t2 = new Thread(() -&gt; { /* task */ });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t2.start();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Runnable preferred: class can extend another class; better separation of concerns.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start() creates new thread and calls run(); calling run() directly executes in current thread.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Calling start() on already-started thread → IllegalThreadStateException.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Thread Control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Thread.yield()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Pause current thread; give same/higher priority threads a chance (hint 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t.join()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Current thread waits for t to finish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t.join(millis)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 at most millis milliseconds for 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Thread.sleep(millis)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Pause current thread; does NOT release 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t.interrupt()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Interrupt sleeping/waiting thread; throws InterruptedException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t.setPriority(n)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Set priority (1-10); MIN=1, NORM=5, MAX=10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t.getPriority()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Get current priority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Thread.currentThread()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Reference to currently executing thread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t.getName() / setName()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Get/set thread name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t.isDaemon()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if daemon thread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t.setDaemon(true)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Set daemon BEFORE start()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Synchronization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Prevents data inconsistency when multiple threads access shared resources.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synchronized method: lock on current instance (this) for instance methods, class for static.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synchronized block: lock on specified object; finer-grained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Only one thread can execute synchronized code on the same object at a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Other threads can execute non-synchronized methods concurrently.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Disadvantage: increased waiting time; potential performance degradation.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Synchronized method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synchronized void increment() { count++;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Synchronized block (preferred)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void increment()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synchronized(this) { count++;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wait() / notify() / notifyAll()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Lock Released?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wait()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Releases lock; enters waiting state until notified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wait(millis)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Releases lock; waits at most millis 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notify()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Wakes ONE random waiting thread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(released when sync block exits)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notifyAll()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Wakes ALL waiting threads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three are in Object class (not Thread).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Must be called from synchronized context; else IllegalMonitorStateException.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Thread calling wait() must hold the lock on the object.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ReentrantLock (java.util.concurrent.locks)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lock()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Acquire lock (blocks if unavailable)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tryLock()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Attempt to acquire; returns true/false immediately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tryLock(time, TimeUnit)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 up to time for lock; returns boolean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lockInterruptibly()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Acquire lock; throws InterruptedException if thread interrupted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unlock()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Release lock (always in finally block!)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isLocked()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lock is held by any thread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isHeldByCurrentThread()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if current thread holds the 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getHoldCount()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of re-entrant acquisitions by current thread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getQueueLength()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Number of threads waiting for 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isFair()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True if fairness policy (longest-waiter first)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Executor Framework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ExecutorService service = Executors.newFixedThreadPool(3);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service.submit(() -&gt; { /* task */ });          // Runnable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Future&lt;Integer&gt; f = service.submit(callable); // Callable with result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Integer result = f.get();                      // Block until done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service.shutdown();   // Graceful shutdown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service.shutdownNow(); // Immediate shutdown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Deadlock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Occurs when two+ threads wait for each other's locks indefinitely.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Prevention: consistent lock ordering; use tryLock() with timeout; minimize synchronized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Starvation: thread waits long time but eventually runs (vs deadlock: never runs).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Multithreading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/ Method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new Thread(r).start()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Start new thread with Runnable 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synchronized(obj)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Lock on obj; only one thread at a time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volatile keyword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Always read from main memory; no caching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AtomicInteger.incrementAndGet()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Thread-safe increment without synchronized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CountDownLatch(n)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 for n threads to count down to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CyclicBarrier(n)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Wait for n threads to reach barrier point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Semaphore(n)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Allow n threads to access resource simultaneously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ExecutorService.invokeAll(tasks)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 all Callable tasks; get all Futures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CompletableFuture.supplyAsync()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Async task with result (Java 8+)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ThreadLocal&lt;T&gt;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Per-thread variables; no synchronization needed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ConcurrentHashMap.putIfAbsent(k,v)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Atomic put-if-absent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BlockingQueue.put(e)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 until space available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BlockingQueue.take()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Block until element available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Thread.sleep() vs wait()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sleep: holds lock; wait: releases lock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Inner Classes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Types of Inner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Outer Members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Static Members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Member Inner Class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Non-static class inside outer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Both static &amp; non-static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Not allowed (except static final)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Nested Class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class inside outer class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static members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Allowed (can have main())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Local Inner Class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defined inside method/block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members of outer; final/effectively final locals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Not allowed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Anonymous Inner Class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Nameless class defined and instantiated together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Same as local inner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Not allowed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Member Inner Class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Outer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int x = 10;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class Inner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void show() { System.out.println(x); } // accesses outer x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Creating instance: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Outer o = new Outer();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Outer.Inner i = o.new Inner();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i.show();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refers to inner class; Outer.this refers to outer instance.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Applicable modifiers: public, protected, private, default, static, abstract, final, strictfp.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Static Nested Class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Outer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static int y = 20;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static class Inner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void show() { System.out.println(y); } // only static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public static void main(String[] args) { }  // can have main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Creating instance: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Outer.Inner i = new Outer.Inner();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Anonymous Inner Class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Extending a class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Animal a = new Animal()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void sound() { System.out.println("Anonymous sound");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Implementing an interface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Runnable r = new Runnable()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public void run() { /* logic */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Lambda equivalent (Java 8):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Runnable r2 = () -&gt; { /* logic */ };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define constructors (no name).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 extend ONE class OR implement ONE interface (not both).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for one-time use implementations.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Anonymous Inner Class vs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Anonymous Inner Class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Lambda Expression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Interface target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Any number of methods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functional interface (1 abstract)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extension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 extend class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Cannot extend class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variables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 declare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Cannot declare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this keyword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Refers to inner class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Refers to enclosing class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.class file generated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Yes (ClassName$1.class)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Heap (on demand)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area (permanent)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Inner Classes &amp; Lambdas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Anonymous Runnable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new Thread(() -&gt; { /*...*/ }).start();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Quick thread creation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Comparator lambda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list.sort((a,b) -&gt; a.compareTo(b));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Custom sort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reference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list.sort(String::compareTo);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Cleaner comparator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 lambda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list.stream().filter(s -&gt; s.startsWith("A"))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Filtering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 lambda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list.stream().map(String::length)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Transformation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Event listener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button.addActionListener(e -&gt; doAction());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UI events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Callable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Callable&lt;Integer&gt; c = () -&gt; compute();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Task with return value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Generics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Why Generics?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Type Safety: compile-time type checking prevents ClassCastException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Eliminates explicit type casting when retrieving from collections.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Introduced in Java 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Type parameters must be reference types — no primitives (use wrapper classes).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Generic Class &amp; Methods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Generic class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Container&lt;T&gt; {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private T value;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Container(T value) { this.value = value;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T getValue() { return value;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Generic method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public &lt;T&gt; void print(T obj) { System.out.println(obj); 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Wildcards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Wildcard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Add?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Unbounded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List&lt;?&gt;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null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 of any type; read-only 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Upper bounded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List&lt;? extends T&gt;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Only null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 of T or subtype; for reading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Lower bounded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List&lt;? super T&gt;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 or subtype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List of T or supertype; for writing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Bounded Types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Upper bound: T must be Number or subtype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Stats&lt;T extends Number&gt; { }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Multiple bounds: class first, then interfaces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class Processor&lt;T extends Number &amp; Runnable &amp; Comparable&lt;T&gt;&gt; {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 most one class in multiple bounds; it must come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 extends keyword for both class and interface bounds.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super keyword only used in wildcard lower bounds.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Type Erasure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Generic type information is REMOVED at compile time (type erasure).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JVM sees raw types at runtime: ArrayList&lt;String&gt; → ArrayList.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Cannot overload with same erasure: void m(List&lt;String&gt;) and void m(List&lt;Integer&gt;) → 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Arrays and generics don't mix well due to type erasure.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java.util.function Package (Java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Predicate&lt;T&gt;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test()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 → boolean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Conditional check; used in filter()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Function&lt;T,R&gt;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apply()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 → 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Transform input to output; used in map()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Consumer&lt;T&gt;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accept()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 → void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Consume input; used in forEach()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Supplier&lt;T&gt;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get()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() → 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Supply a value; used in lazy eval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BiFunction&lt;T,U,R&gt;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apply()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(T,U) → 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Two inputs, one output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BiPredicate&lt;T,U&gt;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test()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(T,U) → boolean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Two inputs, boolean output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UnaryOperator&lt;T&gt;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apply()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 → 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 where input = output type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BinaryOperator&lt;T&gt;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apply()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(T,T) → 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Two same-type inputs, same output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Generics &amp; Lambdas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 / Method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Predicate.and() / or() / negate()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Compose predicates: p1.and(p2)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Function.andThen(f)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Compose functions: f1.andThen(f2) applies f1 then f2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Function.compose(f)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f1.compose(f2) applies f2 then f1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Comparator.comparing(fn)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Natural comparison by field: Comparator.comparing(Person::getName)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Comparator.reversed()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Reverse order of comparator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Optional.of(val)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Non-null value wrapper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Optional.ofNullable(val)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Nullable wrapper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Optional.orElse(default)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 value or default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Optional.orElseThrow()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Return value or throw NoSuchElementException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Optional.map(fn)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Transform value if present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Optional.filter(pred)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Keep value if predicate matches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Collections.emptyList()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Type-safe empty list: Collections.&lt;String&gt;emptyList()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14. Java 8 — Streams &amp; Functional Features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Stream API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Streams provide a declarative way to process collections. They are lazy, functional, and can be parallel.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 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Intermediate (lazy)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filter(), map(), flatMap(), sorted(), distinct(), limit(), skip()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Stream&lt;T&gt;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Terminal (eager)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forEach(), collect(), count(), min(), max(), findFirst(), anyMatch()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Result / void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Short-circuit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findFirst(), findAny(), anyMatch(), allMatch(), noneMatch()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May not process all elements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Stream Operations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filter()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Keep elements matching predicate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map()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Transform each element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flatMap()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 → Stream&lt;Stream&gt;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Flatten nested streams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sorted()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Comparator (opt.)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elements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distinct()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duplicates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limit(n)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Keep first n elements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skip(n)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long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Skip first n elements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peek()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Consumer → 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Debug; non-terminal side effect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forEach()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Consumer → void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Process each element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 → result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 into collection/string/map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count()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→ long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elements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min() / max()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Comparator → Optional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Find min/max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findFirst()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→ Optional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First element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anyMatch()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 → 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Any element matches?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allMatch()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 → 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elements match?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noneMatch()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Predicate → boolean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No elements match?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reduce()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BinaryOperator → Optional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Combine elements to single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mapToInt()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Function → IntStream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Convert to IntStream (sum, avg, etc.)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toArray()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→ Object[]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 to array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Collectors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Collector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Collectors.toList()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 to ArrayList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Collectors.toSet()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 to HashSet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Collectors.toMap(kFn, vFn)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 to HashMap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Collectors.joining(delim)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Concatenate strings with delimiter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Collectors.groupingBy(fn)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Group by function: Map&lt;K, List&lt;T&gt;&gt;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Collectors.partitioningBy(pred)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Partition into true/false groups: Map&lt;Boolean, List&lt;T&gt;&gt;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Collectors.counting()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elements in each group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Collectors.summarizingInt(fn)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Stats: count, sum, min, max, avg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Collectors.averagingInt(fn)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Average of int values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Collectors.toUnmodifiableList()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Immutable list (Java 10+)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Method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 Lambda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ClassName::staticMethod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x -&gt; ClassName.staticMethod(x)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method (specific)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obj::instanceMethod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x -&gt; obj.instanceMethod(x)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method (arbitrary)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ClassName::instanceMethod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(o,x) -&gt; o.instanceMethod(x)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Constructor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ClassName::new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args -&gt; new ClassName(args)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Common Stream Patterns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Sum of list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int sum = list.stream().mapToInt(Integer::intValue).sum();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Group by length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Map&lt;Integer, List&lt;String&gt;&gt; grouped = list.stream()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.collect(Collectors.groupingBy(String::length));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Find max element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Optional&lt;Integer&gt; max = list.stream().max(Comparator.naturalOrder());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Parallel stream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list.parallelStream().filter(n -&gt; n &gt; 0).count();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Collect to sorted set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Set&lt;String&gt; sorted = list.stream().collect(Collectors.toCollection(TreeSet::new));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Streams &amp; Java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Common Pattern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 Solution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Sum of integers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list.stream().mapToInt(i -&gt; i).sum()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Average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list.stream().mapToDouble(i -&gt; i).average().orElse(0)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Max / Min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list.stream().max(Comparator.naturalOrder()).get()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Filter + collect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list.stream().filter(pred).collect(Collectors.toList())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Word frequency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Arrays.stream(words).collect(Collectors.groupingBy(w-&gt;w, Collectors.counting()))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Flatten list of lists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lists.stream().flatMap(Collection::stream).collect(Collectors.toList())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Sort by 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list.stream().sorted(Comparator.comparing(Person::getAge))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Remove duplicates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list.stream().distinct().collect(Collectors.toList())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String joining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list.stream().collect(Collectors.joining(", "))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Partition by predicate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list.stream().collect(Collectors.partitioningBy(pred))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Count by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list.stream().collect(Collectors.groupingBy(fn, Collectors.counting()))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Check all match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list.stream().allMatch(pred)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 chain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Optional.ofNullable(s).map(String::length).orElse(0)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E75B6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15. Garbage Collection &amp; JVM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Garbage Collection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GC automatically destroys unreferenced (unreachable)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GC is a low-priority daemon thread managed by JVM.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Programmer is only responsible for creating objects; GC handles destruction.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Most GC implementations follow Mark-and-Sweep algorithm.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Making Objects GC-Eligible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Nullify reference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 = null;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Reassign reference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obj = new OtherObject();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Local variable out of 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returns; local object unreferenced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Island of isolation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Objects reference each other but no external reference exists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Requesting GC</w:t>
      </w:r>
    </w:p>
    <w:p>
      <w:pPr>
        <w:pBdr>
          <w:left w:val="single" w:color="2E75B6" w:sz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System.gc();                        // Static method hint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Runtime.getRuntime().gc();           // Instance method hint</w:t>
      </w:r>
      <w:r>
        <w:br/>
        <w:t xml:space="preserve"/>
      </w: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Neither guarantees immediate collection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finalize()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Called by GC before destroying an object (deprecated since Java 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finalize() is called only ONCE per object, even if eligible for GC multiple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finalize() throws exception, it is ignored.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Explicit call to finalize() = normal method call; object not destroyed.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Prefer try-with-resources and AutoCloseable for resource cleanup.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JVM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1. Check main()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JVM verifies main() exists (Java 7+); throws error if missing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2. Load class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ClassLoader loads .class file into method area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3. Initialize static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Static variables assigned defaults; static blocks execute in order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4. Execute main()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main() thread starts execution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5. GC runs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Daemon GC thread reclaims unreferenced objects during execution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6. JVM shutdown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When main() and all non-daemon threads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C55A11" w:sz="12" w:space="6"/>
        </w:pBdr>
        <w:spacing w:before="300" w:after="120"/>
        <w:ind w:left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Memory Areas in JVM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Area (Metaspace)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Class metadata, static variables, static blocks, constant pool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Heap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Instance objects, String Constant Pool (Java 7+)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Method frames, local variables, partial results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PC Register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Current instruction pointer per thread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Native Stack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Native method calls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75B6" w:val="clear"/>
        <w:spacing w:before="300" w:after="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🗂  Interview Cheatsheet — GC &amp; JVM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/ 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System.gc()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Request GC (not guaranteed)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Runtime.getRuntime().totalMemory()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Total JVM heap memory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Runtime.getRuntime().freeMemory()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Free heap memory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Runtime.getRuntime().maxMemory()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Maximum memory JVM can 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WeakReference&lt;T&gt;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GC can collect even if weakly referenced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SoftReference&lt;T&gt;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GC collects only if memory 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PhantomReference&lt;T&gt;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Post-finalization cleanup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java.lang.ref.Cleaner (Java 9+)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Safe alternative to finalize()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-Xms256m -Xmx512m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JVM flags: initial and max heap size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System.exit(0)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Terminates JVM immediately; prevents finally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60"/>
      </w:tabs>
    </w:pPr>
    <w:r>
      <w:rPr>
        <w:rFonts w:ascii="Calibri" w:cs="Calibri" w:eastAsia="Calibri" w:hAnsi="Calibri"/>
        <w:color w:val="2E75B6"/>
        <w:sz w:val="16"/>
        <w:szCs w:val="16"/>
      </w:rPr>
      <w:t xml:space="preserve">Java Complete Notes &amp; Interview Reference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2026-03-14T05:02:39.383Z</dcterms:created>
  <dcterms:modified xsi:type="dcterms:W3CDTF">2026-03-14T05:02:39.384Z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