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FA8" w:rsidRDefault="00A36822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493FA8" w:rsidRDefault="00A36822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493FA8" w:rsidRDefault="00493FA8">
      <w:pPr>
        <w:pStyle w:val="normal0"/>
        <w:jc w:val="center"/>
        <w:rPr>
          <w:sz w:val="28"/>
          <w:szCs w:val="28"/>
        </w:rPr>
      </w:pPr>
    </w:p>
    <w:p w:rsidR="00493FA8" w:rsidRDefault="007E1D1E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493FA8" w:rsidRDefault="00493FA8">
      <w:pPr>
        <w:pStyle w:val="normal0"/>
        <w:jc w:val="center"/>
        <w:rPr>
          <w:sz w:val="28"/>
          <w:szCs w:val="28"/>
        </w:rPr>
      </w:pPr>
    </w:p>
    <w:p w:rsidR="00493FA8" w:rsidRDefault="00493FA8">
      <w:pPr>
        <w:pStyle w:val="normal0"/>
        <w:jc w:val="center"/>
        <w:rPr>
          <w:sz w:val="28"/>
          <w:szCs w:val="28"/>
        </w:rPr>
      </w:pPr>
    </w:p>
    <w:p w:rsidR="00493FA8" w:rsidRDefault="00493FA8">
      <w:pPr>
        <w:pStyle w:val="normal0"/>
        <w:jc w:val="center"/>
        <w:rPr>
          <w:sz w:val="28"/>
          <w:szCs w:val="28"/>
        </w:rPr>
      </w:pPr>
    </w:p>
    <w:p w:rsidR="00493FA8" w:rsidRDefault="00A36822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A36822" w:rsidRDefault="00A36822" w:rsidP="00A36822">
      <w:pPr>
        <w:pStyle w:val="normal0"/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T</w:t>
      </w:r>
      <w:r w:rsidR="00BE5BB6">
        <w:rPr>
          <w:sz w:val="28"/>
          <w:szCs w:val="28"/>
        </w:rPr>
        <w:t>he</w:t>
      </w:r>
      <w:proofErr w:type="gramEnd"/>
      <w:r>
        <w:rPr>
          <w:sz w:val="28"/>
          <w:szCs w:val="28"/>
        </w:rPr>
        <w:t xml:space="preserve"> M</w:t>
      </w:r>
      <w:r w:rsidR="00BE5BB6">
        <w:rPr>
          <w:sz w:val="28"/>
          <w:szCs w:val="28"/>
        </w:rPr>
        <w:t>ario</w:t>
      </w:r>
      <w:r>
        <w:rPr>
          <w:sz w:val="28"/>
          <w:szCs w:val="28"/>
        </w:rPr>
        <w:t xml:space="preserve"> G</w:t>
      </w:r>
      <w:r w:rsidR="00BE5BB6">
        <w:rPr>
          <w:sz w:val="28"/>
          <w:szCs w:val="28"/>
        </w:rPr>
        <w:t>ame</w:t>
      </w:r>
    </w:p>
    <w:p w:rsidR="00493FA8" w:rsidRDefault="00493FA8">
      <w:pPr>
        <w:pStyle w:val="normal0"/>
        <w:rPr>
          <w:sz w:val="28"/>
          <w:szCs w:val="28"/>
        </w:rPr>
      </w:pPr>
    </w:p>
    <w:p w:rsidR="00493FA8" w:rsidRDefault="007E1D1E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493FA8" w:rsidRDefault="00493FA8">
      <w:pPr>
        <w:pStyle w:val="normal0"/>
        <w:rPr>
          <w:sz w:val="28"/>
          <w:szCs w:val="28"/>
        </w:rPr>
      </w:pPr>
    </w:p>
    <w:p w:rsidR="00493FA8" w:rsidRDefault="00493FA8">
      <w:pPr>
        <w:pStyle w:val="normal0"/>
        <w:rPr>
          <w:sz w:val="28"/>
          <w:szCs w:val="28"/>
        </w:rPr>
      </w:pPr>
    </w:p>
    <w:p w:rsidR="00493FA8" w:rsidRDefault="00A36822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493FA8" w:rsidRDefault="00A36822" w:rsidP="00A36822">
      <w:pPr>
        <w:pStyle w:val="normal0"/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= l am trying </w:t>
      </w:r>
      <w:r w:rsidR="00BE5BB6">
        <w:rPr>
          <w:sz w:val="28"/>
          <w:szCs w:val="28"/>
        </w:rPr>
        <w:t>to make a game like the original Mario game through my own knowledge of coding.</w:t>
      </w:r>
      <w:r w:rsidR="007E1D1E">
        <w:pict>
          <v:rect id="_x0000_i1027" style="width:0;height:1.5pt" o:hralign="center" o:hrstd="t" o:hr="t" fillcolor="#a0a0a0" stroked="f"/>
        </w:pict>
      </w:r>
    </w:p>
    <w:p w:rsidR="00493FA8" w:rsidRDefault="00493FA8">
      <w:pPr>
        <w:pStyle w:val="normal0"/>
        <w:rPr>
          <w:sz w:val="28"/>
          <w:szCs w:val="28"/>
        </w:rPr>
      </w:pPr>
    </w:p>
    <w:p w:rsidR="00493FA8" w:rsidRDefault="00493FA8">
      <w:pPr>
        <w:pStyle w:val="normal0"/>
        <w:rPr>
          <w:sz w:val="28"/>
          <w:szCs w:val="28"/>
        </w:rPr>
      </w:pPr>
    </w:p>
    <w:p w:rsidR="00493FA8" w:rsidRDefault="00A36822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493FA8" w:rsidRDefault="00385207" w:rsidP="00385207">
      <w:pPr>
        <w:pStyle w:val="normal0"/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= I chose the Mario game because l wanted to make </w:t>
      </w:r>
      <w:proofErr w:type="spellStart"/>
      <w:r>
        <w:rPr>
          <w:sz w:val="28"/>
          <w:szCs w:val="28"/>
        </w:rPr>
        <w:t>somwthing</w:t>
      </w:r>
      <w:proofErr w:type="spellEnd"/>
      <w:r>
        <w:rPr>
          <w:sz w:val="28"/>
          <w:szCs w:val="28"/>
        </w:rPr>
        <w:t xml:space="preserve"> new. So l tried to make a game which was very popular in its time.</w:t>
      </w:r>
    </w:p>
    <w:p w:rsidR="00385207" w:rsidRDefault="00385207" w:rsidP="00385207">
      <w:pPr>
        <w:pStyle w:val="normal0"/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l</w:t>
      </w:r>
      <w:proofErr w:type="gramEnd"/>
      <w:r>
        <w:rPr>
          <w:sz w:val="28"/>
          <w:szCs w:val="28"/>
        </w:rPr>
        <w:t xml:space="preserve"> have tried my best  to make this game and l hope the game will be the best</w:t>
      </w:r>
    </w:p>
    <w:p w:rsidR="00493FA8" w:rsidRDefault="00493FA8">
      <w:pPr>
        <w:pStyle w:val="normal0"/>
        <w:ind w:left="720"/>
        <w:rPr>
          <w:sz w:val="28"/>
          <w:szCs w:val="28"/>
        </w:rPr>
      </w:pPr>
    </w:p>
    <w:p w:rsidR="00385207" w:rsidRDefault="00385207">
      <w:pPr>
        <w:pStyle w:val="normal0"/>
        <w:ind w:left="720"/>
        <w:rPr>
          <w:sz w:val="28"/>
          <w:szCs w:val="28"/>
        </w:rPr>
      </w:pPr>
    </w:p>
    <w:p w:rsidR="00385207" w:rsidRDefault="00385207">
      <w:pPr>
        <w:pStyle w:val="normal0"/>
        <w:ind w:left="720"/>
        <w:rPr>
          <w:sz w:val="28"/>
          <w:szCs w:val="28"/>
        </w:rPr>
      </w:pPr>
    </w:p>
    <w:p w:rsidR="00385207" w:rsidRDefault="00385207">
      <w:pPr>
        <w:pStyle w:val="normal0"/>
        <w:ind w:left="720"/>
        <w:rPr>
          <w:sz w:val="28"/>
          <w:szCs w:val="28"/>
        </w:rPr>
      </w:pPr>
    </w:p>
    <w:p w:rsidR="00385207" w:rsidRDefault="00385207">
      <w:pPr>
        <w:pStyle w:val="normal0"/>
        <w:ind w:left="720"/>
        <w:rPr>
          <w:sz w:val="28"/>
          <w:szCs w:val="28"/>
        </w:rPr>
      </w:pPr>
    </w:p>
    <w:p w:rsidR="00385207" w:rsidRDefault="00385207">
      <w:pPr>
        <w:pStyle w:val="normal0"/>
        <w:ind w:left="720"/>
        <w:rPr>
          <w:sz w:val="28"/>
          <w:szCs w:val="28"/>
        </w:rPr>
      </w:pPr>
    </w:p>
    <w:p w:rsidR="00385207" w:rsidRDefault="00385207">
      <w:pPr>
        <w:pStyle w:val="normal0"/>
        <w:ind w:left="720"/>
        <w:rPr>
          <w:sz w:val="28"/>
          <w:szCs w:val="28"/>
        </w:rPr>
      </w:pPr>
    </w:p>
    <w:p w:rsidR="00493FA8" w:rsidRDefault="00A36822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:rsidR="00493FA8" w:rsidRDefault="00A36822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493FA8" w:rsidRDefault="00A36822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493FA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A8" w:rsidRDefault="00A3682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A8" w:rsidRDefault="00A3682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A8" w:rsidRDefault="00A3682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493FA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A8" w:rsidRDefault="00A3682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A8" w:rsidRDefault="00BE5BB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Mario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A8" w:rsidRDefault="00BE5BB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Mario is the main character of the game. He runs and dodges obstacle and collect coins.</w:t>
            </w:r>
          </w:p>
        </w:tc>
      </w:tr>
      <w:tr w:rsidR="00493FA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A8" w:rsidRDefault="00A3682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A8" w:rsidRDefault="00493FA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A8" w:rsidRDefault="00493FA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93FA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A8" w:rsidRDefault="00A3682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A8" w:rsidRDefault="00493FA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A8" w:rsidRDefault="00493FA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93FA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A8" w:rsidRDefault="00A3682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A8" w:rsidRDefault="00493FA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A8" w:rsidRDefault="00493FA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93FA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A8" w:rsidRDefault="00A3682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A8" w:rsidRDefault="00493FA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A8" w:rsidRDefault="00493FA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93FA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A8" w:rsidRDefault="00A3682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A8" w:rsidRDefault="00493FA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A8" w:rsidRDefault="00493FA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93FA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A8" w:rsidRDefault="00A3682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A8" w:rsidRDefault="00493FA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A8" w:rsidRDefault="00493FA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93FA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A8" w:rsidRDefault="00A3682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A8" w:rsidRDefault="00493FA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A8" w:rsidRDefault="00493FA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493FA8" w:rsidRDefault="00A36822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493FA8" w:rsidRDefault="00A36822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493FA8" w:rsidRDefault="00A36822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>a behaviour</w:t>
      </w:r>
      <w:proofErr w:type="gramEnd"/>
      <w:r>
        <w:rPr>
          <w:sz w:val="24"/>
          <w:szCs w:val="24"/>
        </w:rPr>
        <w:t xml:space="preserve"> when the user interacts with the game.</w:t>
      </w:r>
    </w:p>
    <w:p w:rsidR="00493FA8" w:rsidRDefault="00A36822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493FA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A8" w:rsidRDefault="00A3682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A8" w:rsidRDefault="00A3682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A8" w:rsidRDefault="00A3682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493FA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A8" w:rsidRDefault="00A3682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A8" w:rsidRDefault="00BE5BB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Green Pipe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A8" w:rsidRDefault="00BE5BB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Green pipe is a obstacle in the Mario </w:t>
            </w:r>
            <w:proofErr w:type="gramStart"/>
            <w:r>
              <w:rPr>
                <w:sz w:val="28"/>
                <w:szCs w:val="28"/>
              </w:rPr>
              <w:t>game .</w:t>
            </w:r>
            <w:proofErr w:type="gramEnd"/>
            <w:r>
              <w:rPr>
                <w:sz w:val="28"/>
                <w:szCs w:val="28"/>
              </w:rPr>
              <w:t xml:space="preserve"> it spawns after some meters and the Mario has to  jump to dodge the obstacle</w:t>
            </w:r>
          </w:p>
        </w:tc>
      </w:tr>
      <w:tr w:rsidR="00493FA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A8" w:rsidRDefault="00A3682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A8" w:rsidRDefault="00BE5BB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A8" w:rsidRDefault="00BE5BB6" w:rsidP="00BE5BB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 are the things that Mario collects when he running due to coins Mario’s score increases.</w:t>
            </w:r>
          </w:p>
        </w:tc>
      </w:tr>
      <w:tr w:rsidR="00493FA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A8" w:rsidRDefault="00A3682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A8" w:rsidRDefault="00493FA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A8" w:rsidRDefault="00493FA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93FA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A8" w:rsidRDefault="00A3682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A8" w:rsidRDefault="00493FA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A8" w:rsidRDefault="00493FA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93FA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A8" w:rsidRDefault="00A3682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A8" w:rsidRDefault="00493FA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A8" w:rsidRDefault="00493FA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93FA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A8" w:rsidRDefault="00A3682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A8" w:rsidRDefault="00493FA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A8" w:rsidRDefault="00493FA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93FA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A8" w:rsidRDefault="00A3682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A8" w:rsidRDefault="00493FA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A8" w:rsidRDefault="00493FA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93FA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A8" w:rsidRDefault="00A3682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A8" w:rsidRDefault="00493FA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A8" w:rsidRDefault="00493FA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493FA8" w:rsidRDefault="00493FA8">
      <w:pPr>
        <w:pStyle w:val="normal0"/>
        <w:rPr>
          <w:sz w:val="28"/>
          <w:szCs w:val="28"/>
        </w:rPr>
      </w:pPr>
    </w:p>
    <w:p w:rsidR="00493FA8" w:rsidRDefault="00493FA8">
      <w:pPr>
        <w:pStyle w:val="normal0"/>
        <w:ind w:left="720"/>
        <w:rPr>
          <w:sz w:val="28"/>
          <w:szCs w:val="28"/>
        </w:rPr>
      </w:pPr>
    </w:p>
    <w:p w:rsidR="00493FA8" w:rsidRDefault="00493FA8">
      <w:pPr>
        <w:pStyle w:val="normal0"/>
        <w:ind w:left="720"/>
        <w:rPr>
          <w:sz w:val="28"/>
          <w:szCs w:val="28"/>
        </w:rPr>
      </w:pPr>
    </w:p>
    <w:p w:rsidR="00493FA8" w:rsidRDefault="00A36822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493FA8" w:rsidRDefault="00A36822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493FA8" w:rsidRDefault="00A36822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493FA8" w:rsidRDefault="00493FA8">
      <w:pPr>
        <w:pStyle w:val="normal0"/>
        <w:rPr>
          <w:sz w:val="28"/>
          <w:szCs w:val="28"/>
        </w:rPr>
      </w:pPr>
    </w:p>
    <w:p w:rsidR="00493FA8" w:rsidRDefault="00BE5BB6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848348" cy="2990850"/>
            <wp:effectExtent l="19050" t="0" r="2" b="0"/>
            <wp:docPr id="4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911" cy="299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FA8" w:rsidSect="00493F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01FF4"/>
    <w:multiLevelType w:val="multilevel"/>
    <w:tmpl w:val="3C1C7D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95B6A00"/>
    <w:multiLevelType w:val="multilevel"/>
    <w:tmpl w:val="269C763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57B451DA"/>
    <w:multiLevelType w:val="multilevel"/>
    <w:tmpl w:val="B72CC6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F3161FC"/>
    <w:multiLevelType w:val="multilevel"/>
    <w:tmpl w:val="80662A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3FA8"/>
    <w:rsid w:val="00385207"/>
    <w:rsid w:val="00493FA8"/>
    <w:rsid w:val="007E1D1E"/>
    <w:rsid w:val="00A36822"/>
    <w:rsid w:val="00BE5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D1E"/>
  </w:style>
  <w:style w:type="paragraph" w:styleId="Heading1">
    <w:name w:val="heading 1"/>
    <w:basedOn w:val="normal0"/>
    <w:next w:val="normal0"/>
    <w:rsid w:val="00493FA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93FA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93FA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93FA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93FA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93FA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93FA8"/>
  </w:style>
  <w:style w:type="paragraph" w:styleId="Title">
    <w:name w:val="Title"/>
    <w:basedOn w:val="normal0"/>
    <w:next w:val="normal0"/>
    <w:rsid w:val="00493FA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93FA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93FA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493FA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5BB6"/>
    <w:pPr>
      <w:spacing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BB6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2021-02-18T11:13:00Z</dcterms:created>
  <dcterms:modified xsi:type="dcterms:W3CDTF">2021-02-22T07:29:00Z</dcterms:modified>
</cp:coreProperties>
</file>