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70BE0" w14:textId="77777777" w:rsidR="003774E9" w:rsidRDefault="00000000">
      <w:pPr>
        <w:spacing w:after="215"/>
        <w:ind w:left="-5"/>
      </w:pPr>
      <w:r>
        <w:rPr>
          <w:sz w:val="24"/>
        </w:rPr>
        <w:t xml:space="preserve"> VALUE ADDED PROBLEM 2: </w:t>
      </w:r>
    </w:p>
    <w:p w14:paraId="224F8018" w14:textId="77777777" w:rsidR="003774E9" w:rsidRDefault="00000000">
      <w:pPr>
        <w:spacing w:after="141"/>
        <w:ind w:left="-5"/>
      </w:pPr>
      <w:r>
        <w:rPr>
          <w:sz w:val="24"/>
        </w:rPr>
        <w:t xml:space="preserve">Problem 2: Given a string s, composed of different </w:t>
      </w:r>
      <w:proofErr w:type="spellStart"/>
      <w:r>
        <w:rPr>
          <w:sz w:val="24"/>
        </w:rPr>
        <w:t>combina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ons</w:t>
      </w:r>
      <w:proofErr w:type="spellEnd"/>
      <w:r>
        <w:rPr>
          <w:sz w:val="24"/>
        </w:rPr>
        <w:t xml:space="preserve"> of '(</w:t>
      </w:r>
      <w:proofErr w:type="gramStart"/>
      <w:r>
        <w:rPr>
          <w:sz w:val="24"/>
        </w:rPr>
        <w:t>' ,</w:t>
      </w:r>
      <w:proofErr w:type="gramEnd"/>
      <w:r>
        <w:rPr>
          <w:sz w:val="24"/>
        </w:rPr>
        <w:t xml:space="preserve"> ')', '{', '}', '[', ']'. Determine whether the Expression is balanced or not. An expression is balanced if: 1. Each opening bracket has a corresponding closing bracket of the same type. 2. Opening brackets must be closed in the correct order. Concept: Stack </w:t>
      </w:r>
    </w:p>
    <w:p w14:paraId="5EF1EBF6" w14:textId="77777777" w:rsidR="003774E9" w:rsidRDefault="00000000">
      <w:pPr>
        <w:spacing w:after="10" w:line="376" w:lineRule="auto"/>
        <w:ind w:left="0" w:right="2691" w:hanging="5"/>
        <w:rPr>
          <w:sz w:val="24"/>
        </w:rPr>
      </w:pPr>
      <w:r>
        <w:rPr>
          <w:noProof/>
        </w:rPr>
        <w:drawing>
          <wp:inline distT="0" distB="0" distL="0" distR="0" wp14:anchorId="387C5604" wp14:editId="14FCA60F">
            <wp:extent cx="3864864" cy="190500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486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438120EE" w14:textId="77777777" w:rsidR="00E27D38" w:rsidRDefault="00E27D38" w:rsidP="00E27D38">
      <w:pPr>
        <w:spacing w:after="10" w:line="376" w:lineRule="auto"/>
        <w:ind w:left="0" w:right="2691" w:hanging="5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BD91B02" w14:textId="77777777" w:rsidR="00E27D38" w:rsidRDefault="00E27D38" w:rsidP="00E27D38">
      <w:pPr>
        <w:spacing w:after="10" w:line="376" w:lineRule="auto"/>
        <w:ind w:left="0" w:right="2691" w:hanging="5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62EDFFAE" w14:textId="77777777" w:rsidR="00E27D38" w:rsidRDefault="00E27D38" w:rsidP="00E27D38">
      <w:pPr>
        <w:spacing w:after="10" w:line="376" w:lineRule="auto"/>
        <w:ind w:left="0" w:right="2691" w:hanging="5"/>
      </w:pPr>
      <w:r>
        <w:t>#include &lt;</w:t>
      </w:r>
      <w:proofErr w:type="spellStart"/>
      <w:r>
        <w:t>stdbool.h</w:t>
      </w:r>
      <w:proofErr w:type="spellEnd"/>
      <w:r>
        <w:t>&gt;</w:t>
      </w:r>
    </w:p>
    <w:p w14:paraId="5F769BE3" w14:textId="77777777" w:rsidR="00E27D38" w:rsidRDefault="00E27D38" w:rsidP="00E27D38">
      <w:pPr>
        <w:spacing w:after="10" w:line="376" w:lineRule="auto"/>
        <w:ind w:left="0" w:right="2691" w:hanging="5"/>
      </w:pPr>
    </w:p>
    <w:p w14:paraId="64473FF6" w14:textId="77777777" w:rsidR="00E27D38" w:rsidRDefault="00E27D38" w:rsidP="00E27D38">
      <w:pPr>
        <w:spacing w:after="10" w:line="376" w:lineRule="auto"/>
        <w:ind w:left="0" w:right="2691" w:hanging="5"/>
      </w:pPr>
      <w:r>
        <w:t>#define MAX 1000000</w:t>
      </w:r>
    </w:p>
    <w:p w14:paraId="1C6D9ACF" w14:textId="77777777" w:rsidR="00E27D38" w:rsidRDefault="00E27D38" w:rsidP="00E27D38">
      <w:pPr>
        <w:spacing w:after="10" w:line="376" w:lineRule="auto"/>
        <w:ind w:left="0" w:right="2691" w:hanging="5"/>
      </w:pPr>
    </w:p>
    <w:p w14:paraId="33D8B3E4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char </w:t>
      </w:r>
      <w:proofErr w:type="gramStart"/>
      <w:r>
        <w:t>stack[</w:t>
      </w:r>
      <w:proofErr w:type="gramEnd"/>
      <w:r>
        <w:t>MAX];</w:t>
      </w:r>
    </w:p>
    <w:p w14:paraId="1B7A109D" w14:textId="77777777" w:rsidR="00E27D38" w:rsidRDefault="00E27D38" w:rsidP="00E27D38">
      <w:pPr>
        <w:spacing w:after="10" w:line="376" w:lineRule="auto"/>
        <w:ind w:left="0" w:right="2691" w:hanging="5"/>
      </w:pPr>
      <w:r>
        <w:t>int top = -1;</w:t>
      </w:r>
    </w:p>
    <w:p w14:paraId="34DC2842" w14:textId="77777777" w:rsidR="00E27D38" w:rsidRDefault="00E27D38" w:rsidP="00E27D38">
      <w:pPr>
        <w:spacing w:after="10" w:line="376" w:lineRule="auto"/>
        <w:ind w:left="0" w:right="2691" w:hanging="5"/>
      </w:pPr>
    </w:p>
    <w:p w14:paraId="7D0141EA" w14:textId="77777777" w:rsidR="00E27D38" w:rsidRDefault="00E27D38" w:rsidP="00E27D38">
      <w:pPr>
        <w:spacing w:after="10" w:line="376" w:lineRule="auto"/>
        <w:ind w:left="0" w:right="2691" w:hanging="5"/>
      </w:pPr>
      <w:r>
        <w:t>// Push function</w:t>
      </w:r>
    </w:p>
    <w:p w14:paraId="344ABB53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void </w:t>
      </w:r>
      <w:proofErr w:type="gramStart"/>
      <w:r>
        <w:t>push(</w:t>
      </w:r>
      <w:proofErr w:type="gramEnd"/>
      <w:r>
        <w:t>char c) {</w:t>
      </w:r>
    </w:p>
    <w:p w14:paraId="320128CF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stack[++top] = c;</w:t>
      </w:r>
    </w:p>
    <w:p w14:paraId="718755E1" w14:textId="77777777" w:rsidR="00E27D38" w:rsidRDefault="00E27D38" w:rsidP="00E27D38">
      <w:pPr>
        <w:spacing w:after="10" w:line="376" w:lineRule="auto"/>
        <w:ind w:left="0" w:right="2691" w:hanging="5"/>
      </w:pPr>
      <w:r>
        <w:t>}</w:t>
      </w:r>
    </w:p>
    <w:p w14:paraId="6FF679EB" w14:textId="77777777" w:rsidR="00E27D38" w:rsidRDefault="00E27D38" w:rsidP="00E27D38">
      <w:pPr>
        <w:spacing w:after="10" w:line="376" w:lineRule="auto"/>
        <w:ind w:left="0" w:right="2691" w:hanging="5"/>
      </w:pPr>
    </w:p>
    <w:p w14:paraId="5DB01CD6" w14:textId="77777777" w:rsidR="00E27D38" w:rsidRDefault="00E27D38" w:rsidP="00E27D38">
      <w:pPr>
        <w:spacing w:after="10" w:line="376" w:lineRule="auto"/>
        <w:ind w:left="0" w:right="2691" w:hanging="5"/>
      </w:pPr>
      <w:r>
        <w:t>// Pop function</w:t>
      </w:r>
    </w:p>
    <w:p w14:paraId="484F304F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char </w:t>
      </w:r>
      <w:proofErr w:type="gramStart"/>
      <w:r>
        <w:t>pop(</w:t>
      </w:r>
      <w:proofErr w:type="gramEnd"/>
      <w:r>
        <w:t>) {</w:t>
      </w:r>
    </w:p>
    <w:p w14:paraId="20FD1620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if (top == -1) return '\0';</w:t>
      </w:r>
    </w:p>
    <w:p w14:paraId="284691C8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return stack[top--];</w:t>
      </w:r>
    </w:p>
    <w:p w14:paraId="36537C6D" w14:textId="77777777" w:rsidR="00E27D38" w:rsidRDefault="00E27D38" w:rsidP="00E27D38">
      <w:pPr>
        <w:spacing w:after="10" w:line="376" w:lineRule="auto"/>
        <w:ind w:left="0" w:right="2691" w:hanging="5"/>
      </w:pPr>
      <w:r>
        <w:t>}</w:t>
      </w:r>
    </w:p>
    <w:p w14:paraId="3BD9221D" w14:textId="77777777" w:rsidR="00E27D38" w:rsidRDefault="00E27D38" w:rsidP="00E27D38">
      <w:pPr>
        <w:spacing w:after="10" w:line="376" w:lineRule="auto"/>
        <w:ind w:left="0" w:right="2691" w:hanging="5"/>
      </w:pPr>
    </w:p>
    <w:p w14:paraId="13FE7513" w14:textId="77777777" w:rsidR="00E27D38" w:rsidRDefault="00E27D38" w:rsidP="00E27D38">
      <w:pPr>
        <w:spacing w:after="10" w:line="376" w:lineRule="auto"/>
        <w:ind w:left="0" w:right="2691" w:hanging="5"/>
      </w:pPr>
      <w:r>
        <w:t>// Check if stack is empty</w:t>
      </w:r>
    </w:p>
    <w:p w14:paraId="23DE18C5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1A690041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return top == -1;</w:t>
      </w:r>
    </w:p>
    <w:p w14:paraId="493B8A6A" w14:textId="77777777" w:rsidR="00E27D38" w:rsidRDefault="00E27D38" w:rsidP="00E27D38">
      <w:pPr>
        <w:spacing w:after="10" w:line="376" w:lineRule="auto"/>
        <w:ind w:left="0" w:right="2691" w:hanging="5"/>
      </w:pPr>
      <w:r>
        <w:lastRenderedPageBreak/>
        <w:t>}</w:t>
      </w:r>
    </w:p>
    <w:p w14:paraId="0C39E552" w14:textId="77777777" w:rsidR="00E27D38" w:rsidRDefault="00E27D38" w:rsidP="00E27D38">
      <w:pPr>
        <w:spacing w:after="10" w:line="376" w:lineRule="auto"/>
        <w:ind w:left="0" w:right="2691" w:hanging="5"/>
      </w:pPr>
    </w:p>
    <w:p w14:paraId="241F21FB" w14:textId="77777777" w:rsidR="00E27D38" w:rsidRDefault="00E27D38" w:rsidP="00E27D38">
      <w:pPr>
        <w:spacing w:after="10" w:line="376" w:lineRule="auto"/>
        <w:ind w:left="0" w:right="2691" w:hanging="5"/>
      </w:pPr>
      <w:r>
        <w:t>// Check matching brackets</w:t>
      </w:r>
    </w:p>
    <w:p w14:paraId="59674D95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bool </w:t>
      </w:r>
      <w:proofErr w:type="spellStart"/>
      <w:proofErr w:type="gramStart"/>
      <w:r>
        <w:t>isMatch</w:t>
      </w:r>
      <w:proofErr w:type="spellEnd"/>
      <w:r>
        <w:t>(</w:t>
      </w:r>
      <w:proofErr w:type="gramEnd"/>
      <w:r>
        <w:t>char open, char close) {</w:t>
      </w:r>
    </w:p>
    <w:p w14:paraId="6B183E32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return (open == '(' &amp;&amp; close == ')') ||</w:t>
      </w:r>
    </w:p>
    <w:p w14:paraId="1C16E1AD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       (open == '{' &amp;&amp; close == '}') ||</w:t>
      </w:r>
    </w:p>
    <w:p w14:paraId="34DC77B3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       (open == '[' &amp;&amp; close == ']');</w:t>
      </w:r>
    </w:p>
    <w:p w14:paraId="08E8DD4E" w14:textId="77777777" w:rsidR="00E27D38" w:rsidRDefault="00E27D38" w:rsidP="00E27D38">
      <w:pPr>
        <w:spacing w:after="10" w:line="376" w:lineRule="auto"/>
        <w:ind w:left="0" w:right="2691" w:hanging="5"/>
      </w:pPr>
      <w:r>
        <w:t>}</w:t>
      </w:r>
    </w:p>
    <w:p w14:paraId="687EB38E" w14:textId="77777777" w:rsidR="00E27D38" w:rsidRDefault="00E27D38" w:rsidP="00E27D38">
      <w:pPr>
        <w:spacing w:after="10" w:line="376" w:lineRule="auto"/>
        <w:ind w:left="0" w:right="2691" w:hanging="5"/>
      </w:pPr>
    </w:p>
    <w:p w14:paraId="5FBB2D98" w14:textId="77777777" w:rsidR="00E27D38" w:rsidRDefault="00E27D38" w:rsidP="00E27D38">
      <w:pPr>
        <w:spacing w:after="10" w:line="376" w:lineRule="auto"/>
        <w:ind w:left="0" w:right="2691" w:hanging="5"/>
      </w:pPr>
      <w:r>
        <w:t>// Check balanced expression</w:t>
      </w:r>
    </w:p>
    <w:p w14:paraId="2AD10659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bool </w:t>
      </w:r>
      <w:proofErr w:type="spellStart"/>
      <w:proofErr w:type="gramStart"/>
      <w:r>
        <w:t>isBalanced</w:t>
      </w:r>
      <w:proofErr w:type="spellEnd"/>
      <w:r>
        <w:t>(</w:t>
      </w:r>
      <w:proofErr w:type="gramEnd"/>
      <w:r>
        <w:t>char* s) {</w:t>
      </w:r>
    </w:p>
    <w:p w14:paraId="2FED4DEA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top = -1;</w:t>
      </w:r>
    </w:p>
    <w:p w14:paraId="3DD2CBB8" w14:textId="77777777" w:rsidR="00E27D38" w:rsidRDefault="00E27D38" w:rsidP="00E27D38">
      <w:pPr>
        <w:spacing w:after="10" w:line="376" w:lineRule="auto"/>
        <w:ind w:left="0" w:right="2691" w:hanging="5"/>
      </w:pPr>
    </w:p>
    <w:p w14:paraId="5ADE3725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for (int </w:t>
      </w:r>
      <w:proofErr w:type="spellStart"/>
      <w:r>
        <w:t>i</w:t>
      </w:r>
      <w:proofErr w:type="spellEnd"/>
      <w:r>
        <w:t xml:space="preserve"> = 0; 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19F67676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    char </w:t>
      </w:r>
      <w:proofErr w:type="spellStart"/>
      <w:r>
        <w:t>ch</w:t>
      </w:r>
      <w:proofErr w:type="spellEnd"/>
      <w:r>
        <w:t xml:space="preserve"> = s[</w:t>
      </w:r>
      <w:proofErr w:type="spellStart"/>
      <w:r>
        <w:t>i</w:t>
      </w:r>
      <w:proofErr w:type="spellEnd"/>
      <w:r>
        <w:t>];</w:t>
      </w:r>
    </w:p>
    <w:p w14:paraId="1F2B558D" w14:textId="77777777" w:rsidR="00E27D38" w:rsidRDefault="00E27D38" w:rsidP="00E27D38">
      <w:pPr>
        <w:spacing w:after="10" w:line="376" w:lineRule="auto"/>
        <w:ind w:left="0" w:right="2691" w:hanging="5"/>
      </w:pPr>
    </w:p>
    <w:p w14:paraId="5C7DBD0A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    // Opening bracket</w:t>
      </w:r>
    </w:p>
    <w:p w14:paraId="5ECA1906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    if (</w:t>
      </w:r>
      <w:proofErr w:type="spellStart"/>
      <w:r>
        <w:t>ch</w:t>
      </w:r>
      <w:proofErr w:type="spellEnd"/>
      <w:r>
        <w:t xml:space="preserve"> == '(' || </w:t>
      </w:r>
      <w:proofErr w:type="spellStart"/>
      <w:r>
        <w:t>ch</w:t>
      </w:r>
      <w:proofErr w:type="spellEnd"/>
      <w:r>
        <w:t xml:space="preserve"> == '{' || </w:t>
      </w:r>
      <w:proofErr w:type="spellStart"/>
      <w:r>
        <w:t>ch</w:t>
      </w:r>
      <w:proofErr w:type="spellEnd"/>
      <w:r>
        <w:t xml:space="preserve"> == '[') {</w:t>
      </w:r>
    </w:p>
    <w:p w14:paraId="0A2EE6B5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        push(</w:t>
      </w:r>
      <w:proofErr w:type="spellStart"/>
      <w:r>
        <w:t>ch</w:t>
      </w:r>
      <w:proofErr w:type="spellEnd"/>
      <w:r>
        <w:t>);</w:t>
      </w:r>
    </w:p>
    <w:p w14:paraId="445553F8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    }</w:t>
      </w:r>
    </w:p>
    <w:p w14:paraId="18831D00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    // Closing bracket</w:t>
      </w:r>
    </w:p>
    <w:p w14:paraId="78FC3C8C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    else if (</w:t>
      </w:r>
      <w:proofErr w:type="spellStart"/>
      <w:r>
        <w:t>ch</w:t>
      </w:r>
      <w:proofErr w:type="spellEnd"/>
      <w:r>
        <w:t xml:space="preserve"> == ')' || </w:t>
      </w:r>
      <w:proofErr w:type="spellStart"/>
      <w:r>
        <w:t>ch</w:t>
      </w:r>
      <w:proofErr w:type="spellEnd"/>
      <w:r>
        <w:t xml:space="preserve"> == '}' || </w:t>
      </w:r>
      <w:proofErr w:type="spellStart"/>
      <w:r>
        <w:t>ch</w:t>
      </w:r>
      <w:proofErr w:type="spellEnd"/>
      <w:r>
        <w:t xml:space="preserve"> == ']') {</w:t>
      </w:r>
    </w:p>
    <w:p w14:paraId="7FABC5DC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return false;</w:t>
      </w:r>
    </w:p>
    <w:p w14:paraId="7BD284A0" w14:textId="77777777" w:rsidR="00E27D38" w:rsidRDefault="00E27D38" w:rsidP="00E27D38">
      <w:pPr>
        <w:spacing w:after="10" w:line="376" w:lineRule="auto"/>
        <w:ind w:left="0" w:right="2691" w:hanging="5"/>
      </w:pPr>
    </w:p>
    <w:p w14:paraId="5636EA21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        char </w:t>
      </w:r>
      <w:proofErr w:type="spellStart"/>
      <w:r>
        <w:t>top_char</w:t>
      </w:r>
      <w:proofErr w:type="spellEnd"/>
      <w:r>
        <w:t xml:space="preserve"> = </w:t>
      </w:r>
      <w:proofErr w:type="gramStart"/>
      <w:r>
        <w:t>pop(</w:t>
      </w:r>
      <w:proofErr w:type="gramEnd"/>
      <w:r>
        <w:t>);</w:t>
      </w:r>
    </w:p>
    <w:p w14:paraId="13C0E582" w14:textId="77777777" w:rsidR="00E27D38" w:rsidRDefault="00E27D38" w:rsidP="00E27D38">
      <w:pPr>
        <w:spacing w:after="10" w:line="376" w:lineRule="auto"/>
        <w:ind w:left="0" w:right="2691" w:hanging="5"/>
      </w:pPr>
    </w:p>
    <w:p w14:paraId="6A3166D1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        if </w:t>
      </w:r>
      <w:proofErr w:type="gramStart"/>
      <w:r>
        <w:t>(!</w:t>
      </w:r>
      <w:proofErr w:type="spellStart"/>
      <w:r>
        <w:t>isMatch</w:t>
      </w:r>
      <w:proofErr w:type="spellEnd"/>
      <w:proofErr w:type="gramEnd"/>
      <w:r>
        <w:t>(</w:t>
      </w:r>
      <w:proofErr w:type="spellStart"/>
      <w:r>
        <w:t>top_char</w:t>
      </w:r>
      <w:proofErr w:type="spellEnd"/>
      <w:r>
        <w:t xml:space="preserve">, </w:t>
      </w:r>
      <w:proofErr w:type="spellStart"/>
      <w:r>
        <w:t>ch</w:t>
      </w:r>
      <w:proofErr w:type="spellEnd"/>
      <w:r>
        <w:t>))</w:t>
      </w:r>
    </w:p>
    <w:p w14:paraId="044261C8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            return false;</w:t>
      </w:r>
    </w:p>
    <w:p w14:paraId="01ADE0D2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    }</w:t>
      </w:r>
    </w:p>
    <w:p w14:paraId="06967D62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}</w:t>
      </w:r>
    </w:p>
    <w:p w14:paraId="5654C8B5" w14:textId="77777777" w:rsidR="00E27D38" w:rsidRDefault="00E27D38" w:rsidP="00E27D38">
      <w:pPr>
        <w:spacing w:after="10" w:line="376" w:lineRule="auto"/>
        <w:ind w:left="0" w:right="2691" w:hanging="5"/>
      </w:pPr>
    </w:p>
    <w:p w14:paraId="0DA4A9C1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return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);</w:t>
      </w:r>
    </w:p>
    <w:p w14:paraId="01110BC9" w14:textId="77777777" w:rsidR="00E27D38" w:rsidRDefault="00E27D38" w:rsidP="00E27D38">
      <w:pPr>
        <w:spacing w:after="10" w:line="376" w:lineRule="auto"/>
        <w:ind w:left="0" w:right="2691" w:hanging="5"/>
      </w:pPr>
      <w:r>
        <w:t>}</w:t>
      </w:r>
    </w:p>
    <w:p w14:paraId="05FDDA1E" w14:textId="77777777" w:rsidR="00E27D38" w:rsidRDefault="00E27D38" w:rsidP="00E27D38">
      <w:pPr>
        <w:spacing w:after="10" w:line="376" w:lineRule="auto"/>
        <w:ind w:left="0" w:right="2691" w:hanging="5"/>
      </w:pPr>
    </w:p>
    <w:p w14:paraId="76A557EF" w14:textId="77777777" w:rsidR="00E27D38" w:rsidRDefault="00E27D38" w:rsidP="00E27D38">
      <w:pPr>
        <w:spacing w:after="10" w:line="376" w:lineRule="auto"/>
        <w:ind w:left="0" w:right="2691" w:hanging="5"/>
      </w:pPr>
      <w:r>
        <w:t>// Main function</w:t>
      </w:r>
    </w:p>
    <w:p w14:paraId="402B6983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7BA094" w14:textId="77777777" w:rsidR="00E27D38" w:rsidRDefault="00E27D38" w:rsidP="00E27D38">
      <w:pPr>
        <w:spacing w:after="10" w:line="376" w:lineRule="auto"/>
        <w:ind w:left="0" w:right="2691" w:hanging="5"/>
      </w:pPr>
    </w:p>
    <w:p w14:paraId="0DCC2D61" w14:textId="77777777" w:rsidR="00E27D38" w:rsidRDefault="00E27D38" w:rsidP="00E27D38">
      <w:pPr>
        <w:spacing w:after="10" w:line="376" w:lineRule="auto"/>
        <w:ind w:left="0" w:right="2691" w:hanging="5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"KANHAIYA TYAGI, </w:t>
      </w:r>
      <w:proofErr w:type="gramStart"/>
      <w:r>
        <w:t>25070521157 ,</w:t>
      </w:r>
      <w:proofErr w:type="gramEnd"/>
      <w:r>
        <w:t xml:space="preserve"> SECTION C(</w:t>
      </w:r>
      <w:proofErr w:type="gramStart"/>
      <w:r>
        <w:t>2)\n\n</w:t>
      </w:r>
      <w:proofErr w:type="gramEnd"/>
      <w:r>
        <w:t>");</w:t>
      </w:r>
    </w:p>
    <w:p w14:paraId="6CF58D05" w14:textId="77777777" w:rsidR="00E27D38" w:rsidRDefault="00E27D38" w:rsidP="00E27D38">
      <w:pPr>
        <w:spacing w:after="10" w:line="376" w:lineRule="auto"/>
        <w:ind w:left="0" w:right="2691" w:hanging="5"/>
      </w:pPr>
    </w:p>
    <w:p w14:paraId="232FEE28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char* </w:t>
      </w:r>
      <w:proofErr w:type="gramStart"/>
      <w:r>
        <w:t>tests[</w:t>
      </w:r>
      <w:proofErr w:type="gramEnd"/>
      <w:r>
        <w:t>] = {"[{()}]", "[</w:t>
      </w:r>
      <w:proofErr w:type="gramStart"/>
      <w:r>
        <w:t>()(){</w:t>
      </w:r>
      <w:proofErr w:type="gramEnd"/>
      <w:r>
        <w:t>}", "([)", "[{()})"};</w:t>
      </w:r>
    </w:p>
    <w:p w14:paraId="00D03965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int n = 4;</w:t>
      </w:r>
    </w:p>
    <w:p w14:paraId="4F368865" w14:textId="77777777" w:rsidR="00E27D38" w:rsidRDefault="00E27D38" w:rsidP="00E27D38">
      <w:pPr>
        <w:spacing w:after="10" w:line="376" w:lineRule="auto"/>
        <w:ind w:left="0" w:right="2691" w:hanging="5"/>
      </w:pPr>
    </w:p>
    <w:p w14:paraId="7A1B6713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84E4E26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"Input:  \"%s\"\n", tests[</w:t>
      </w:r>
      <w:proofErr w:type="spellStart"/>
      <w:r>
        <w:t>i</w:t>
      </w:r>
      <w:proofErr w:type="spellEnd"/>
      <w:r>
        <w:t>]);</w:t>
      </w:r>
    </w:p>
    <w:p w14:paraId="3F18C03A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"Output: %s\n\n", </w:t>
      </w:r>
      <w:proofErr w:type="spellStart"/>
      <w:r>
        <w:t>isBalanced</w:t>
      </w:r>
      <w:proofErr w:type="spellEnd"/>
      <w:r>
        <w:t>(tests[</w:t>
      </w:r>
      <w:proofErr w:type="spellStart"/>
      <w:r>
        <w:t>i</w:t>
      </w:r>
      <w:proofErr w:type="spellEnd"/>
      <w:r>
        <w:t>]</w:t>
      </w:r>
      <w:proofErr w:type="gramStart"/>
      <w:r>
        <w:t>) ?</w:t>
      </w:r>
      <w:proofErr w:type="gramEnd"/>
      <w:r>
        <w:t xml:space="preserve"> "true</w:t>
      </w:r>
      <w:proofErr w:type="gramStart"/>
      <w:r>
        <w:t>" :</w:t>
      </w:r>
      <w:proofErr w:type="gramEnd"/>
      <w:r>
        <w:t xml:space="preserve"> "false");</w:t>
      </w:r>
    </w:p>
    <w:p w14:paraId="3393424B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}</w:t>
      </w:r>
    </w:p>
    <w:p w14:paraId="33630D31" w14:textId="77777777" w:rsidR="00E27D38" w:rsidRDefault="00E27D38" w:rsidP="00E27D38">
      <w:pPr>
        <w:spacing w:after="10" w:line="376" w:lineRule="auto"/>
        <w:ind w:left="0" w:right="2691" w:hanging="5"/>
      </w:pPr>
    </w:p>
    <w:p w14:paraId="79FDD163" w14:textId="77777777" w:rsidR="00E27D38" w:rsidRDefault="00E27D38" w:rsidP="00E27D38">
      <w:pPr>
        <w:spacing w:after="10" w:line="376" w:lineRule="auto"/>
        <w:ind w:left="0" w:right="2691" w:hanging="5"/>
      </w:pPr>
      <w:r>
        <w:t xml:space="preserve">    return 0;</w:t>
      </w:r>
    </w:p>
    <w:p w14:paraId="24D0F06B" w14:textId="1956B2D6" w:rsidR="00E27D38" w:rsidRDefault="00E27D38" w:rsidP="00E27D38">
      <w:pPr>
        <w:spacing w:after="10" w:line="376" w:lineRule="auto"/>
        <w:ind w:left="0" w:right="2691" w:hanging="5"/>
      </w:pPr>
      <w:r>
        <w:t>}</w:t>
      </w:r>
    </w:p>
    <w:p w14:paraId="02BA19CC" w14:textId="5BF3EBD1" w:rsidR="003774E9" w:rsidRDefault="00000000">
      <w:pPr>
        <w:ind w:left="-5" w:right="4083"/>
      </w:pPr>
      <w:r>
        <w:rPr>
          <w:noProof/>
        </w:rPr>
        <w:drawing>
          <wp:inline distT="0" distB="0" distL="0" distR="0" wp14:anchorId="3B7B4652" wp14:editId="47FBAE0A">
            <wp:extent cx="1935480" cy="1349937"/>
            <wp:effectExtent l="0" t="0" r="7620" b="3175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765" cy="136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774E9">
      <w:pgSz w:w="12240" w:h="15840"/>
      <w:pgMar w:top="1478" w:right="1981" w:bottom="182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4E9"/>
    <w:rsid w:val="003774E9"/>
    <w:rsid w:val="00E27D38"/>
    <w:rsid w:val="00EF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65FA"/>
  <w15:docId w15:val="{D8D3DA42-0896-4313-88DD-92348582D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8" w:line="259" w:lineRule="auto"/>
      <w:ind w:left="10" w:hanging="10"/>
    </w:pPr>
    <w:rPr>
      <w:rFonts w:ascii="Times New Roman" w:eastAsia="Times New Roman" w:hAnsi="Times New Roman" w:cs="Times New Roman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VALUE ADDED PROBLEM 1.docx</dc:title>
  <dc:subject/>
  <dc:creator>Anwesh Lanjewar</dc:creator>
  <cp:keywords/>
  <cp:lastModifiedBy>Anwesh Lanjewar</cp:lastModifiedBy>
  <cp:revision>2</cp:revision>
  <dcterms:created xsi:type="dcterms:W3CDTF">2026-04-19T13:37:00Z</dcterms:created>
  <dcterms:modified xsi:type="dcterms:W3CDTF">2026-04-19T13:37:00Z</dcterms:modified>
</cp:coreProperties>
</file>