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83F7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Create database</w:t>
      </w:r>
    </w:p>
    <w:p w14:paraId="19156763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CREATE DATABASE IF NOT EXISTS S2Assignment;</w:t>
      </w:r>
    </w:p>
    <w:p w14:paraId="652BED78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</w:p>
    <w:p w14:paraId="614210C0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Use the newly created database</w:t>
      </w:r>
    </w:p>
    <w:p w14:paraId="3E896EC4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USE S2Assignment;</w:t>
      </w:r>
    </w:p>
    <w:p w14:paraId="396B26F3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</w:p>
    <w:p w14:paraId="5EC218A2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Table for users (teachers and students)</w:t>
      </w:r>
    </w:p>
    <w:p w14:paraId="5737EF51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CREATE TABLE IF NOT EXISTS users (</w:t>
      </w:r>
    </w:p>
    <w:p w14:paraId="17E4E8EB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43C847D4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255) NOT NULL,</w:t>
      </w:r>
    </w:p>
    <w:p w14:paraId="75785C4A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255) UNIQUE NOT NULL,</w:t>
      </w:r>
    </w:p>
    <w:p w14:paraId="25797FA4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password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255) NOT NULL,</w:t>
      </w:r>
    </w:p>
    <w:p w14:paraId="41227AB0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role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'student', 'teacher') NOT NULL,</w:t>
      </w:r>
    </w:p>
    <w:p w14:paraId="62C9900C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TIMESTAMP DEFAULT CURRENT_TIMESTAMP</w:t>
      </w:r>
    </w:p>
    <w:p w14:paraId="69A7FB97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);</w:t>
      </w:r>
    </w:p>
    <w:p w14:paraId="6C6BCAE3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</w:p>
    <w:p w14:paraId="7E534A0B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Table for assignments</w:t>
      </w:r>
    </w:p>
    <w:p w14:paraId="5C4C7145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CREATE TABLE IF NOT EXISTS assignments (</w:t>
      </w:r>
    </w:p>
    <w:p w14:paraId="7BA245D8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1B5E713F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title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255) NOT NULL,</w:t>
      </w:r>
    </w:p>
    <w:p w14:paraId="112B4872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description TEXT NOT NULL,</w:t>
      </w:r>
    </w:p>
    <w:p w14:paraId="4486E6A0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deadline DATE NOT NULL,</w:t>
      </w:r>
    </w:p>
    <w:p w14:paraId="064A5E39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E0D58DE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TIMESTAMP DEFAULT CURRENT_TIMESTAMP,</w:t>
      </w:r>
    </w:p>
    <w:p w14:paraId="11172447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>) REFERENCES users(id)</w:t>
      </w:r>
    </w:p>
    <w:p w14:paraId="3FD7735C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);</w:t>
      </w:r>
    </w:p>
    <w:p w14:paraId="477179C5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</w:p>
    <w:p w14:paraId="6759633D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Table for submissions by students</w:t>
      </w:r>
    </w:p>
    <w:p w14:paraId="6B4111D8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lastRenderedPageBreak/>
        <w:t>CREATE TABLE IF NOT EXISTS submissions (</w:t>
      </w:r>
    </w:p>
    <w:p w14:paraId="3A5680E2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239B29DB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assignment_id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2A1828A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919A2A7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submission_file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255) NOT NULL,</w:t>
      </w:r>
    </w:p>
    <w:p w14:paraId="4781B530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submission_date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TIMESTAMP DEFAULT CURRENT_TIMESTAMP,</w:t>
      </w:r>
    </w:p>
    <w:p w14:paraId="5610C814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score </w:t>
      </w:r>
      <w:proofErr w:type="gramStart"/>
      <w:r w:rsidRPr="0086771B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6771B">
        <w:rPr>
          <w:rFonts w:ascii="Times New Roman" w:hAnsi="Times New Roman" w:cs="Times New Roman"/>
          <w:sz w:val="24"/>
          <w:szCs w:val="24"/>
        </w:rPr>
        <w:t>5,2) DEFAULT NULL,  -- For storing scores given by the teacher</w:t>
      </w:r>
    </w:p>
    <w:p w14:paraId="5CD898B5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assignment_id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>) REFERENCES assignments(id),</w:t>
      </w:r>
    </w:p>
    <w:p w14:paraId="7C6731BD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>) REFERENCES users(id)</w:t>
      </w:r>
    </w:p>
    <w:p w14:paraId="1DEC25A2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);</w:t>
      </w:r>
    </w:p>
    <w:p w14:paraId="076C8901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</w:p>
    <w:p w14:paraId="69D093F9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-- Table for storing feedback or comments for each submission</w:t>
      </w:r>
    </w:p>
    <w:p w14:paraId="01C9A289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submission_feedback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F6D048A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0453E068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submission_id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0D497BA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16CD78EA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feedback TEXT,</w:t>
      </w:r>
    </w:p>
    <w:p w14:paraId="63A46147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submission_id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>) REFERENCES submissions(id),</w:t>
      </w:r>
    </w:p>
    <w:p w14:paraId="3434CA71" w14:textId="77777777" w:rsidR="0086771B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6771B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86771B">
        <w:rPr>
          <w:rFonts w:ascii="Times New Roman" w:hAnsi="Times New Roman" w:cs="Times New Roman"/>
          <w:sz w:val="24"/>
          <w:szCs w:val="24"/>
        </w:rPr>
        <w:t>) REFERENCES users(id)</w:t>
      </w:r>
    </w:p>
    <w:p w14:paraId="0EE51986" w14:textId="68472F3C" w:rsidR="00D1136E" w:rsidRPr="0086771B" w:rsidRDefault="0086771B" w:rsidP="0086771B">
      <w:pPr>
        <w:rPr>
          <w:rFonts w:ascii="Times New Roman" w:hAnsi="Times New Roman" w:cs="Times New Roman"/>
          <w:sz w:val="24"/>
          <w:szCs w:val="24"/>
        </w:rPr>
      </w:pPr>
      <w:r w:rsidRPr="0086771B">
        <w:rPr>
          <w:rFonts w:ascii="Times New Roman" w:hAnsi="Times New Roman" w:cs="Times New Roman"/>
          <w:sz w:val="24"/>
          <w:szCs w:val="24"/>
        </w:rPr>
        <w:t>);</w:t>
      </w:r>
    </w:p>
    <w:sectPr w:rsidR="00D1136E" w:rsidRPr="0086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1B"/>
    <w:rsid w:val="005F3A7F"/>
    <w:rsid w:val="0086771B"/>
    <w:rsid w:val="00A75B34"/>
    <w:rsid w:val="00D1136E"/>
    <w:rsid w:val="00F1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548B"/>
  <w15:chartTrackingRefBased/>
  <w15:docId w15:val="{510AEF35-417E-49C2-8F14-19DEA321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1B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1B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1B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6771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86771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86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kanhary</dc:creator>
  <cp:keywords/>
  <dc:description/>
  <cp:lastModifiedBy>UK kanhary</cp:lastModifiedBy>
  <cp:revision>1</cp:revision>
  <dcterms:created xsi:type="dcterms:W3CDTF">2025-02-20T07:12:00Z</dcterms:created>
  <dcterms:modified xsi:type="dcterms:W3CDTF">2025-02-20T07:27:00Z</dcterms:modified>
</cp:coreProperties>
</file>