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DEMO PROJECT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TASK: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Create Build and Deploy Pipeline for K8s application deployment.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Create Job DSL code to create build and deploy pipeline.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Create Free Style Job to Run Job DSL code to create above pipeline jobs.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Build pipeline is image pipeline to build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docker file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 and push image to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AWS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elastic container registry (ECR).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Deploy pipeline is used to deploy the application using kubectl into k8s cluster.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Outcome is application deployed and run in k8s cluster. Able to access nginx website with url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fldChar w:fldCharType="begin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instrText xml:space="preserve"> HYPERLINK "http://&lt;ip_address&gt;:&lt;port&gt;." </w:instrTex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</w:rPr>
        <w:t>http://&lt;ip_address&gt;:&lt;port&gt;.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fldChar w:fldCharType="end"/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1"/>
          <w:szCs w:val="21"/>
          <w:lang w:val="en-US"/>
        </w:rPr>
      </w:pP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1"/>
          <w:szCs w:val="21"/>
          <w:lang w:val="en-US"/>
        </w:rPr>
      </w:pP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32"/>
          <w:szCs w:val="32"/>
          <w:lang w:val="en-US"/>
        </w:rPr>
        <w:t>Solution:</w:t>
      </w: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        Step 1:  AWS Login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Creating the one  new instance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Installation Jenkins 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Installation of minikube 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Installation of Docker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Installation AWS Cli</w:t>
      </w:r>
    </w:p>
    <w:p>
      <w:pPr>
        <w:numPr>
          <w:numId w:val="0"/>
        </w:numP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Step 2: Create Jenkins Job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Install plugins Docker ,kubernetes, Job DSL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Create free style Project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olor w:val="1F1F1F"/>
          <w:spacing w:val="0"/>
          <w:sz w:val="24"/>
          <w:szCs w:val="24"/>
          <w:lang w:val="en-US"/>
        </w:rPr>
        <w:t>C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lick on the DSL script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write DSL script pipeline on build and deploy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Build the sample code using git repository </w:t>
      </w:r>
    </w:p>
    <w:p>
      <w:pPr>
        <w:numPr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  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  <w:t>Step 3: Docker images creation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Inside Sample project creating Docker file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Create ECR repository.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Build the Docker images.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Write Code on ECR Credential in pipeline pushing the image on ECR repository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After pushing image Deploying the application on Kubernetes.</w:t>
      </w:r>
    </w:p>
    <w:p>
      <w:pPr>
        <w:numPr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      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Step 4: Deploy the Kubernetes Application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Write Yaml file on deployment and service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The minikube application Started  deploy the deployment.yaml file 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Checking Ec2 terminal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Go to root user sudo -i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Inside root user Jenkins working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olor w:val="1F1F1F"/>
          <w:spacing w:val="0"/>
          <w:sz w:val="24"/>
          <w:szCs w:val="24"/>
          <w:lang w:val="en-US"/>
        </w:rPr>
        <w:t>C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hecking kubectl get pods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Checking the SVC</w:t>
      </w:r>
    </w:p>
    <w:p>
      <w:pPr>
        <w:numPr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  <w:t>Step 5: Validate Deployment</w:t>
      </w:r>
    </w:p>
    <w:p>
      <w:pPr>
        <w:numPr>
          <w:numId w:val="0"/>
        </w:numPr>
        <w:ind w:left="1440" w:leftChars="0" w:firstLine="720" w:firstLineChars="0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After the "Deploy Pipeline" job completes successfully, verify that the application is deployed and running in the K8s cluster.</w:t>
      </w:r>
    </w:p>
    <w:p>
      <w:pPr>
        <w:numPr>
          <w:ilvl w:val="0"/>
          <w:numId w:val="2"/>
        </w:numPr>
        <w:ind w:left="2020" w:leftChars="0" w:hanging="42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Obtain the IP address and port of th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e.</w:t>
      </w: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Screen Shots:</w:t>
      </w: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3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8"/>
          <w:szCs w:val="28"/>
          <w:lang w:val="en-US"/>
        </w:rPr>
        <w:t>Lanuch Instance</w:t>
      </w:r>
    </w:p>
    <w:p>
      <w:pPr>
        <w:numPr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6092825" cy="29514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615" t="5787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Freestyle Project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831205" cy="3434715"/>
            <wp:effectExtent l="0" t="0" r="1079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3123" t="8508" r="1929" b="-85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DSL script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48910" cy="265874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229" t="7137" r="121" b="-222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4.Create ECR Repository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316990"/>
            <wp:effectExtent l="0" t="0" r="1206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 Public Repository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5. Viewing the Pushing Commands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886450" cy="29819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350" t="4642" r="-121" b="-86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sz w:val="28"/>
          <w:szCs w:val="28"/>
        </w:rPr>
      </w:pPr>
    </w:p>
    <w:p>
      <w:pPr>
        <w:numPr>
          <w:ilvl w:val="0"/>
          <w:numId w:val="4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Write DSLPipeline Build pipeline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123940" cy="4300220"/>
            <wp:effectExtent l="0" t="0" r="1016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l="104" t="5880" b="-226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7.Build pipeline successfully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843905" cy="2762250"/>
            <wp:effectExtent l="0" t="0" r="1079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009640" cy="5342890"/>
            <wp:effectExtent l="0" t="0" r="1016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Viewing stage of build pipeline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921375" cy="2435860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9.ECR login Build stage view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171565" cy="37782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l="410" t="4032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10.Docker Build image Pushing to ECR 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983605" cy="2710180"/>
            <wp:effectExtent l="0" t="0" r="1079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11.Kubernetes creation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087745" cy="3939540"/>
            <wp:effectExtent l="0" t="0" r="825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OverAll Console Output:</w:t>
      </w:r>
    </w:p>
    <w:p>
      <w:pPr>
        <w:numPr>
          <w:numId w:val="0"/>
        </w:numPr>
      </w:pPr>
      <w:r>
        <w:drawing>
          <wp:inline distT="0" distB="0" distL="114300" distR="114300">
            <wp:extent cx="6076950" cy="3062605"/>
            <wp:effectExtent l="0" t="0" r="63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064250" cy="3442335"/>
            <wp:effectExtent l="0" t="0" r="635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827395" cy="3171190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122670" cy="3584575"/>
            <wp:effectExtent l="0" t="0" r="1143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148070" cy="3469640"/>
            <wp:effectExtent l="0" t="0" r="1143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359525" cy="394716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sz w:val="48"/>
          <w:szCs w:val="48"/>
          <w:lang w:val="en-US"/>
        </w:rPr>
      </w:pPr>
      <w:r>
        <w:rPr>
          <w:rFonts w:hint="default"/>
          <w:sz w:val="48"/>
          <w:szCs w:val="48"/>
          <w:lang w:val="en-US"/>
        </w:rPr>
        <w:t>Output: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6244590" cy="39795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691D32"/>
    <w:multiLevelType w:val="singleLevel"/>
    <w:tmpl w:val="9F691D32"/>
    <w:lvl w:ilvl="0" w:tentative="0">
      <w:start w:val="1"/>
      <w:numFmt w:val="bullet"/>
      <w:lvlText w:val=""/>
      <w:lvlJc w:val="left"/>
      <w:pPr>
        <w:tabs>
          <w:tab w:val="left" w:pos="2100"/>
        </w:tabs>
        <w:ind w:left="2020" w:leftChars="0" w:hanging="420" w:firstLineChars="0"/>
      </w:pPr>
      <w:rPr>
        <w:rFonts w:hint="default" w:ascii="Wingdings" w:hAnsi="Wingdings"/>
      </w:rPr>
    </w:lvl>
  </w:abstractNum>
  <w:abstractNum w:abstractNumId="1">
    <w:nsid w:val="C7250C3F"/>
    <w:multiLevelType w:val="singleLevel"/>
    <w:tmpl w:val="C7250C3F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D109099F"/>
    <w:multiLevelType w:val="singleLevel"/>
    <w:tmpl w:val="D109099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85BBB11"/>
    <w:multiLevelType w:val="multilevel"/>
    <w:tmpl w:val="785BBB1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8A6150"/>
    <w:rsid w:val="02BC7D06"/>
    <w:rsid w:val="1BD766F6"/>
    <w:rsid w:val="738A6150"/>
    <w:rsid w:val="7F6A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2023-06-14T16:03:00Z</dcterms:created>
  <dc:creator>kvenkatesan</dc:creator>
  <cp:lastModifiedBy>kvenkatesan</cp:lastModifiedBy>
  <dcterms:modified xsi:type="dcterms:W3CDTF">2023-06-14T19:10:05Z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E45A23FB9D5E44A58CD21A2709CCD5C2</vt:lpwstr>
  </property>
</Properties>
</file>