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3B" w:rsidRDefault="0003043B" w:rsidP="00E05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День 5. Копирование таблиц с удалённого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3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043B">
        <w:rPr>
          <w:rFonts w:ascii="Times New Roman" w:hAnsi="Times New Roman" w:cs="Times New Roman"/>
          <w:sz w:val="28"/>
          <w:szCs w:val="28"/>
        </w:rPr>
        <w:t>.</w:t>
      </w:r>
    </w:p>
    <w:p w:rsidR="0003043B" w:rsidRPr="0003043B" w:rsidRDefault="0003043B" w:rsidP="00E05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43B" w:rsidRDefault="0003043B" w:rsidP="00E0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[ИС1811_ГИБДД]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Добавление связанного сервера */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800000"/>
          <w:sz w:val="19"/>
          <w:szCs w:val="19"/>
          <w:lang w:val="en-US"/>
        </w:rPr>
        <w:t>sp_addlinkedserver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@server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FF0000"/>
          <w:sz w:val="19"/>
          <w:szCs w:val="19"/>
          <w:lang w:val="en-US"/>
        </w:rPr>
        <w:t>'10.0.10.250\SQLEXPRESS'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 w:rsidRPr="00AE3D6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@srvproduct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 Server'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Создание хранимой процедуры для упрощения просмотра структур таблиц на удалённом сервере */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remote_viewTables @TABLE_NAME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3D68">
        <w:rPr>
          <w:rFonts w:ascii="Consolas" w:hAnsi="Consolas" w:cs="Consolas"/>
          <w:sz w:val="19"/>
          <w:szCs w:val="19"/>
          <w:lang w:val="en-US"/>
        </w:rPr>
        <w:t>50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B27B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27BFC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DATA_TYPE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</w:t>
      </w:r>
      <w:r w:rsidRPr="00AE3D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данных</w:t>
      </w:r>
      <w:r w:rsidRPr="00AE3D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3D68" w:rsidRPr="00AE3D68" w:rsidRDefault="00B27BFC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>Cols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 xml:space="preserve">COLUMN_NAME </w:t>
      </w:r>
      <w:r w:rsidR="00AE3D68" w:rsidRPr="00AE3D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E3D68" w:rsidRPr="00AE3D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AE3D68">
        <w:rPr>
          <w:rFonts w:ascii="Consolas" w:hAnsi="Consolas" w:cs="Consolas"/>
          <w:color w:val="FF0000"/>
          <w:sz w:val="19"/>
          <w:szCs w:val="19"/>
        </w:rPr>
        <w:t>Название</w:t>
      </w:r>
      <w:r w:rsidR="00AE3D68" w:rsidRPr="00AE3D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AE3D68">
        <w:rPr>
          <w:rFonts w:ascii="Consolas" w:hAnsi="Consolas" w:cs="Consolas"/>
          <w:color w:val="FF0000"/>
          <w:sz w:val="19"/>
          <w:szCs w:val="19"/>
        </w:rPr>
        <w:t>столбца</w:t>
      </w:r>
      <w:r w:rsidR="00AE3D68" w:rsidRPr="00AE3D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3D68" w:rsidRPr="00AE3D68" w:rsidRDefault="00B27BFC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>Keys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 xml:space="preserve">COLUMN_NAME </w:t>
      </w:r>
      <w:r w:rsidR="00AE3D68" w:rsidRPr="00AE3D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E3D68" w:rsidRPr="00AE3D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AE3D68">
        <w:rPr>
          <w:rFonts w:ascii="Consolas" w:hAnsi="Consolas" w:cs="Consolas"/>
          <w:color w:val="FF0000"/>
          <w:sz w:val="19"/>
          <w:szCs w:val="19"/>
        </w:rPr>
        <w:t>Первичный</w:t>
      </w:r>
      <w:r w:rsidR="00AE3D68" w:rsidRPr="00AE3D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AE3D68">
        <w:rPr>
          <w:rFonts w:ascii="Consolas" w:hAnsi="Consolas" w:cs="Consolas"/>
          <w:color w:val="FF0000"/>
          <w:sz w:val="19"/>
          <w:szCs w:val="19"/>
        </w:rPr>
        <w:t>ключ</w:t>
      </w:r>
      <w:r w:rsidR="00AE3D68" w:rsidRPr="00AE3D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sz w:val="19"/>
          <w:szCs w:val="19"/>
          <w:lang w:val="en-US"/>
        </w:rPr>
        <w:tab/>
        <w:t>[10.0.10.250\SQLEXPRESS]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[Avto_servis]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7F84">
        <w:rPr>
          <w:rFonts w:ascii="Consolas" w:hAnsi="Consolas" w:cs="Consolas"/>
          <w:color w:val="833C0B" w:themeColor="accent2" w:themeShade="80"/>
          <w:sz w:val="19"/>
          <w:szCs w:val="19"/>
          <w:lang w:val="en-US"/>
        </w:rPr>
        <w:t>INFORMATION_SCHEMA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7F84">
        <w:rPr>
          <w:rFonts w:ascii="Consolas" w:hAnsi="Consolas" w:cs="Consolas"/>
          <w:color w:val="833C0B" w:themeColor="accent2" w:themeShade="80"/>
          <w:sz w:val="19"/>
          <w:szCs w:val="19"/>
          <w:lang w:val="en-US"/>
        </w:rPr>
        <w:t xml:space="preserve">COLUMNS </w:t>
      </w:r>
      <w:r w:rsidRPr="00AE3D68">
        <w:rPr>
          <w:rFonts w:ascii="Consolas" w:hAnsi="Consolas" w:cs="Consolas"/>
          <w:sz w:val="19"/>
          <w:szCs w:val="19"/>
          <w:lang w:val="en-US"/>
        </w:rPr>
        <w:t>Cols</w:t>
      </w:r>
    </w:p>
    <w:p w:rsidR="00AE3D68" w:rsidRPr="00AE3D68" w:rsidRDefault="00B27BFC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AE3D68" w:rsidRPr="00AE3D68" w:rsidRDefault="00B27BFC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>[10.0.10.250\SQLEXPRESS]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>[Avto_servis]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E3D68" w:rsidRPr="00127F84">
        <w:rPr>
          <w:rFonts w:ascii="Consolas" w:hAnsi="Consolas" w:cs="Consolas"/>
          <w:color w:val="833C0B" w:themeColor="accent2" w:themeShade="80"/>
          <w:sz w:val="19"/>
          <w:szCs w:val="19"/>
          <w:lang w:val="en-US"/>
        </w:rPr>
        <w:t>INFORMATION_SCHEMA</w:t>
      </w:r>
      <w:r w:rsidR="00AE3D68"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E3D68" w:rsidRPr="00127F84">
        <w:rPr>
          <w:rFonts w:ascii="Consolas" w:hAnsi="Consolas" w:cs="Consolas"/>
          <w:color w:val="833C0B" w:themeColor="accent2" w:themeShade="80"/>
          <w:sz w:val="19"/>
          <w:szCs w:val="19"/>
          <w:lang w:val="en-US"/>
        </w:rPr>
        <w:t xml:space="preserve">KEY_COLUMN_USAGE </w:t>
      </w:r>
      <w:r w:rsidR="00AE3D68" w:rsidRPr="00AE3D68">
        <w:rPr>
          <w:rFonts w:ascii="Consolas" w:hAnsi="Consolas" w:cs="Consolas"/>
          <w:sz w:val="19"/>
          <w:szCs w:val="19"/>
          <w:lang w:val="en-US"/>
        </w:rPr>
        <w:t xml:space="preserve">Keys 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B27B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27BFC">
        <w:rPr>
          <w:rFonts w:ascii="Consolas" w:hAnsi="Consolas" w:cs="Consolas"/>
          <w:sz w:val="19"/>
          <w:szCs w:val="19"/>
          <w:lang w:val="en-US"/>
        </w:rPr>
        <w:tab/>
      </w:r>
      <w:r w:rsidR="00B27BFC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sz w:val="19"/>
          <w:szCs w:val="19"/>
          <w:lang w:val="en-US"/>
        </w:rPr>
        <w:t>Cols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COLUMN_NAME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Keys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COLUMN_NAME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sz w:val="19"/>
          <w:szCs w:val="19"/>
          <w:lang w:val="en-US"/>
        </w:rPr>
        <w:tab/>
        <w:t>Cols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TABLE_NAME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@TABLE_NAME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3D68" w:rsidRPr="00B27BFC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B27BF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E3D68" w:rsidRPr="00B27BFC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нужных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>. !!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этапа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локальном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сервере</w:t>
      </w:r>
      <w:r w:rsidRPr="00B27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нужно создать таблицы с такой же структурой!! </w:t>
      </w:r>
      <w:r w:rsidRPr="00AE3D6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remote_viewTables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@TABLE_NAME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FF0000"/>
          <w:sz w:val="19"/>
          <w:szCs w:val="19"/>
          <w:lang w:val="en-US"/>
        </w:rPr>
        <w:t>'Client'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remote_viewTables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@TABLE_NAME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FF0000"/>
          <w:sz w:val="19"/>
          <w:szCs w:val="19"/>
          <w:lang w:val="en-US"/>
        </w:rPr>
        <w:t>'product'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/**//**/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Копирование данных с удалённого сервера на локальный сервер в созданные таблицы. !!ТАБЛИЦЫ ДОЛЖНЫ БЫТЬ УЖЕ СОЗДАНЫ!! */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[ИС1811_ГИБДД]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[Client]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[10.0.10.250\SQLEXPRESS]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[Avto_servis]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dbo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Client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ИС</w:t>
      </w:r>
      <w:r w:rsidRPr="00AE3D68">
        <w:rPr>
          <w:rFonts w:ascii="Consolas" w:hAnsi="Consolas" w:cs="Consolas"/>
          <w:sz w:val="19"/>
          <w:szCs w:val="19"/>
          <w:lang w:val="en-US"/>
        </w:rPr>
        <w:t>1811_</w:t>
      </w:r>
      <w:r>
        <w:rPr>
          <w:rFonts w:ascii="Consolas" w:hAnsi="Consolas" w:cs="Consolas"/>
          <w:sz w:val="19"/>
          <w:szCs w:val="19"/>
        </w:rPr>
        <w:t>ГИБДД</w:t>
      </w:r>
      <w:r w:rsidRPr="00AE3D68">
        <w:rPr>
          <w:rFonts w:ascii="Consolas" w:hAnsi="Consolas" w:cs="Consolas"/>
          <w:sz w:val="19"/>
          <w:szCs w:val="19"/>
          <w:lang w:val="en-US"/>
        </w:rPr>
        <w:t>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[dbo]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[product]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sz w:val="19"/>
          <w:szCs w:val="19"/>
          <w:lang w:val="en-US"/>
        </w:rPr>
        <w:tab/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[10.0.10.250\SQLEXPRESS]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[Avto_servis]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dbo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product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E3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правильного</w:t>
      </w:r>
      <w:r w:rsidRPr="00AE3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AE3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AE3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E3D68" w:rsidRP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19"/>
          <w:szCs w:val="19"/>
          <w:lang w:val="en-US"/>
        </w:rPr>
      </w:pP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3D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3D68">
        <w:rPr>
          <w:rFonts w:ascii="Consolas" w:hAnsi="Consolas" w:cs="Consolas"/>
          <w:sz w:val="19"/>
          <w:szCs w:val="19"/>
          <w:lang w:val="en-US"/>
        </w:rPr>
        <w:t xml:space="preserve"> [10.0.10.250\SQLEXPRESS]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[Avto_servis]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[dbo]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D68">
        <w:rPr>
          <w:rFonts w:ascii="Consolas" w:hAnsi="Consolas" w:cs="Consolas"/>
          <w:sz w:val="19"/>
          <w:szCs w:val="19"/>
          <w:lang w:val="en-US"/>
        </w:rPr>
        <w:t>[product]</w:t>
      </w:r>
      <w:r w:rsidRPr="00AE3D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3D68" w:rsidRDefault="00AE3D68" w:rsidP="00B27B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A20" w:rsidRPr="00097E02" w:rsidRDefault="00127F84" w:rsidP="00E0508B">
      <w:pPr>
        <w:ind w:left="-567"/>
      </w:pPr>
    </w:p>
    <w:sectPr w:rsidR="00AD1A20" w:rsidRPr="00097E02" w:rsidSect="000153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81"/>
    <w:rsid w:val="0003043B"/>
    <w:rsid w:val="00097E02"/>
    <w:rsid w:val="00127F84"/>
    <w:rsid w:val="002A7E81"/>
    <w:rsid w:val="0044690B"/>
    <w:rsid w:val="0064347D"/>
    <w:rsid w:val="006A7AFF"/>
    <w:rsid w:val="00733BCF"/>
    <w:rsid w:val="008A3829"/>
    <w:rsid w:val="00A14DE6"/>
    <w:rsid w:val="00A65C3A"/>
    <w:rsid w:val="00AE3D68"/>
    <w:rsid w:val="00B27BFC"/>
    <w:rsid w:val="00CE5001"/>
    <w:rsid w:val="00E0508B"/>
    <w:rsid w:val="00F46429"/>
    <w:rsid w:val="00F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B5D9"/>
  <w15:chartTrackingRefBased/>
  <w15:docId w15:val="{79B523B4-7003-4532-9C1D-28489E6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17</cp:revision>
  <dcterms:created xsi:type="dcterms:W3CDTF">2020-09-11T07:26:00Z</dcterms:created>
  <dcterms:modified xsi:type="dcterms:W3CDTF">2020-09-11T08:23:00Z</dcterms:modified>
</cp:coreProperties>
</file>