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3B84" w14:textId="77777777" w:rsidR="00B429F2" w:rsidRPr="00133687" w:rsidRDefault="00B429F2" w:rsidP="00B429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71CEF" w14:textId="2E56C758" w:rsidR="00B429F2" w:rsidRPr="00133687" w:rsidRDefault="00B429F2" w:rsidP="00B429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133687">
        <w:rPr>
          <w:rFonts w:ascii="Times New Roman" w:hAnsi="Times New Roman" w:cs="Times New Roman"/>
          <w:b/>
          <w:bCs/>
          <w:sz w:val="28"/>
          <w:szCs w:val="28"/>
        </w:rPr>
        <w:t>Бишкекский</w:t>
      </w:r>
      <w:proofErr w:type="spellEnd"/>
      <w:r w:rsidRPr="00133687">
        <w:rPr>
          <w:rFonts w:ascii="Times New Roman" w:hAnsi="Times New Roman" w:cs="Times New Roman"/>
          <w:b/>
          <w:bCs/>
          <w:sz w:val="28"/>
          <w:szCs w:val="28"/>
        </w:rPr>
        <w:t xml:space="preserve"> Государственный Университет им.</w:t>
      </w:r>
      <w:r w:rsidRPr="00133687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Карасаев</w:t>
      </w:r>
      <w:proofErr w:type="spellEnd"/>
    </w:p>
    <w:p w14:paraId="7D9DB877" w14:textId="6389958D" w:rsidR="00B429F2" w:rsidRPr="00133687" w:rsidRDefault="00B429F2" w:rsidP="00B429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</w:rPr>
        <w:t>Факультет Европейских цивилизаций</w:t>
      </w:r>
    </w:p>
    <w:p w14:paraId="26BA9D8D" w14:textId="6B594DD0" w:rsidR="00B429F2" w:rsidRPr="00133687" w:rsidRDefault="00B429F2" w:rsidP="00B429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</w:rPr>
        <w:t>Кафедра немецкого языка</w:t>
      </w:r>
    </w:p>
    <w:p w14:paraId="603AE87D" w14:textId="77777777" w:rsidR="00B429F2" w:rsidRPr="00133687" w:rsidRDefault="00B429F2" w:rsidP="00B429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</w:rPr>
        <w:t>Специальность: Филология немецкого языка</w:t>
      </w:r>
    </w:p>
    <w:p w14:paraId="4EF5DB13" w14:textId="5D86902C" w:rsidR="00B429F2" w:rsidRPr="00133687" w:rsidRDefault="00B429F2" w:rsidP="00B429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55CFC3" w14:textId="0D103546" w:rsidR="00B429F2" w:rsidRPr="00133687" w:rsidRDefault="00B429F2" w:rsidP="00B429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87235" w14:textId="27A22270" w:rsidR="00B429F2" w:rsidRPr="00133687" w:rsidRDefault="00B429F2" w:rsidP="00B429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0FEB99" w14:textId="07CDF5F2" w:rsidR="00B429F2" w:rsidRPr="00133687" w:rsidRDefault="00B429F2" w:rsidP="00B429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10296" w14:textId="3BACD46A" w:rsidR="00B429F2" w:rsidRPr="00133687" w:rsidRDefault="00B429F2" w:rsidP="00B429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5DA884" w14:textId="5416D121" w:rsidR="00B429F2" w:rsidRPr="00133687" w:rsidRDefault="00B429F2" w:rsidP="00B429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61BE87" w14:textId="62D6E4DB" w:rsidR="00B429F2" w:rsidRPr="00133687" w:rsidRDefault="00B429F2" w:rsidP="00B429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69F04" w14:textId="77777777" w:rsidR="00B429F2" w:rsidRPr="00133687" w:rsidRDefault="00B429F2" w:rsidP="00B429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255AC" w14:textId="530D7096" w:rsidR="00B429F2" w:rsidRPr="00133687" w:rsidRDefault="00B429F2" w:rsidP="00B429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2DFD854C" w14:textId="77777777" w:rsidR="00B429F2" w:rsidRPr="00133687" w:rsidRDefault="00B429F2" w:rsidP="00B429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EF77F8" w14:textId="77777777" w:rsidR="00B429F2" w:rsidRPr="00133687" w:rsidRDefault="00B429F2" w:rsidP="00B42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</w:rPr>
        <w:t>Тема: Особенности употребления прошедшего времени в немецком языке</w:t>
      </w:r>
    </w:p>
    <w:p w14:paraId="0ADA4A40" w14:textId="77777777" w:rsidR="00B429F2" w:rsidRPr="00133687" w:rsidRDefault="00B429F2" w:rsidP="00B429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7293B" w14:textId="77777777" w:rsidR="00B429F2" w:rsidRPr="00133687" w:rsidRDefault="00B429F2" w:rsidP="00B429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733F14" w14:textId="77777777" w:rsidR="00B429F2" w:rsidRPr="00133687" w:rsidRDefault="00B429F2" w:rsidP="00B429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925D2C" w14:textId="77777777" w:rsidR="00B429F2" w:rsidRPr="00133687" w:rsidRDefault="00B429F2" w:rsidP="00B429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6092D2" w14:textId="77777777" w:rsidR="00B429F2" w:rsidRPr="00133687" w:rsidRDefault="00B429F2" w:rsidP="00B429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83BDB0" w14:textId="77777777" w:rsidR="00B429F2" w:rsidRPr="00133687" w:rsidRDefault="00B429F2" w:rsidP="00B429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5F351D" w14:textId="41E25D07" w:rsidR="00B429F2" w:rsidRPr="00133687" w:rsidRDefault="00B429F2" w:rsidP="00B429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</w:t>
      </w:r>
      <w:r w:rsidRPr="00133687">
        <w:rPr>
          <w:rFonts w:ascii="Times New Roman" w:hAnsi="Times New Roman" w:cs="Times New Roman"/>
          <w:b/>
          <w:bCs/>
          <w:sz w:val="28"/>
          <w:szCs w:val="28"/>
        </w:rPr>
        <w:t xml:space="preserve">Выполнила: </w:t>
      </w:r>
      <w:proofErr w:type="spellStart"/>
      <w:r w:rsidRPr="00133687">
        <w:rPr>
          <w:rFonts w:ascii="Times New Roman" w:hAnsi="Times New Roman" w:cs="Times New Roman"/>
          <w:b/>
          <w:bCs/>
          <w:sz w:val="28"/>
          <w:szCs w:val="28"/>
        </w:rPr>
        <w:t>Аскатбекова</w:t>
      </w:r>
      <w:proofErr w:type="spellEnd"/>
      <w:r w:rsidRPr="001336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3687">
        <w:rPr>
          <w:rFonts w:ascii="Times New Roman" w:hAnsi="Times New Roman" w:cs="Times New Roman"/>
          <w:b/>
          <w:bCs/>
          <w:sz w:val="28"/>
          <w:szCs w:val="28"/>
        </w:rPr>
        <w:t>Айсезим</w:t>
      </w:r>
      <w:proofErr w:type="spellEnd"/>
      <w:r w:rsidRPr="001336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3687">
        <w:rPr>
          <w:rFonts w:ascii="Times New Roman" w:hAnsi="Times New Roman" w:cs="Times New Roman"/>
          <w:b/>
          <w:bCs/>
          <w:sz w:val="28"/>
          <w:szCs w:val="28"/>
        </w:rPr>
        <w:t>Аскатбековна</w:t>
      </w:r>
      <w:proofErr w:type="spellEnd"/>
      <w:r w:rsidRPr="00133687">
        <w:rPr>
          <w:rFonts w:ascii="Times New Roman" w:hAnsi="Times New Roman" w:cs="Times New Roman"/>
          <w:b/>
          <w:bCs/>
          <w:sz w:val="28"/>
          <w:szCs w:val="28"/>
        </w:rPr>
        <w:t>, Фн-12-22</w:t>
      </w:r>
    </w:p>
    <w:p w14:paraId="6F2850D1" w14:textId="2CF85B97" w:rsidR="00B429F2" w:rsidRPr="00133687" w:rsidRDefault="00B429F2" w:rsidP="00B42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</w:t>
      </w:r>
      <w:r w:rsidRPr="00133687">
        <w:rPr>
          <w:rFonts w:ascii="Times New Roman" w:hAnsi="Times New Roman" w:cs="Times New Roman"/>
          <w:b/>
          <w:bCs/>
          <w:sz w:val="28"/>
          <w:szCs w:val="28"/>
        </w:rPr>
        <w:t xml:space="preserve">Проверила: </w:t>
      </w:r>
      <w:proofErr w:type="spellStart"/>
      <w:r w:rsidRPr="00133687">
        <w:rPr>
          <w:rFonts w:ascii="Times New Roman" w:hAnsi="Times New Roman" w:cs="Times New Roman"/>
          <w:b/>
          <w:bCs/>
          <w:sz w:val="28"/>
          <w:szCs w:val="28"/>
        </w:rPr>
        <w:t>Мурзабабаева</w:t>
      </w:r>
      <w:proofErr w:type="spellEnd"/>
      <w:r w:rsidRPr="001336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3687">
        <w:rPr>
          <w:rFonts w:ascii="Times New Roman" w:hAnsi="Times New Roman" w:cs="Times New Roman"/>
          <w:b/>
          <w:bCs/>
          <w:sz w:val="28"/>
          <w:szCs w:val="28"/>
        </w:rPr>
        <w:t>Аяна</w:t>
      </w:r>
      <w:proofErr w:type="spellEnd"/>
      <w:r w:rsidRPr="001336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3687">
        <w:rPr>
          <w:rFonts w:ascii="Times New Roman" w:hAnsi="Times New Roman" w:cs="Times New Roman"/>
          <w:b/>
          <w:bCs/>
          <w:sz w:val="28"/>
          <w:szCs w:val="28"/>
        </w:rPr>
        <w:t>Мусагалиевна</w:t>
      </w:r>
      <w:proofErr w:type="spellEnd"/>
    </w:p>
    <w:p w14:paraId="78B141AE" w14:textId="5F81034D" w:rsidR="00B429F2" w:rsidRPr="00133687" w:rsidRDefault="00B429F2" w:rsidP="00B429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689D80" w14:textId="0F6F335C" w:rsidR="00D82F41" w:rsidRPr="00133687" w:rsidRDefault="00D82F41" w:rsidP="00B429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120DA4" w14:textId="77777777" w:rsidR="00D82F41" w:rsidRPr="00133687" w:rsidRDefault="00D82F41" w:rsidP="00B429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1B5CF" w14:textId="57060566" w:rsidR="00B429F2" w:rsidRPr="00133687" w:rsidRDefault="00B429F2" w:rsidP="00B429F2">
      <w:pPr>
        <w:rPr>
          <w:rFonts w:ascii="Times New Roman" w:hAnsi="Times New Roman" w:cs="Times New Roman"/>
          <w:sz w:val="24"/>
          <w:szCs w:val="24"/>
        </w:rPr>
      </w:pPr>
      <w:r w:rsidRPr="0013368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</w:t>
      </w:r>
      <w:r w:rsidRPr="00133687">
        <w:rPr>
          <w:rFonts w:ascii="Times New Roman" w:hAnsi="Times New Roman" w:cs="Times New Roman"/>
          <w:sz w:val="24"/>
          <w:szCs w:val="24"/>
        </w:rPr>
        <w:t>Бишкек-2024"</w:t>
      </w:r>
    </w:p>
    <w:p w14:paraId="55E949EC" w14:textId="281AF098" w:rsidR="00D82F41" w:rsidRPr="00133687" w:rsidRDefault="008B7A21" w:rsidP="008B7A21">
      <w:pPr>
        <w:tabs>
          <w:tab w:val="center" w:pos="4677"/>
          <w:tab w:val="left" w:pos="5804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Оголовка</w:t>
      </w:r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2C8CB9D5" w14:textId="77777777" w:rsidR="008B7A21" w:rsidRPr="00133687" w:rsidRDefault="008B7A21" w:rsidP="008B7A21">
      <w:pPr>
        <w:tabs>
          <w:tab w:val="center" w:pos="4677"/>
          <w:tab w:val="left" w:pos="580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1C5C99C" w14:textId="426D14A1" w:rsidR="00D82F41" w:rsidRPr="00133687" w:rsidRDefault="00D82F41" w:rsidP="00D82F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</w:rPr>
        <w:t xml:space="preserve"> Введение</w:t>
      </w:r>
      <w:r w:rsidR="008B7A21" w:rsidRPr="001336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</w:t>
      </w:r>
      <w:proofErr w:type="gramStart"/>
      <w:r w:rsidR="008B7A21" w:rsidRPr="00133687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95474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95474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B7A21" w:rsidRPr="001336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5474E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8B7A21" w:rsidRPr="00133687">
        <w:rPr>
          <w:rFonts w:ascii="Times New Roman" w:hAnsi="Times New Roman" w:cs="Times New Roman"/>
          <w:sz w:val="28"/>
          <w:szCs w:val="28"/>
          <w:lang w:val="ru-RU"/>
        </w:rPr>
        <w:t>…3</w:t>
      </w:r>
    </w:p>
    <w:p w14:paraId="4BD44E92" w14:textId="77777777" w:rsidR="00D82F41" w:rsidRPr="00133687" w:rsidRDefault="00D82F41" w:rsidP="00D82F41">
      <w:pPr>
        <w:rPr>
          <w:rFonts w:ascii="Times New Roman" w:hAnsi="Times New Roman" w:cs="Times New Roman"/>
          <w:sz w:val="28"/>
          <w:szCs w:val="28"/>
        </w:rPr>
      </w:pPr>
    </w:p>
    <w:p w14:paraId="2AD71C45" w14:textId="64C3468C" w:rsidR="00D82F41" w:rsidRPr="00133687" w:rsidRDefault="00D82F41" w:rsidP="00D82F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</w:rPr>
        <w:t xml:space="preserve"> Глава 1.</w:t>
      </w:r>
      <w:r w:rsidRPr="00133687">
        <w:rPr>
          <w:rFonts w:ascii="Times New Roman" w:hAnsi="Times New Roman" w:cs="Times New Roman"/>
          <w:sz w:val="28"/>
          <w:szCs w:val="28"/>
        </w:rPr>
        <w:t xml:space="preserve"> Понятие прошедшего времени в немецком языке</w:t>
      </w:r>
      <w:r w:rsidR="008B7A21" w:rsidRPr="00133687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Start"/>
      <w:r w:rsidR="008B7A21" w:rsidRPr="00133687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95474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95474E">
        <w:rPr>
          <w:rFonts w:ascii="Times New Roman" w:hAnsi="Times New Roman" w:cs="Times New Roman"/>
          <w:sz w:val="28"/>
          <w:szCs w:val="28"/>
          <w:lang w:val="ru-RU"/>
        </w:rPr>
        <w:t>…..</w:t>
      </w:r>
      <w:r w:rsidR="008B7A21" w:rsidRPr="00133687">
        <w:rPr>
          <w:rFonts w:ascii="Times New Roman" w:hAnsi="Times New Roman" w:cs="Times New Roman"/>
          <w:sz w:val="28"/>
          <w:szCs w:val="28"/>
          <w:lang w:val="ru-RU"/>
        </w:rPr>
        <w:t>…4</w:t>
      </w:r>
    </w:p>
    <w:p w14:paraId="196445C1" w14:textId="77777777" w:rsidR="00D82F41" w:rsidRPr="00133687" w:rsidRDefault="00D82F41" w:rsidP="00D82F41">
      <w:pPr>
        <w:rPr>
          <w:rFonts w:ascii="Times New Roman" w:hAnsi="Times New Roman" w:cs="Times New Roman"/>
          <w:sz w:val="28"/>
          <w:szCs w:val="28"/>
        </w:rPr>
      </w:pPr>
    </w:p>
    <w:p w14:paraId="36D4C9EA" w14:textId="11D0D00D" w:rsidR="00D82F41" w:rsidRPr="00133687" w:rsidRDefault="00D82F41" w:rsidP="00D82F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</w:rPr>
        <w:t xml:space="preserve"> 1.1 Виды прошедшего времени в немецком языке</w:t>
      </w:r>
      <w:r w:rsidR="008B7A21" w:rsidRPr="00133687">
        <w:rPr>
          <w:rFonts w:ascii="Times New Roman" w:hAnsi="Times New Roman" w:cs="Times New Roman"/>
          <w:sz w:val="28"/>
          <w:szCs w:val="28"/>
          <w:lang w:val="ru-RU"/>
        </w:rPr>
        <w:t>………………</w:t>
      </w:r>
      <w:proofErr w:type="gramStart"/>
      <w:r w:rsidR="008B7A21" w:rsidRPr="00133687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95474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8B7A21" w:rsidRPr="00133687">
        <w:rPr>
          <w:rFonts w:ascii="Times New Roman" w:hAnsi="Times New Roman" w:cs="Times New Roman"/>
          <w:sz w:val="28"/>
          <w:szCs w:val="28"/>
          <w:lang w:val="ru-RU"/>
        </w:rPr>
        <w:t>….6</w:t>
      </w:r>
    </w:p>
    <w:p w14:paraId="1C52F6D1" w14:textId="77777777" w:rsidR="00D82F41" w:rsidRPr="00133687" w:rsidRDefault="00D82F41" w:rsidP="00D82F41">
      <w:pPr>
        <w:rPr>
          <w:rFonts w:ascii="Times New Roman" w:hAnsi="Times New Roman" w:cs="Times New Roman"/>
          <w:sz w:val="28"/>
          <w:szCs w:val="28"/>
        </w:rPr>
      </w:pPr>
    </w:p>
    <w:p w14:paraId="35D37D7A" w14:textId="6B828E6F" w:rsidR="00D82F41" w:rsidRPr="00133687" w:rsidRDefault="00D82F41" w:rsidP="00D82F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</w:rPr>
        <w:t>1.2 Другие формы выражения прошедшего времени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……………………10</w:t>
      </w:r>
    </w:p>
    <w:p w14:paraId="0D818B16" w14:textId="77777777" w:rsidR="00D82F41" w:rsidRPr="00133687" w:rsidRDefault="00D82F41" w:rsidP="00D82F41">
      <w:pPr>
        <w:rPr>
          <w:rFonts w:ascii="Times New Roman" w:hAnsi="Times New Roman" w:cs="Times New Roman"/>
          <w:sz w:val="28"/>
          <w:szCs w:val="28"/>
        </w:rPr>
      </w:pPr>
    </w:p>
    <w:p w14:paraId="3DC195B2" w14:textId="12CA4137" w:rsidR="00D82F41" w:rsidRPr="0095474E" w:rsidRDefault="00D82F41" w:rsidP="00D82F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</w:rPr>
        <w:t xml:space="preserve"> 1.3 Использование </w:t>
      </w:r>
      <w:proofErr w:type="spellStart"/>
      <w:r w:rsidRPr="00133687">
        <w:rPr>
          <w:rFonts w:ascii="Times New Roman" w:hAnsi="Times New Roman" w:cs="Times New Roman"/>
          <w:sz w:val="28"/>
          <w:szCs w:val="28"/>
        </w:rPr>
        <w:t>Haben</w:t>
      </w:r>
      <w:proofErr w:type="spellEnd"/>
      <w:r w:rsidR="0095474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33687">
        <w:rPr>
          <w:rFonts w:ascii="Times New Roman" w:hAnsi="Times New Roman" w:cs="Times New Roman"/>
          <w:sz w:val="28"/>
          <w:szCs w:val="28"/>
        </w:rPr>
        <w:t>Sein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………………</w:t>
      </w:r>
      <w:r w:rsidR="0095474E">
        <w:rPr>
          <w:rFonts w:ascii="Times New Roman" w:hAnsi="Times New Roman" w:cs="Times New Roman"/>
          <w:sz w:val="28"/>
          <w:szCs w:val="28"/>
          <w:lang w:val="ru-RU"/>
        </w:rPr>
        <w:t>…………………………...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5474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698AB2D" w14:textId="77777777" w:rsidR="00D82F41" w:rsidRPr="00133687" w:rsidRDefault="00D82F41" w:rsidP="00D82F41">
      <w:pPr>
        <w:rPr>
          <w:rFonts w:ascii="Times New Roman" w:hAnsi="Times New Roman" w:cs="Times New Roman"/>
          <w:sz w:val="28"/>
          <w:szCs w:val="28"/>
        </w:rPr>
      </w:pPr>
    </w:p>
    <w:p w14:paraId="69EBAB32" w14:textId="1EC75DA1" w:rsidR="00D82F41" w:rsidRPr="0095474E" w:rsidRDefault="00D82F41" w:rsidP="00D82F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</w:rPr>
        <w:t xml:space="preserve">Глава 2. </w:t>
      </w:r>
      <w:r w:rsidRPr="00133687">
        <w:rPr>
          <w:rFonts w:ascii="Times New Roman" w:hAnsi="Times New Roman" w:cs="Times New Roman"/>
          <w:sz w:val="28"/>
          <w:szCs w:val="28"/>
        </w:rPr>
        <w:t>Лексические и грамматические особенности употребления прошедшего времени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немецкого языка……………………………</w:t>
      </w:r>
      <w:proofErr w:type="gramStart"/>
      <w:r w:rsidR="0095474E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5474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8B7A21" w:rsidRPr="00133687">
        <w:rPr>
          <w:rFonts w:ascii="Times New Roman" w:hAnsi="Times New Roman" w:cs="Times New Roman"/>
          <w:sz w:val="28"/>
          <w:szCs w:val="28"/>
          <w:lang w:val="ru-RU"/>
        </w:rPr>
        <w:t>…1</w:t>
      </w:r>
      <w:r w:rsidR="0095474E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11392CE" w14:textId="77777777" w:rsidR="00D82F41" w:rsidRPr="00133687" w:rsidRDefault="00D82F41" w:rsidP="00D82F41">
      <w:pPr>
        <w:rPr>
          <w:rFonts w:ascii="Times New Roman" w:hAnsi="Times New Roman" w:cs="Times New Roman"/>
          <w:sz w:val="28"/>
          <w:szCs w:val="28"/>
        </w:rPr>
      </w:pPr>
    </w:p>
    <w:p w14:paraId="36F3A30E" w14:textId="153148ED" w:rsidR="00D82F41" w:rsidRPr="0095474E" w:rsidRDefault="00D82F41" w:rsidP="00D82F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</w:rPr>
        <w:t>2.1 Статистические особенности употребления прошедшего времени</w:t>
      </w:r>
      <w:r w:rsidR="0095474E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Start"/>
      <w:r w:rsidR="0095474E">
        <w:rPr>
          <w:rFonts w:ascii="Times New Roman" w:hAnsi="Times New Roman" w:cs="Times New Roman"/>
          <w:sz w:val="28"/>
          <w:szCs w:val="28"/>
          <w:lang w:val="ru-RU"/>
        </w:rPr>
        <w:t>18..</w:t>
      </w:r>
      <w:proofErr w:type="gramEnd"/>
    </w:p>
    <w:p w14:paraId="3BC32F18" w14:textId="77777777" w:rsidR="00D82F41" w:rsidRPr="00133687" w:rsidRDefault="00D82F41" w:rsidP="00D82F41">
      <w:pPr>
        <w:rPr>
          <w:rFonts w:ascii="Times New Roman" w:hAnsi="Times New Roman" w:cs="Times New Roman"/>
          <w:sz w:val="28"/>
          <w:szCs w:val="28"/>
        </w:rPr>
      </w:pPr>
    </w:p>
    <w:p w14:paraId="49F291D9" w14:textId="0E6EE30E" w:rsidR="00D82F41" w:rsidRPr="0095474E" w:rsidRDefault="00D82F41" w:rsidP="00D82F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</w:rPr>
        <w:t>Заключение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</w:t>
      </w:r>
      <w:r w:rsidR="0095474E">
        <w:rPr>
          <w:rFonts w:ascii="Times New Roman" w:hAnsi="Times New Roman" w:cs="Times New Roman"/>
          <w:sz w:val="28"/>
          <w:szCs w:val="28"/>
          <w:lang w:val="ru-RU"/>
        </w:rPr>
        <w:t>…………………………</w:t>
      </w:r>
      <w:proofErr w:type="gramStart"/>
      <w:r w:rsidR="0095474E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….</w:t>
      </w:r>
      <w:proofErr w:type="gramEnd"/>
      <w:r w:rsidRPr="00133687">
        <w:rPr>
          <w:rFonts w:ascii="Times New Roman" w:hAnsi="Times New Roman" w:cs="Times New Roman"/>
          <w:sz w:val="28"/>
          <w:szCs w:val="28"/>
          <w:lang w:val="ru-RU"/>
        </w:rPr>
        <w:t>.2</w:t>
      </w:r>
      <w:r w:rsidR="0095474E" w:rsidRPr="0095474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CEE5D41" w14:textId="77777777" w:rsidR="0095474E" w:rsidRDefault="0095474E" w:rsidP="00D82F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7A6D339" w14:textId="454E37E6" w:rsidR="00D82F41" w:rsidRPr="0095474E" w:rsidRDefault="00D82F41" w:rsidP="00D82F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</w:rPr>
        <w:t xml:space="preserve"> Список использованных литературы</w:t>
      </w:r>
      <w:r w:rsidR="0095474E" w:rsidRPr="0095474E">
        <w:rPr>
          <w:rFonts w:ascii="Times New Roman" w:hAnsi="Times New Roman" w:cs="Times New Roman"/>
          <w:sz w:val="28"/>
          <w:szCs w:val="28"/>
          <w:lang w:val="ru-RU"/>
        </w:rPr>
        <w:t>……………</w:t>
      </w:r>
      <w:r w:rsidR="0095474E">
        <w:rPr>
          <w:rFonts w:ascii="Times New Roman" w:hAnsi="Times New Roman" w:cs="Times New Roman"/>
          <w:sz w:val="28"/>
          <w:szCs w:val="28"/>
          <w:lang w:val="ru-RU"/>
        </w:rPr>
        <w:t>……………………….</w:t>
      </w:r>
      <w:r w:rsidR="0095474E" w:rsidRPr="0095474E">
        <w:rPr>
          <w:rFonts w:ascii="Times New Roman" w:hAnsi="Times New Roman" w:cs="Times New Roman"/>
          <w:sz w:val="28"/>
          <w:szCs w:val="28"/>
          <w:lang w:val="ru-RU"/>
        </w:rPr>
        <w:t>..24</w:t>
      </w:r>
    </w:p>
    <w:p w14:paraId="65189AF1" w14:textId="77777777" w:rsidR="00B429F2" w:rsidRPr="00133687" w:rsidRDefault="00B429F2" w:rsidP="00B429F2">
      <w:pPr>
        <w:rPr>
          <w:rFonts w:ascii="Times New Roman" w:hAnsi="Times New Roman" w:cs="Times New Roman"/>
        </w:rPr>
      </w:pPr>
    </w:p>
    <w:p w14:paraId="200B9D9A" w14:textId="2DC1E637" w:rsidR="00141ED2" w:rsidRPr="00133687" w:rsidRDefault="00141ED2" w:rsidP="00D82F41">
      <w:pPr>
        <w:jc w:val="center"/>
        <w:rPr>
          <w:rFonts w:ascii="Times New Roman" w:hAnsi="Times New Roman" w:cs="Times New Roman"/>
          <w:lang w:val="ru-RU"/>
        </w:rPr>
      </w:pPr>
    </w:p>
    <w:p w14:paraId="02A98A8D" w14:textId="3D34EA09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3203388F" w14:textId="409D95E6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88C6B1F" w14:textId="3DF68AE9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363BCFDB" w14:textId="2FA1DBC7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6F792540" w14:textId="32765A74" w:rsidR="008B7A21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178D5B5" w14:textId="13AB31C3" w:rsidR="0095474E" w:rsidRDefault="0095474E" w:rsidP="00D82F41">
      <w:pPr>
        <w:jc w:val="center"/>
        <w:rPr>
          <w:rFonts w:ascii="Times New Roman" w:hAnsi="Times New Roman" w:cs="Times New Roman"/>
          <w:lang w:val="ru-RU"/>
        </w:rPr>
      </w:pPr>
    </w:p>
    <w:p w14:paraId="29A0B160" w14:textId="77777777" w:rsidR="0095474E" w:rsidRPr="00133687" w:rsidRDefault="0095474E" w:rsidP="00D82F41">
      <w:pPr>
        <w:jc w:val="center"/>
        <w:rPr>
          <w:rFonts w:ascii="Times New Roman" w:hAnsi="Times New Roman" w:cs="Times New Roman"/>
          <w:lang w:val="ru-RU"/>
        </w:rPr>
      </w:pPr>
    </w:p>
    <w:p w14:paraId="5CB94CA5" w14:textId="4BBE37CC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241D585" w14:textId="128A745E" w:rsidR="008B7A21" w:rsidRPr="0095474E" w:rsidRDefault="008B7A21" w:rsidP="008B7A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Введения</w:t>
      </w:r>
    </w:p>
    <w:p w14:paraId="12290C6A" w14:textId="77777777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29972702" w14:textId="68E2E4E7" w:rsidR="008B7A21" w:rsidRPr="00133687" w:rsidRDefault="008B7A21" w:rsidP="008B7A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Актуальные темы: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Изучение времён в немецком языке является одной из наиболее сложных тем для изучения. Умение корректно использовать временные формы при переводе текстов, а также при написании собственных работ, позволяет избежать множества грамматических ошибок и недоразумений.</w:t>
      </w:r>
    </w:p>
    <w:p w14:paraId="26C03DB6" w14:textId="77777777" w:rsidR="008B7A21" w:rsidRPr="00133687" w:rsidRDefault="008B7A21" w:rsidP="008B7A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0C3B9F" w14:textId="668A362E" w:rsidR="008B7A21" w:rsidRPr="00133687" w:rsidRDefault="008B7A21" w:rsidP="008B7A2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курсовой работы:</w:t>
      </w:r>
    </w:p>
    <w:p w14:paraId="485807B2" w14:textId="154E6ECA" w:rsidR="008B7A21" w:rsidRPr="00133687" w:rsidRDefault="008B7A21" w:rsidP="008B7A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* Описать временные формы в немецком </w:t>
      </w:r>
      <w:proofErr w:type="gramStart"/>
      <w:r w:rsidRPr="00133687">
        <w:rPr>
          <w:rFonts w:ascii="Times New Roman" w:hAnsi="Times New Roman" w:cs="Times New Roman"/>
          <w:sz w:val="28"/>
          <w:szCs w:val="28"/>
          <w:lang w:val="ru-RU"/>
        </w:rPr>
        <w:t>языке</w:t>
      </w:r>
      <w:r w:rsidR="00761623"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14:paraId="5A52DD55" w14:textId="63EB46CF" w:rsidR="00761623" w:rsidRPr="00133687" w:rsidRDefault="00761623" w:rsidP="008B7A2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Prateritup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2C15B2" w14:textId="69A64F2B" w:rsidR="008B7A21" w:rsidRPr="00133687" w:rsidRDefault="008B7A21" w:rsidP="008B7A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* Рассмотреть особенности их употребления </w:t>
      </w:r>
    </w:p>
    <w:p w14:paraId="5A494C4B" w14:textId="600EAC40" w:rsidR="008B7A21" w:rsidRPr="00133687" w:rsidRDefault="008B7A21" w:rsidP="007616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761623"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Проанализировать случаи использования каждого из форм в различиях </w:t>
      </w:r>
    </w:p>
    <w:p w14:paraId="2DF2F808" w14:textId="2E0493B8" w:rsidR="00761623" w:rsidRPr="00133687" w:rsidRDefault="00761623" w:rsidP="007616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контекста </w:t>
      </w:r>
    </w:p>
    <w:p w14:paraId="00A3D376" w14:textId="77134A26" w:rsidR="00761623" w:rsidRPr="00133687" w:rsidRDefault="00761623" w:rsidP="007616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Сравнить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Prateritup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proofErr w:type="gram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выдалив</w:t>
      </w:r>
      <w:proofErr w:type="spellEnd"/>
      <w:proofErr w:type="gram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их сходства и отличия </w:t>
      </w:r>
    </w:p>
    <w:p w14:paraId="4900B230" w14:textId="745A25F0" w:rsidR="008B7A21" w:rsidRPr="00133687" w:rsidRDefault="008B7A21" w:rsidP="007616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* Привести примеры употребления каждой</w:t>
      </w:r>
      <w:r w:rsidR="00761623"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этих временных форм в</w:t>
      </w:r>
    </w:p>
    <w:p w14:paraId="416E55A8" w14:textId="296AC335" w:rsidR="00761623" w:rsidRPr="00133687" w:rsidRDefault="00761623" w:rsidP="007616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предложениях и текстах  </w:t>
      </w:r>
    </w:p>
    <w:p w14:paraId="772E44C2" w14:textId="73D0CDFD" w:rsidR="00B32B18" w:rsidRPr="00133687" w:rsidRDefault="008B7A21" w:rsidP="00B32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761623"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Описать основные </w:t>
      </w:r>
      <w:proofErr w:type="spellStart"/>
      <w:proofErr w:type="gramStart"/>
      <w:r w:rsidR="00761623" w:rsidRPr="00133687">
        <w:rPr>
          <w:rFonts w:ascii="Times New Roman" w:hAnsi="Times New Roman" w:cs="Times New Roman"/>
          <w:sz w:val="28"/>
          <w:szCs w:val="28"/>
          <w:lang w:val="ru-RU"/>
        </w:rPr>
        <w:t>ошибки,допускаемые</w:t>
      </w:r>
      <w:proofErr w:type="spellEnd"/>
      <w:proofErr w:type="gramEnd"/>
      <w:r w:rsidR="00761623"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использовании </w:t>
      </w:r>
      <w:proofErr w:type="spellStart"/>
      <w:r w:rsidR="00B32B18" w:rsidRPr="00133687">
        <w:rPr>
          <w:rFonts w:ascii="Times New Roman" w:hAnsi="Times New Roman" w:cs="Times New Roman"/>
          <w:sz w:val="28"/>
          <w:szCs w:val="28"/>
          <w:lang w:val="en-US"/>
        </w:rPr>
        <w:t>Prateritup</w:t>
      </w:r>
      <w:proofErr w:type="spellEnd"/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proofErr w:type="spellStart"/>
      <w:r w:rsidR="00B32B18" w:rsidRPr="00133687">
        <w:rPr>
          <w:rFonts w:ascii="Times New Roman" w:hAnsi="Times New Roman" w:cs="Times New Roman"/>
          <w:sz w:val="28"/>
          <w:szCs w:val="28"/>
          <w:lang w:val="en-US"/>
        </w:rPr>
        <w:t>Perfekt</w:t>
      </w:r>
      <w:proofErr w:type="spellEnd"/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B57076" w14:textId="4510BE49" w:rsidR="008B7A21" w:rsidRPr="00133687" w:rsidRDefault="008B7A21" w:rsidP="007616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A82899" w14:textId="77777777" w:rsidR="008B7A21" w:rsidRPr="00133687" w:rsidRDefault="008B7A21" w:rsidP="008B7A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* Сформулировать рекомендации по изучению и правильному использованию временных форм в немецком языке.</w:t>
      </w:r>
    </w:p>
    <w:p w14:paraId="247B8C72" w14:textId="560006D5" w:rsidR="00B32B18" w:rsidRPr="00133687" w:rsidRDefault="00B32B18" w:rsidP="00B32B1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Объект</w:t>
      </w:r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исследования</w:t>
      </w:r>
      <w:proofErr w:type="gramEnd"/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A21"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Формы прошедшего времени в немецком </w:t>
      </w:r>
    </w:p>
    <w:p w14:paraId="08F5F035" w14:textId="59802796" w:rsidR="008B7A21" w:rsidRPr="00133687" w:rsidRDefault="008B7A21" w:rsidP="00B32B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языке.</w:t>
      </w:r>
    </w:p>
    <w:p w14:paraId="2C330827" w14:textId="3CCC834E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CD61796" w14:textId="0C539D94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ED0E033" w14:textId="2E35EF87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6632D034" w14:textId="466A43A4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26001CA9" w14:textId="6D583D0F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6D2B5518" w14:textId="14C18350" w:rsidR="008B7A21" w:rsidRDefault="005B3682" w:rsidP="00D82F41">
      <w:pPr>
        <w:jc w:val="center"/>
        <w:rPr>
          <w:rFonts w:ascii="Times New Roman" w:hAnsi="Times New Roman" w:cs="Times New Roman"/>
          <w:lang w:val="en-US"/>
        </w:rPr>
      </w:pPr>
      <w:r w:rsidRPr="00133687">
        <w:rPr>
          <w:rFonts w:ascii="Times New Roman" w:hAnsi="Times New Roman" w:cs="Times New Roman"/>
          <w:lang w:val="en-US"/>
        </w:rPr>
        <w:t>3</w:t>
      </w:r>
    </w:p>
    <w:p w14:paraId="5ED73E35" w14:textId="027A6AE9" w:rsidR="0095474E" w:rsidRDefault="0095474E" w:rsidP="00D82F41">
      <w:pPr>
        <w:jc w:val="center"/>
        <w:rPr>
          <w:rFonts w:ascii="Times New Roman" w:hAnsi="Times New Roman" w:cs="Times New Roman"/>
          <w:lang w:val="en-US"/>
        </w:rPr>
      </w:pPr>
    </w:p>
    <w:p w14:paraId="2D641ACD" w14:textId="77777777" w:rsidR="0095474E" w:rsidRPr="00133687" w:rsidRDefault="0095474E" w:rsidP="00D82F41">
      <w:pPr>
        <w:jc w:val="center"/>
        <w:rPr>
          <w:rFonts w:ascii="Times New Roman" w:hAnsi="Times New Roman" w:cs="Times New Roman"/>
          <w:lang w:val="en-US"/>
        </w:rPr>
      </w:pPr>
    </w:p>
    <w:p w14:paraId="3D74E0E3" w14:textId="77777777" w:rsidR="00B32B18" w:rsidRPr="00133687" w:rsidRDefault="00B32B18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Глава.1. Понятие прошедшего времени в немецком языке</w:t>
      </w:r>
    </w:p>
    <w:p w14:paraId="47E44426" w14:textId="77777777" w:rsidR="00B32B18" w:rsidRPr="00133687" w:rsidRDefault="00B32B18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В немецком языке, как и во многих других языках, существует несколько</w:t>
      </w:r>
    </w:p>
    <w:p w14:paraId="1B174963" w14:textId="77777777" w:rsidR="00B32B18" w:rsidRPr="00133687" w:rsidRDefault="00B32B18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форм прошедшего времени, каждая из которых используется для</w:t>
      </w:r>
    </w:p>
    <w:p w14:paraId="67671DCC" w14:textId="52C34F09" w:rsidR="00B32B18" w:rsidRPr="00133687" w:rsidRDefault="00B32B18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обозначения действий или событий, происходивших до момента речи.</w:t>
      </w:r>
    </w:p>
    <w:p w14:paraId="29BBDFE4" w14:textId="77777777" w:rsidR="00DC1294" w:rsidRPr="00133687" w:rsidRDefault="00DC1294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EF1C35" w14:textId="77777777" w:rsidR="00B32B18" w:rsidRPr="00133687" w:rsidRDefault="00B32B18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Основные формы прошедшего времени в немецком языке:</w:t>
      </w:r>
    </w:p>
    <w:p w14:paraId="326DF9EA" w14:textId="77777777" w:rsidR="00DC1294" w:rsidRPr="00133687" w:rsidRDefault="00B32B18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Präteritum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(Претерит): используется для обозначения единичных действий </w:t>
      </w:r>
    </w:p>
    <w:p w14:paraId="75AB690A" w14:textId="331E5A93" w:rsidR="00DC1294" w:rsidRPr="00133687" w:rsidRDefault="00DC1294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>или событий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прошлом, не связанных с настоящим моментом.</w:t>
      </w:r>
    </w:p>
    <w:p w14:paraId="17AA9BEF" w14:textId="4BE98EF5" w:rsidR="00DC1294" w:rsidRPr="00133687" w:rsidRDefault="00DC1294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493CE6" w14:textId="77777777" w:rsidR="00DC1294" w:rsidRPr="00133687" w:rsidRDefault="00B32B18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(Перфект): используется для обозначения завершенных действий в </w:t>
      </w:r>
    </w:p>
    <w:p w14:paraId="35B80586" w14:textId="5FBBACA8" w:rsidR="00B32B18" w:rsidRPr="00133687" w:rsidRDefault="00DC1294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>прошлом, результат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которых важен для настоящего момента.</w:t>
      </w:r>
    </w:p>
    <w:p w14:paraId="0333ABF2" w14:textId="2299A29C" w:rsidR="00DC1294" w:rsidRPr="00133687" w:rsidRDefault="00DC1294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>Plusquamperfekt</w:t>
      </w:r>
      <w:proofErr w:type="spellEnd"/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(Плюсквамперфект): используется для обозначения </w:t>
      </w:r>
    </w:p>
    <w:p w14:paraId="6FB8C656" w14:textId="19BE687B" w:rsidR="00B32B18" w:rsidRPr="00133687" w:rsidRDefault="00DC1294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действий, происходивших в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прошлом до другого действия в прошлом</w:t>
      </w:r>
    </w:p>
    <w:p w14:paraId="1910266C" w14:textId="77777777" w:rsidR="00DC1294" w:rsidRPr="00133687" w:rsidRDefault="00B32B18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В немецком языке, как и во многих других языках, существует несколько</w:t>
      </w:r>
      <w:r w:rsidR="00DC1294" w:rsidRPr="001336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03BB0E7" w14:textId="77777777" w:rsidR="00DC1294" w:rsidRPr="00133687" w:rsidRDefault="00DC1294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форм прошедшего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времени, каждая из которых используется для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E6FB745" w14:textId="0A070AD0" w:rsidR="00DC1294" w:rsidRPr="00133687" w:rsidRDefault="00DC1294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обозначения действий или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событий,   </w:t>
      </w:r>
      <w:proofErr w:type="gram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происходивших до момента речи              </w:t>
      </w:r>
    </w:p>
    <w:p w14:paraId="238AC16D" w14:textId="3FFFF2B2" w:rsidR="00B32B18" w:rsidRPr="00133687" w:rsidRDefault="00DC1294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>Нюансы использования:</w:t>
      </w:r>
    </w:p>
    <w:p w14:paraId="66DCE5DD" w14:textId="77777777" w:rsidR="00DC1294" w:rsidRPr="00133687" w:rsidRDefault="00DC1294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Выбор формы прошедшего времени в немецком языке зависит от </w:t>
      </w:r>
    </w:p>
    <w:p w14:paraId="2F1ED438" w14:textId="72B93B3B" w:rsidR="00DC1294" w:rsidRPr="00133687" w:rsidRDefault="00DC1294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контекста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и значения   предложения.</w:t>
      </w:r>
    </w:p>
    <w:p w14:paraId="47223BEC" w14:textId="77777777" w:rsidR="00DC1294" w:rsidRPr="00133687" w:rsidRDefault="00DC1294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29B484" w14:textId="77777777" w:rsidR="00DC1294" w:rsidRPr="00133687" w:rsidRDefault="00DC1294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>Präteritum</w:t>
      </w:r>
      <w:proofErr w:type="spellEnd"/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чаще используется в письменной речи, в то время как </w:t>
      </w:r>
      <w:proofErr w:type="spellStart"/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>Perfekt</w:t>
      </w:r>
      <w:proofErr w:type="spellEnd"/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5379989" w14:textId="710A1254" w:rsidR="00DC1294" w:rsidRPr="00133687" w:rsidRDefault="00DC1294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>более распространен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в разговорной речи.</w:t>
      </w:r>
    </w:p>
    <w:p w14:paraId="35E98C17" w14:textId="5BB01A8E" w:rsidR="005C0BC0" w:rsidRPr="00133687" w:rsidRDefault="00DC1294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>Plusquamperfekt</w:t>
      </w:r>
      <w:proofErr w:type="spellEnd"/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реже, чем другие формы </w:t>
      </w:r>
      <w:r w:rsidR="005C0BC0"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0301CD5A" w14:textId="74382082" w:rsidR="008B7A21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B32B18" w:rsidRPr="00133687">
        <w:rPr>
          <w:rFonts w:ascii="Times New Roman" w:hAnsi="Times New Roman" w:cs="Times New Roman"/>
          <w:sz w:val="28"/>
          <w:szCs w:val="28"/>
          <w:lang w:val="ru-RU"/>
        </w:rPr>
        <w:t>прошедшего времени.</w:t>
      </w:r>
    </w:p>
    <w:p w14:paraId="7B236706" w14:textId="18345AFA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2B92DDCC" w14:textId="3C539EB2" w:rsidR="008B7A21" w:rsidRPr="00133687" w:rsidRDefault="008B7A21" w:rsidP="00133687">
      <w:pPr>
        <w:rPr>
          <w:rFonts w:ascii="Times New Roman" w:hAnsi="Times New Roman" w:cs="Times New Roman"/>
          <w:lang w:val="ru-RU"/>
        </w:rPr>
      </w:pPr>
    </w:p>
    <w:p w14:paraId="6EFBE65B" w14:textId="50C12D24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61434EC1" w14:textId="2A93F03F" w:rsidR="008B7A21" w:rsidRDefault="00441D8E" w:rsidP="00441D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8746C32" w14:textId="77777777" w:rsidR="00133687" w:rsidRPr="00133687" w:rsidRDefault="00133687" w:rsidP="00441D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4457A7" w14:textId="77777777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lastRenderedPageBreak/>
        <w:t>Существуют также другие формы прошедшего времени, такие как</w:t>
      </w:r>
    </w:p>
    <w:p w14:paraId="70F5642D" w14:textId="58E35F2F" w:rsidR="008B7A21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Konjunktiv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II и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Präteritum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, которые используются в более сложных грамматических конструкциях.</w:t>
      </w:r>
    </w:p>
    <w:p w14:paraId="54219E13" w14:textId="28BA3272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0A2DF657" w14:textId="2050208E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3CFD9CDC" w14:textId="68778361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4BF809D0" w14:textId="059D47C8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7DD7879D" w14:textId="507A8892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07D630AB" w14:textId="3F15CB9D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4231286B" w14:textId="72E8574D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566A1B49" w14:textId="3FA5922A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4DE53C82" w14:textId="6E4F2C9A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6E6F06EE" w14:textId="3469C362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5879683B" w14:textId="44A09346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5F3EB739" w14:textId="0407FAE6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41310054" w14:textId="0FE667E4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152C5359" w14:textId="608635AD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17C61E78" w14:textId="268B954C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53EB44D2" w14:textId="03BC1FAF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6318258F" w14:textId="3065C680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4B7CF763" w14:textId="142B7778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6292FCA6" w14:textId="3BF36623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03A233E5" w14:textId="00AD903E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1D8348E8" w14:textId="5090B077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59CEB5CF" w14:textId="6A21AFFF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2969B5C3" w14:textId="576EB16F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4C99E6FC" w14:textId="473F2E75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5DE62155" w14:textId="6099AA1F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022044DA" w14:textId="2AFE0DA7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6F5E8AD2" w14:textId="19009241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45F773BF" w14:textId="41203FB4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5EB39B50" w14:textId="5FCE29F8" w:rsidR="008B7A21" w:rsidRDefault="00441D8E" w:rsidP="00441D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32D00D7" w14:textId="77777777" w:rsidR="00133687" w:rsidRPr="00133687" w:rsidRDefault="00133687" w:rsidP="00441D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DDCF16" w14:textId="77777777" w:rsidR="005C0BC0" w:rsidRPr="00133687" w:rsidRDefault="005C0BC0" w:rsidP="005B368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1.1 Виды прошедшего времени: </w:t>
      </w:r>
      <w:proofErr w:type="spellStart"/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>Präteritum</w:t>
      </w:r>
      <w:proofErr w:type="spellEnd"/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proofErr w:type="spellStart"/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>Perfekt</w:t>
      </w:r>
      <w:proofErr w:type="spellEnd"/>
    </w:p>
    <w:p w14:paraId="5D5E663E" w14:textId="77777777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В немецком языке существует два основных вида прошедшего времени:</w:t>
      </w:r>
    </w:p>
    <w:p w14:paraId="09853DE8" w14:textId="77777777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Präteritum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(Претерит) и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(Перфект). Каждый из них имеет свои особенности употребления и смысловые нюансы.</w:t>
      </w:r>
    </w:p>
    <w:p w14:paraId="57A4978A" w14:textId="77777777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Präteritum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обозначения:</w:t>
      </w:r>
    </w:p>
    <w:p w14:paraId="6056740E" w14:textId="77777777" w:rsidR="005C0BC0" w:rsidRPr="00133687" w:rsidRDefault="005C0BC0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Единичных действий или событий в прошлом, не связанных с настоящим моментом.</w:t>
      </w:r>
    </w:p>
    <w:p w14:paraId="6FAF1EA4" w14:textId="77777777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Примеры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376673" w14:textId="218E2B3D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Ich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ging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gestern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in den Park.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(Я ходил вчера в парк.)</w:t>
      </w:r>
    </w:p>
    <w:p w14:paraId="661D9607" w14:textId="77777777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6220C4" w14:textId="181186B4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Sie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las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ein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Buch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. (Она читала книгу.)</w:t>
      </w:r>
    </w:p>
    <w:p w14:paraId="203E3E75" w14:textId="77777777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8FFAFD" w14:textId="0EEEDF94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sprach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Deutsch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. (Он говорил по-немецки.)</w:t>
      </w:r>
    </w:p>
    <w:p w14:paraId="7D03F8C5" w14:textId="77777777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58F85E" w14:textId="503D1A6B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Действий в сказках, легендах и других повествованиях.</w:t>
      </w:r>
    </w:p>
    <w:p w14:paraId="532B66C4" w14:textId="77777777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D175FB" w14:textId="43125C9F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Действий в придаточных предложениях времени.</w:t>
      </w:r>
    </w:p>
    <w:p w14:paraId="32781D6C" w14:textId="77777777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A7FCAC" w14:textId="2C4D038E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Образование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Präteritum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29507D5" w14:textId="77777777" w:rsidR="005C0BC0" w:rsidRPr="00133687" w:rsidRDefault="005C0BC0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Для большинства глаголов: к основе глагола добавляется суффикс -t.</w:t>
      </w:r>
    </w:p>
    <w:p w14:paraId="5A5A5CCE" w14:textId="77777777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Примеры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A7305D" w14:textId="77777777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gehen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ging</w:t>
      </w:r>
      <w:proofErr w:type="spellEnd"/>
    </w:p>
    <w:p w14:paraId="43F73E58" w14:textId="77777777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lesen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- las</w:t>
      </w:r>
    </w:p>
    <w:p w14:paraId="3E022E5B" w14:textId="7F1F98A5" w:rsidR="008B7A21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sprechen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> - 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sprach</w:t>
      </w:r>
      <w:proofErr w:type="spellEnd"/>
    </w:p>
    <w:p w14:paraId="7EF99DB3" w14:textId="4923D064" w:rsidR="008B7A21" w:rsidRPr="00133687" w:rsidRDefault="008B7A21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FE699C" w14:textId="24268B59" w:rsidR="008B7A21" w:rsidRPr="00133687" w:rsidRDefault="008B7A21" w:rsidP="005B3682">
      <w:pPr>
        <w:jc w:val="center"/>
        <w:rPr>
          <w:rFonts w:ascii="Times New Roman" w:hAnsi="Times New Roman" w:cs="Times New Roman"/>
          <w:lang w:val="en-US"/>
        </w:rPr>
      </w:pPr>
    </w:p>
    <w:p w14:paraId="75BC8A9A" w14:textId="5D1E3BC4" w:rsidR="008B7A21" w:rsidRPr="00133687" w:rsidRDefault="008B7A21" w:rsidP="005B3682">
      <w:pPr>
        <w:jc w:val="center"/>
        <w:rPr>
          <w:rFonts w:ascii="Times New Roman" w:hAnsi="Times New Roman" w:cs="Times New Roman"/>
          <w:lang w:val="en-US"/>
        </w:rPr>
      </w:pPr>
    </w:p>
    <w:p w14:paraId="6BE7B7ED" w14:textId="3387E440" w:rsidR="008B7A21" w:rsidRPr="00133687" w:rsidRDefault="008B7A21" w:rsidP="005B3682">
      <w:pPr>
        <w:jc w:val="center"/>
        <w:rPr>
          <w:rFonts w:ascii="Times New Roman" w:hAnsi="Times New Roman" w:cs="Times New Roman"/>
          <w:lang w:val="en-US"/>
        </w:rPr>
      </w:pPr>
    </w:p>
    <w:p w14:paraId="7F4C4D7A" w14:textId="75675C54" w:rsidR="008B7A21" w:rsidRDefault="00441D8E" w:rsidP="00441D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194DFC20" w14:textId="77777777" w:rsidR="00133687" w:rsidRPr="00133687" w:rsidRDefault="00133687" w:rsidP="00441D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B01AD6" w14:textId="60026380" w:rsidR="008B7A21" w:rsidRPr="00133687" w:rsidRDefault="008B7A21" w:rsidP="005B3682">
      <w:pPr>
        <w:jc w:val="center"/>
        <w:rPr>
          <w:rFonts w:ascii="Times New Roman" w:hAnsi="Times New Roman" w:cs="Times New Roman"/>
          <w:lang w:val="en-US"/>
        </w:rPr>
      </w:pPr>
    </w:p>
    <w:p w14:paraId="4DBE1C46" w14:textId="77777777" w:rsidR="005C0BC0" w:rsidRPr="00133687" w:rsidRDefault="005C0BC0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Для некоторых глаголов (так называемых "сильных глаголов")</w:t>
      </w:r>
    </w:p>
    <w:p w14:paraId="114F94CE" w14:textId="3D89A265" w:rsidR="005C0BC0" w:rsidRPr="00133687" w:rsidRDefault="005C0BC0" w:rsidP="005B368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происходит изменение корня.</w:t>
      </w:r>
    </w:p>
    <w:p w14:paraId="6427C213" w14:textId="77777777" w:rsidR="00C0027E" w:rsidRPr="00133687" w:rsidRDefault="00C0027E" w:rsidP="005B368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50C617A" w14:textId="77777777" w:rsidR="005C0BC0" w:rsidRPr="00133687" w:rsidRDefault="005C0BC0" w:rsidP="005B3682">
      <w:pPr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Примеры:</w:t>
      </w:r>
    </w:p>
    <w:p w14:paraId="37045977" w14:textId="77777777" w:rsidR="005C0BC0" w:rsidRPr="00133687" w:rsidRDefault="005C0BC0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nehmen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nahm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(вместо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nahm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CE90365" w14:textId="6762F75E" w:rsidR="005C0BC0" w:rsidRPr="00133687" w:rsidRDefault="005C0BC0" w:rsidP="005B3682">
      <w:pP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sehen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sah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вместо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sah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>-t)</w:t>
      </w:r>
    </w:p>
    <w:p w14:paraId="52341960" w14:textId="644D4B63" w:rsidR="005C0BC0" w:rsidRPr="00133687" w:rsidRDefault="005C0BC0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kommen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вместо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>-t)</w:t>
      </w:r>
    </w:p>
    <w:p w14:paraId="0451F1CE" w14:textId="77777777" w:rsidR="00C0027E" w:rsidRPr="00133687" w:rsidRDefault="00C0027E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BE4FFE" w14:textId="77777777" w:rsidR="005C0BC0" w:rsidRPr="00133687" w:rsidRDefault="005C0BC0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ä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часто используется в письменной речи, в то время как в разговорной речи чаще используется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(Перфект)</w:t>
      </w:r>
    </w:p>
    <w:p w14:paraId="270F8E21" w14:textId="77777777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обозначения:</w:t>
      </w:r>
    </w:p>
    <w:p w14:paraId="675CC456" w14:textId="77777777" w:rsidR="005C0BC0" w:rsidRPr="00133687" w:rsidRDefault="005C0BC0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Завершенных действий в прошлом, результат которых важен для </w:t>
      </w:r>
    </w:p>
    <w:p w14:paraId="1ACC4D13" w14:textId="5D2B760D" w:rsidR="005C0BC0" w:rsidRPr="00133687" w:rsidRDefault="005C0BC0" w:rsidP="005B368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настоящего момента.</w:t>
      </w:r>
    </w:p>
    <w:p w14:paraId="2AB59783" w14:textId="0378D63E" w:rsidR="005C0BC0" w:rsidRPr="00133687" w:rsidRDefault="005C0BC0" w:rsidP="005B368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Примеры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824C9E" w14:textId="77777777" w:rsidR="005C0BC0" w:rsidRPr="00133687" w:rsidRDefault="005C0BC0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Ich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habe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gestern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einen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Brief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geschrieben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(Я вчера написал</w:t>
      </w:r>
    </w:p>
    <w:p w14:paraId="08C1FC94" w14:textId="670078A7" w:rsidR="005C0BC0" w:rsidRPr="00133687" w:rsidRDefault="005C0BC0" w:rsidP="005B368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письмо.) - результат: письмо написано.</w:t>
      </w:r>
    </w:p>
    <w:p w14:paraId="15036F91" w14:textId="77777777" w:rsidR="005C0BC0" w:rsidRPr="00133687" w:rsidRDefault="005C0BC0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Sie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schon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nach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Hause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gegangen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(Она уже ушла домой.) -</w:t>
      </w:r>
    </w:p>
    <w:p w14:paraId="3FDBD130" w14:textId="1419F6A8" w:rsidR="005C0BC0" w:rsidRPr="00133687" w:rsidRDefault="005C0BC0" w:rsidP="005B368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результат: она дома.</w:t>
      </w:r>
    </w:p>
    <w:p w14:paraId="6EF4EB29" w14:textId="77777777" w:rsidR="005C0BC0" w:rsidRPr="00133687" w:rsidRDefault="005C0BC0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Er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müde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weil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er den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ganzen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Tag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gearbeitet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hat.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(Он устал,</w:t>
      </w:r>
    </w:p>
    <w:p w14:paraId="44EE8419" w14:textId="77777777" w:rsidR="005C0BC0" w:rsidRPr="00133687" w:rsidRDefault="005C0BC0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потому что весь день работал.) - результат: он устал.</w:t>
      </w:r>
    </w:p>
    <w:p w14:paraId="0D4E84D5" w14:textId="77777777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Действий, происходивших в недавнем прошлом.</w:t>
      </w:r>
    </w:p>
    <w:p w14:paraId="184A9960" w14:textId="77777777" w:rsidR="005C0BC0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В разговорной речи.</w:t>
      </w:r>
    </w:p>
    <w:p w14:paraId="56B00495" w14:textId="00EAC1FC" w:rsidR="008B7A21" w:rsidRPr="00133687" w:rsidRDefault="005C0BC0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Образование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B13788" w14:textId="76AC1E7D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441AA98E" w14:textId="4DE78813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465C126D" w14:textId="553BAB0D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6D1DE830" w14:textId="2F616ACE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474B33EE" w14:textId="2B141C29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3D891D8C" w14:textId="03AB9309" w:rsidR="008B7A21" w:rsidRPr="00133687" w:rsidRDefault="00441D8E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546DC53D" w14:textId="12349599" w:rsidR="008B7A21" w:rsidRPr="00133687" w:rsidRDefault="008B7A21" w:rsidP="005B3682">
      <w:pPr>
        <w:rPr>
          <w:rFonts w:ascii="Times New Roman" w:hAnsi="Times New Roman" w:cs="Times New Roman"/>
          <w:lang w:val="ru-RU"/>
        </w:rPr>
      </w:pPr>
    </w:p>
    <w:p w14:paraId="2710503D" w14:textId="77777777" w:rsidR="00C0027E" w:rsidRPr="00133687" w:rsidRDefault="00C0027E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Вспомогательный глагол: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haben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(для большинства глаголов) или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sein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(для </w:t>
      </w:r>
    </w:p>
    <w:p w14:paraId="47C6C3D9" w14:textId="2ABCC64D" w:rsidR="00C0027E" w:rsidRPr="00133687" w:rsidRDefault="00C0027E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глаголов движения и изменения состояния).</w:t>
      </w:r>
    </w:p>
    <w:p w14:paraId="1C74A97C" w14:textId="3A168980" w:rsidR="00C0027E" w:rsidRPr="00133687" w:rsidRDefault="00C0027E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Причастие прошедшего времени (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Partizip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II) глагола.</w:t>
      </w:r>
    </w:p>
    <w:p w14:paraId="4B45C88C" w14:textId="37E30CF3" w:rsidR="00C0027E" w:rsidRPr="00133687" w:rsidRDefault="00C0027E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Примеры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2B73EE" w14:textId="77777777" w:rsidR="00C0027E" w:rsidRPr="00133687" w:rsidRDefault="00C0027E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haben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geschrieben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habe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geschrieben</w:t>
      </w:r>
      <w:proofErr w:type="spellEnd"/>
    </w:p>
    <w:p w14:paraId="510B5FD4" w14:textId="77777777" w:rsidR="00C0027E" w:rsidRPr="00133687" w:rsidRDefault="00C0027E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sein +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gegangen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gegangen</w:t>
      </w:r>
      <w:proofErr w:type="spellEnd"/>
    </w:p>
    <w:p w14:paraId="3C683736" w14:textId="77777777" w:rsidR="00C0027E" w:rsidRPr="00133687" w:rsidRDefault="00C0027E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arbeiten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gearbeitet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hat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gearbeitet</w:t>
      </w:r>
      <w:proofErr w:type="spellEnd"/>
    </w:p>
    <w:p w14:paraId="2C601EC3" w14:textId="77777777" w:rsidR="00C0027E" w:rsidRPr="00133687" w:rsidRDefault="00C0027E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чаще используется в </w:t>
      </w:r>
    </w:p>
    <w:p w14:paraId="273CE416" w14:textId="77777777" w:rsidR="00C0027E" w:rsidRPr="00133687" w:rsidRDefault="00C0027E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разговорной речи, в то время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51ADB60" w14:textId="6FAD6C23" w:rsidR="00C0027E" w:rsidRPr="00133687" w:rsidRDefault="00C0027E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Präteritum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33687">
        <w:rPr>
          <w:rFonts w:ascii="Times New Roman" w:hAnsi="Times New Roman" w:cs="Times New Roman"/>
          <w:sz w:val="28"/>
          <w:szCs w:val="28"/>
          <w:lang w:val="ru-RU"/>
        </w:rPr>
        <w:t>чаще</w:t>
      </w:r>
      <w:proofErr w:type="gram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Нет                              Да </w:t>
      </w:r>
    </w:p>
    <w:p w14:paraId="358017E1" w14:textId="77777777" w:rsidR="00C0027E" w:rsidRPr="00133687" w:rsidRDefault="00C0027E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в письменной </w:t>
      </w:r>
    </w:p>
    <w:p w14:paraId="30920142" w14:textId="3B56F205" w:rsidR="00C0027E" w:rsidRPr="00133687" w:rsidRDefault="00C0027E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33687">
        <w:rPr>
          <w:rFonts w:ascii="Times New Roman" w:hAnsi="Times New Roman" w:cs="Times New Roman"/>
          <w:sz w:val="28"/>
          <w:szCs w:val="28"/>
          <w:lang w:val="ru-RU"/>
        </w:rPr>
        <w:t>речи.Связь</w:t>
      </w:r>
      <w:proofErr w:type="spellEnd"/>
      <w:proofErr w:type="gram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с настоящим  </w:t>
      </w:r>
    </w:p>
    <w:p w14:paraId="361F46AB" w14:textId="77777777" w:rsidR="00C0027E" w:rsidRPr="00133687" w:rsidRDefault="00C0027E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используется в письменной речи. Связь с настоящим</w:t>
      </w:r>
    </w:p>
    <w:p w14:paraId="68E6D3BA" w14:textId="77777777" w:rsidR="00C0027E" w:rsidRPr="00133687" w:rsidRDefault="00C0027E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Да</w:t>
      </w:r>
    </w:p>
    <w:p w14:paraId="3F1FEC91" w14:textId="2C5BC442" w:rsidR="00C0027E" w:rsidRPr="00133687" w:rsidRDefault="00C0027E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Письменная речь,</w:t>
      </w:r>
    </w:p>
    <w:p w14:paraId="1FD5B4BE" w14:textId="64839930" w:rsidR="00C0027E" w:rsidRPr="00133687" w:rsidRDefault="00C0027E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Употребление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proofErr w:type="gramStart"/>
      <w:r w:rsidRPr="00133687">
        <w:rPr>
          <w:rFonts w:ascii="Times New Roman" w:hAnsi="Times New Roman" w:cs="Times New Roman"/>
          <w:sz w:val="28"/>
          <w:szCs w:val="28"/>
          <w:lang w:val="ru-RU"/>
        </w:rPr>
        <w:t>сказки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легенды</w:t>
      </w:r>
      <w:proofErr w:type="gram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4181987" w14:textId="55853458" w:rsidR="00C0027E" w:rsidRPr="00133687" w:rsidRDefault="00C0027E" w:rsidP="005B3682">
      <w:pPr>
        <w:tabs>
          <w:tab w:val="left" w:pos="3516"/>
          <w:tab w:val="left" w:pos="62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ab/>
        <w:t>Суффикс-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(для </w:t>
      </w:r>
      <w:r w:rsidR="00C73088" w:rsidRPr="0013368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Разговорная речь </w:t>
      </w:r>
    </w:p>
    <w:p w14:paraId="0F5AB81F" w14:textId="709AA9EC" w:rsidR="00C0027E" w:rsidRPr="00133687" w:rsidRDefault="00C73088" w:rsidP="005B3682">
      <w:pPr>
        <w:tabs>
          <w:tab w:val="left" w:pos="351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Образованием </w:t>
      </w:r>
      <w:r w:rsidR="00C0027E" w:rsidRPr="0013368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большинства </w:t>
      </w:r>
    </w:p>
    <w:p w14:paraId="20FDD96D" w14:textId="17DEED88" w:rsidR="00C0027E" w:rsidRPr="00133687" w:rsidRDefault="00C73088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</w:t>
      </w:r>
      <w:r w:rsidR="00C0027E" w:rsidRPr="00133687">
        <w:rPr>
          <w:rFonts w:ascii="Times New Roman" w:hAnsi="Times New Roman" w:cs="Times New Roman"/>
          <w:sz w:val="28"/>
          <w:szCs w:val="28"/>
          <w:lang w:val="ru-RU"/>
        </w:rPr>
        <w:t>глаголов</w:t>
      </w:r>
      <w:proofErr w:type="gramStart"/>
      <w:r w:rsidR="00C0027E" w:rsidRPr="00133687">
        <w:rPr>
          <w:rFonts w:ascii="Times New Roman" w:hAnsi="Times New Roman" w:cs="Times New Roman"/>
          <w:sz w:val="28"/>
          <w:szCs w:val="28"/>
          <w:lang w:val="ru-RU"/>
        </w:rPr>
        <w:t>),изменение</w:t>
      </w:r>
      <w:proofErr w:type="gram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Вспоспомагательный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EA8563A" w14:textId="56098E1E" w:rsidR="00C73088" w:rsidRPr="00133687" w:rsidRDefault="00C73088" w:rsidP="005B3682">
      <w:pPr>
        <w:tabs>
          <w:tab w:val="center" w:pos="4677"/>
          <w:tab w:val="left" w:pos="655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          </w:t>
      </w:r>
      <w:proofErr w:type="gramStart"/>
      <w:r w:rsidR="00C0027E" w:rsidRPr="00133687">
        <w:rPr>
          <w:rFonts w:ascii="Times New Roman" w:hAnsi="Times New Roman" w:cs="Times New Roman"/>
          <w:sz w:val="28"/>
          <w:szCs w:val="28"/>
          <w:lang w:val="ru-RU"/>
        </w:rPr>
        <w:t>корня(</w:t>
      </w:r>
      <w:proofErr w:type="gramEnd"/>
      <w:r w:rsidRPr="00133687">
        <w:rPr>
          <w:rFonts w:ascii="Times New Roman" w:hAnsi="Times New Roman" w:cs="Times New Roman"/>
          <w:sz w:val="28"/>
          <w:szCs w:val="28"/>
          <w:lang w:val="ru-RU"/>
        </w:rPr>
        <w:t>для сильных             глагол +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Partizip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||</w:t>
      </w:r>
    </w:p>
    <w:p w14:paraId="3F1934E6" w14:textId="2BF1277D" w:rsidR="00C0027E" w:rsidRPr="00133687" w:rsidRDefault="00C73088" w:rsidP="005B3682">
      <w:pPr>
        <w:ind w:left="288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глаголов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84A366" w14:textId="0C8A9FD6" w:rsidR="00C73088" w:rsidRPr="00133687" w:rsidRDefault="00C73088" w:rsidP="005B3682">
      <w:pPr>
        <w:ind w:left="288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Ich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habe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geschrieben</w:t>
      </w:r>
      <w:proofErr w:type="spellEnd"/>
    </w:p>
    <w:p w14:paraId="738E94B7" w14:textId="00C2E817" w:rsidR="00C0027E" w:rsidRPr="00133687" w:rsidRDefault="00C73088" w:rsidP="005B3682">
      <w:pPr>
        <w:tabs>
          <w:tab w:val="center" w:pos="4677"/>
          <w:tab w:val="left" w:pos="635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027E"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Ich </w:t>
      </w:r>
      <w:proofErr w:type="spellStart"/>
      <w:r w:rsidR="00C0027E" w:rsidRPr="00133687">
        <w:rPr>
          <w:rFonts w:ascii="Times New Roman" w:hAnsi="Times New Roman" w:cs="Times New Roman"/>
          <w:sz w:val="28"/>
          <w:szCs w:val="28"/>
          <w:lang w:val="en-US"/>
        </w:rPr>
        <w:t>ging</w:t>
      </w:r>
      <w:proofErr w:type="spellEnd"/>
      <w:r w:rsidR="00C0027E"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0027E" w:rsidRPr="00133687">
        <w:rPr>
          <w:rFonts w:ascii="Times New Roman" w:hAnsi="Times New Roman" w:cs="Times New Roman"/>
          <w:sz w:val="28"/>
          <w:szCs w:val="28"/>
          <w:lang w:val="en-US"/>
        </w:rPr>
        <w:t>sie</w:t>
      </w:r>
      <w:proofErr w:type="spellEnd"/>
      <w:r w:rsidR="00C0027E"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las, er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sie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gegangen,er</w:t>
      </w:r>
      <w:proofErr w:type="spellEnd"/>
      <w:proofErr w:type="gram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</w:p>
    <w:p w14:paraId="3FEC1BA1" w14:textId="763A6A8D" w:rsidR="00C0027E" w:rsidRPr="00133687" w:rsidRDefault="00C73088" w:rsidP="005B3682">
      <w:pPr>
        <w:tabs>
          <w:tab w:val="center" w:pos="4677"/>
          <w:tab w:val="left" w:pos="63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Примеры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C0027E" w:rsidRPr="00133687">
        <w:rPr>
          <w:rFonts w:ascii="Times New Roman" w:hAnsi="Times New Roman" w:cs="Times New Roman"/>
          <w:sz w:val="28"/>
          <w:szCs w:val="28"/>
          <w:lang w:val="en-US"/>
        </w:rPr>
        <w:t>sprach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mube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FECBFBC" w14:textId="77777777" w:rsidR="00C0027E" w:rsidRPr="00133687" w:rsidRDefault="00C0027E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Вспомогательный</w:t>
      </w:r>
    </w:p>
    <w:p w14:paraId="18847DBE" w14:textId="4C228166" w:rsidR="00C0027E" w:rsidRPr="00133687" w:rsidRDefault="00C0027E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глагол +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Partizip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II</w:t>
      </w:r>
    </w:p>
    <w:p w14:paraId="2C6D1829" w14:textId="70449876" w:rsidR="00C73088" w:rsidRPr="00133687" w:rsidRDefault="00C0027E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Ich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habe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geschrieben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sie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gegangen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, er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müde</w:t>
      </w:r>
      <w:proofErr w:type="spellEnd"/>
    </w:p>
    <w:p w14:paraId="2D3BE1AE" w14:textId="6834722B" w:rsidR="00A80D98" w:rsidRPr="00133687" w:rsidRDefault="00441D8E" w:rsidP="00133687">
      <w:pPr>
        <w:ind w:left="4320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56FD4C58" w14:textId="77777777" w:rsidR="00A80D98" w:rsidRPr="00133687" w:rsidRDefault="00A80D98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8C4C87" w14:textId="77777777" w:rsidR="00A80D98" w:rsidRPr="00133687" w:rsidRDefault="00A80D98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Выбор между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ä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сложным, особенно для </w:t>
      </w:r>
    </w:p>
    <w:p w14:paraId="3F609519" w14:textId="24B2B317" w:rsidR="00A80D98" w:rsidRPr="00133687" w:rsidRDefault="00A80D98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начинающих изучать немецкий язык.</w:t>
      </w:r>
    </w:p>
    <w:p w14:paraId="7744B100" w14:textId="7BAD16C6" w:rsidR="00A80D98" w:rsidRPr="00133687" w:rsidRDefault="00A80D98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Некоторые общие правила:</w:t>
      </w:r>
    </w:p>
    <w:p w14:paraId="214753CC" w14:textId="63541155" w:rsidR="00A80D98" w:rsidRPr="00133687" w:rsidRDefault="00A80D98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ä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35EC6A" w14:textId="22883E30" w:rsidR="00A80D98" w:rsidRPr="00133687" w:rsidRDefault="00A80D98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Используйте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ä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, если вы хотите просто описать действие или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8668A42" w14:textId="39B6874C" w:rsidR="00A80D98" w:rsidRPr="00133687" w:rsidRDefault="00A80D98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proofErr w:type="gramStart"/>
      <w:r w:rsidRPr="00133687">
        <w:rPr>
          <w:rFonts w:ascii="Times New Roman" w:hAnsi="Times New Roman" w:cs="Times New Roman"/>
          <w:sz w:val="28"/>
          <w:szCs w:val="28"/>
          <w:lang w:val="ru-RU"/>
        </w:rPr>
        <w:t>событие  в</w:t>
      </w:r>
      <w:proofErr w:type="gram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прошлом, не делая акцент на его результате</w:t>
      </w:r>
    </w:p>
    <w:p w14:paraId="20D2D4F4" w14:textId="19D1340F" w:rsidR="00A80D98" w:rsidRPr="00133687" w:rsidRDefault="00A80D98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Используйте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ä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в придаточных предложениях времени.</w:t>
      </w:r>
    </w:p>
    <w:p w14:paraId="53405959" w14:textId="70356CFC" w:rsidR="00A80D98" w:rsidRPr="00133687" w:rsidRDefault="00A80D98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Используйте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ä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в сказках, легендах и других повествованиях.</w:t>
      </w:r>
    </w:p>
    <w:p w14:paraId="6E74F89C" w14:textId="77777777" w:rsidR="00A80D98" w:rsidRPr="00133687" w:rsidRDefault="00A80D98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14:paraId="66B09AD3" w14:textId="4AA6721F" w:rsidR="00A80D98" w:rsidRPr="00133687" w:rsidRDefault="00A80D98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0D63BA" w14:textId="77777777" w:rsidR="00A80D98" w:rsidRPr="00133687" w:rsidRDefault="00A80D98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Используйте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, если вы хотите подчеркнуть результат действия в </w:t>
      </w:r>
    </w:p>
    <w:p w14:paraId="20307549" w14:textId="687BDE14" w:rsidR="00A80D98" w:rsidRPr="00133687" w:rsidRDefault="00A80D98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прошлом.</w:t>
      </w:r>
    </w:p>
    <w:p w14:paraId="7E1022D2" w14:textId="0686E280" w:rsidR="00A80D98" w:rsidRPr="00133687" w:rsidRDefault="00A80D98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Используйте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в разговорной речи.</w:t>
      </w:r>
    </w:p>
    <w:p w14:paraId="32ACDC41" w14:textId="77777777" w:rsidR="00A80D98" w:rsidRPr="00133687" w:rsidRDefault="00A80D98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Используйте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, если действие началось в прошлом и продолжается до </w:t>
      </w:r>
    </w:p>
    <w:p w14:paraId="4C14C00F" w14:textId="0A2828C7" w:rsidR="00A80D98" w:rsidRPr="00133687" w:rsidRDefault="00A80D98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сих пор.</w:t>
      </w:r>
    </w:p>
    <w:p w14:paraId="5318DD55" w14:textId="6BF9BC52" w:rsidR="00A80D98" w:rsidRPr="00133687" w:rsidRDefault="00A80D98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В некоторых случаях возможно использовать обеих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ä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Perfekt</w:t>
      </w:r>
      <w:proofErr w:type="spellEnd"/>
    </w:p>
    <w:p w14:paraId="7BEFF691" w14:textId="77777777" w:rsidR="00A80D98" w:rsidRPr="00133687" w:rsidRDefault="00A80D98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Образование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Konjunktiv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D32012" w14:textId="77777777" w:rsidR="00A80D98" w:rsidRPr="00133687" w:rsidRDefault="00A80D98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Для большинства глаголов: к основе глагола добавляется суффикс -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te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823512" w14:textId="66BA99D0" w:rsidR="00A80D98" w:rsidRPr="00133687" w:rsidRDefault="00A80D98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Примеры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AB9C80" w14:textId="77777777" w:rsidR="00A80D98" w:rsidRPr="00133687" w:rsidRDefault="00A80D98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3AC7E9" w14:textId="68845C1E" w:rsidR="00A80D98" w:rsidRPr="00133687" w:rsidRDefault="00A80D98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gehen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ginge</w:t>
      </w:r>
      <w:proofErr w:type="spellEnd"/>
    </w:p>
    <w:p w14:paraId="2A1B67AF" w14:textId="77777777" w:rsidR="00A80D98" w:rsidRPr="00133687" w:rsidRDefault="00A80D98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2F57C5" w14:textId="3913FD5A" w:rsidR="008B7A21" w:rsidRPr="00133687" w:rsidRDefault="00A80D98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lesen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> - 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läse</w:t>
      </w:r>
      <w:proofErr w:type="spellEnd"/>
    </w:p>
    <w:p w14:paraId="5DC459A3" w14:textId="50AFB1A2" w:rsidR="008B7A21" w:rsidRPr="00133687" w:rsidRDefault="008B7A21" w:rsidP="005B3682">
      <w:pPr>
        <w:jc w:val="center"/>
        <w:rPr>
          <w:rFonts w:ascii="Times New Roman" w:hAnsi="Times New Roman" w:cs="Times New Roman"/>
          <w:lang w:val="en-US"/>
        </w:rPr>
      </w:pPr>
    </w:p>
    <w:p w14:paraId="7F3E7182" w14:textId="19958A61" w:rsidR="008B7A21" w:rsidRPr="00133687" w:rsidRDefault="008B7A21" w:rsidP="005B3682">
      <w:pPr>
        <w:jc w:val="center"/>
        <w:rPr>
          <w:rFonts w:ascii="Times New Roman" w:hAnsi="Times New Roman" w:cs="Times New Roman"/>
          <w:lang w:val="en-US"/>
        </w:rPr>
      </w:pPr>
    </w:p>
    <w:p w14:paraId="18EA7259" w14:textId="75318244" w:rsidR="008B7A21" w:rsidRPr="00133687" w:rsidRDefault="008B7A21" w:rsidP="005B3682">
      <w:pPr>
        <w:jc w:val="center"/>
        <w:rPr>
          <w:rFonts w:ascii="Times New Roman" w:hAnsi="Times New Roman" w:cs="Times New Roman"/>
          <w:lang w:val="en-US"/>
        </w:rPr>
      </w:pPr>
    </w:p>
    <w:p w14:paraId="075F64EA" w14:textId="71AF225F" w:rsidR="008B7A21" w:rsidRPr="00133687" w:rsidRDefault="008B7A21" w:rsidP="005B3682">
      <w:pPr>
        <w:jc w:val="center"/>
        <w:rPr>
          <w:rFonts w:ascii="Times New Roman" w:hAnsi="Times New Roman" w:cs="Times New Roman"/>
          <w:lang w:val="en-US"/>
        </w:rPr>
      </w:pPr>
    </w:p>
    <w:p w14:paraId="66C68DA5" w14:textId="3F0CDAC6" w:rsidR="008B7A21" w:rsidRPr="00133687" w:rsidRDefault="00441D8E" w:rsidP="00441D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5C402355" w14:textId="77777777" w:rsidR="00587659" w:rsidRPr="00133687" w:rsidRDefault="00587659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lastRenderedPageBreak/>
        <w:t>sprechen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spräch</w:t>
      </w:r>
      <w:proofErr w:type="spellEnd"/>
    </w:p>
    <w:p w14:paraId="14BB5508" w14:textId="77777777" w:rsidR="00587659" w:rsidRPr="00133687" w:rsidRDefault="00587659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Для некоторых глаголов (так называемых "сильных глаголов") происходит изменение корня. 1.2 Другие формы прошедшего времени: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Plusquamperfekt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CFFC27" w14:textId="40B67A94" w:rsidR="00587659" w:rsidRPr="00133687" w:rsidRDefault="00587659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Konjunktiv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II</w:t>
      </w:r>
    </w:p>
    <w:p w14:paraId="71092222" w14:textId="77777777" w:rsidR="00587659" w:rsidRPr="00133687" w:rsidRDefault="00587659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learngerman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/1-40505894/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gr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-40507478]</w:t>
      </w:r>
    </w:p>
    <w:p w14:paraId="066F5483" w14:textId="77777777" w:rsidR="00587659" w:rsidRPr="00133687" w:rsidRDefault="00587659" w:rsidP="005B368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1.2. Другие формы </w:t>
      </w:r>
      <w:proofErr w:type="spellStart"/>
      <w:r w:rsidRPr="00133687">
        <w:rPr>
          <w:rFonts w:ascii="Times New Roman" w:hAnsi="Times New Roman" w:cs="Times New Roman"/>
          <w:b/>
          <w:bCs/>
          <w:sz w:val="28"/>
          <w:szCs w:val="28"/>
          <w:lang w:val="en-US"/>
        </w:rPr>
        <w:t>Plusquamperfekt</w:t>
      </w:r>
      <w:proofErr w:type="spellEnd"/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(Плюсквамперфект)</w:t>
      </w:r>
    </w:p>
    <w:p w14:paraId="6F972577" w14:textId="77777777" w:rsidR="00587659" w:rsidRPr="00133687" w:rsidRDefault="00587659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Plusquamperfekt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обозначения действий, происходивших в </w:t>
      </w:r>
    </w:p>
    <w:p w14:paraId="7809D744" w14:textId="6AC3AB7F" w:rsidR="00587659" w:rsidRPr="00133687" w:rsidRDefault="00587659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прошлом до другого действия в прошлом.</w:t>
      </w:r>
    </w:p>
    <w:p w14:paraId="2C9435F4" w14:textId="77777777" w:rsidR="00587659" w:rsidRPr="00133687" w:rsidRDefault="00587659" w:rsidP="005B36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Образование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Plusquamperfekt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E9B3B68" w14:textId="77777777" w:rsidR="00587659" w:rsidRPr="00133687" w:rsidRDefault="00587659" w:rsidP="005B36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Вспомогательный глагол: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hatte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(для глаголов с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haben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) или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(для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</w:p>
    <w:p w14:paraId="4CE69AFF" w14:textId="4FF61548" w:rsidR="00587659" w:rsidRPr="00133687" w:rsidRDefault="00587659" w:rsidP="005B36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глаголов с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sein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5D4FBCF" w14:textId="70478771" w:rsidR="00587659" w:rsidRPr="00133687" w:rsidRDefault="00587659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Причастие прошедшего времени (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Partizip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) глагола.</w:t>
      </w:r>
    </w:p>
    <w:p w14:paraId="16CCFF81" w14:textId="77777777" w:rsidR="00587659" w:rsidRPr="00133687" w:rsidRDefault="00587659" w:rsidP="005B3682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Примеры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72C065" w14:textId="5CCE8CA6" w:rsidR="00587659" w:rsidRPr="00133687" w:rsidRDefault="00587659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hatte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geschrieben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hatte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geschrieben</w:t>
      </w:r>
      <w:proofErr w:type="spellEnd"/>
    </w:p>
    <w:p w14:paraId="7AF6A50D" w14:textId="77777777" w:rsidR="00587659" w:rsidRPr="00133687" w:rsidRDefault="00587659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4BB5F0" w14:textId="6326E160" w:rsidR="00587659" w:rsidRPr="00133687" w:rsidRDefault="00587659" w:rsidP="005B3682">
      <w:pP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war +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gegangen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= war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gegangen</w:t>
      </w:r>
      <w:proofErr w:type="spellEnd"/>
    </w:p>
    <w:p w14:paraId="65A1113D" w14:textId="77777777" w:rsidR="00587659" w:rsidRPr="00133687" w:rsidRDefault="00587659" w:rsidP="005B3682">
      <w:pPr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14:paraId="058F8A76" w14:textId="6F1F4A8B" w:rsidR="00587659" w:rsidRPr="00133687" w:rsidRDefault="00587659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gearbeitet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gearbeitet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hatte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gearbeitet</w:t>
      </w:r>
      <w:proofErr w:type="spellEnd"/>
    </w:p>
    <w:p w14:paraId="1E7B9A3A" w14:textId="77777777" w:rsidR="00587659" w:rsidRPr="00133687" w:rsidRDefault="00587659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BF9546" w14:textId="06D873EC" w:rsidR="00587659" w:rsidRPr="00133687" w:rsidRDefault="00587659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Примеры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использования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Plusquamperfekt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E3D7D6" w14:textId="77777777" w:rsidR="00587659" w:rsidRPr="00133687" w:rsidRDefault="00587659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CE986A" w14:textId="77777777" w:rsidR="00587659" w:rsidRPr="00133687" w:rsidRDefault="00587659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Als ich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nach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Hause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hatte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sie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schon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das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Abendessen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gekocht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(Когда я</w:t>
      </w:r>
    </w:p>
    <w:p w14:paraId="0B4CB088" w14:textId="7EB9E941" w:rsidR="008B7A21" w:rsidRPr="00133687" w:rsidRDefault="00587659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пришел домой, она уже приготовила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ужин.)</w:t>
      </w:r>
    </w:p>
    <w:p w14:paraId="2E0BCFDC" w14:textId="1631EF7C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14BD233E" w14:textId="36FDC808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40EFB1D3" w14:textId="4685BA1A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1341581B" w14:textId="4CDDC36C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729EE83D" w14:textId="55405C7A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212898F4" w14:textId="2D8079F2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34D30052" w14:textId="6ECB2212" w:rsidR="008B7A21" w:rsidRPr="00133687" w:rsidRDefault="00441D8E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5B4BC437" w14:textId="77777777" w:rsidR="00587659" w:rsidRPr="00133687" w:rsidRDefault="00587659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lastRenderedPageBreak/>
        <w:t>Nachdem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er den Film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gesehen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hatte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, war er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sehr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traurig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(После того, как он</w:t>
      </w:r>
    </w:p>
    <w:p w14:paraId="04B36BD1" w14:textId="73E2924C" w:rsidR="00587659" w:rsidRPr="00133687" w:rsidRDefault="00587659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посмотрел фильм, он был очень грустным.)</w:t>
      </w:r>
    </w:p>
    <w:p w14:paraId="561354EF" w14:textId="77777777" w:rsidR="00587659" w:rsidRPr="00133687" w:rsidRDefault="00587659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3BF1BC" w14:textId="77777777" w:rsidR="00587659" w:rsidRPr="00133687" w:rsidRDefault="00587659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Sie war so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müde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weil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sie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den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ganzen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Tag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gearbeitet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hatte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(Она была такая</w:t>
      </w:r>
    </w:p>
    <w:p w14:paraId="00B5BE13" w14:textId="3EAE413F" w:rsidR="00587659" w:rsidRPr="00133687" w:rsidRDefault="00587659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уставшая, потому что весь день работала.)</w:t>
      </w:r>
    </w:p>
    <w:p w14:paraId="3E09E15B" w14:textId="77777777" w:rsidR="00587659" w:rsidRPr="00133687" w:rsidRDefault="00587659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498D48" w14:textId="1C17473D" w:rsidR="00587659" w:rsidRPr="00133687" w:rsidRDefault="00587659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Plusquamperfekt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реже, чем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Präteritum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14A735" w14:textId="77777777" w:rsidR="00587659" w:rsidRPr="00133687" w:rsidRDefault="00587659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BDEDB5" w14:textId="77777777" w:rsidR="00587659" w:rsidRPr="00133687" w:rsidRDefault="00587659" w:rsidP="005B368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>Konjunktiv</w:t>
      </w:r>
      <w:proofErr w:type="spellEnd"/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II (</w:t>
      </w:r>
      <w:proofErr w:type="spellStart"/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Коньюнктив</w:t>
      </w:r>
      <w:proofErr w:type="spellEnd"/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ІІ)</w:t>
      </w:r>
    </w:p>
    <w:p w14:paraId="005502F0" w14:textId="77777777" w:rsidR="00587659" w:rsidRPr="00133687" w:rsidRDefault="00587659" w:rsidP="005B368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Konjunktiv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II используется в различных грамматических конструкциях, таких как:</w:t>
      </w:r>
    </w:p>
    <w:p w14:paraId="585E5DEB" w14:textId="77777777" w:rsidR="00587659" w:rsidRPr="00133687" w:rsidRDefault="00587659" w:rsidP="005B36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Косвенная речь.</w:t>
      </w:r>
    </w:p>
    <w:p w14:paraId="3745EB12" w14:textId="77777777" w:rsidR="00587659" w:rsidRPr="00133687" w:rsidRDefault="00587659" w:rsidP="005B36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Сослагательное наклонение.</w:t>
      </w:r>
    </w:p>
    <w:p w14:paraId="1057EC95" w14:textId="675F70FF" w:rsidR="00587659" w:rsidRPr="00133687" w:rsidRDefault="00587659" w:rsidP="005B36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Некоторые другие грамматические конструкции.</w:t>
      </w:r>
    </w:p>
    <w:p w14:paraId="537ED12F" w14:textId="77777777" w:rsidR="00587659" w:rsidRPr="00133687" w:rsidRDefault="00587659" w:rsidP="005B36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81BB7D8" w14:textId="77777777" w:rsidR="00587659" w:rsidRPr="00133687" w:rsidRDefault="00587659" w:rsidP="005B36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Примеры:</w:t>
      </w:r>
    </w:p>
    <w:p w14:paraId="7A689748" w14:textId="77777777" w:rsidR="00587659" w:rsidRPr="00133687" w:rsidRDefault="00587659" w:rsidP="005B3682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nehmen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nähme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(вместо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nähme-te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9809FBE" w14:textId="77777777" w:rsidR="00587659" w:rsidRPr="00133687" w:rsidRDefault="00587659" w:rsidP="005B3682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sehen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sähe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(вместо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sähe-te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67CF5CA" w14:textId="77777777" w:rsidR="00587659" w:rsidRPr="00133687" w:rsidRDefault="00587659" w:rsidP="005B3682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kommen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käme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вместо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käme-te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EE484F" w14:textId="79D4B1D7" w:rsidR="00587659" w:rsidRPr="00133687" w:rsidRDefault="00587659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Примеры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использования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Konjunktiv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II:</w:t>
      </w:r>
    </w:p>
    <w:p w14:paraId="6FB774AC" w14:textId="77777777" w:rsidR="00CD57BE" w:rsidRPr="00133687" w:rsidRDefault="00CD57BE" w:rsidP="005B36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58D756" w14:textId="77777777" w:rsidR="00587659" w:rsidRPr="00133687" w:rsidRDefault="00587659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Er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sagte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dass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er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gestern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in den Park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gegangen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sei.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(Он сказал, что вчера</w:t>
      </w:r>
    </w:p>
    <w:p w14:paraId="3D49F9E0" w14:textId="4D481346" w:rsidR="00587659" w:rsidRPr="00133687" w:rsidRDefault="00587659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ходил в парк.) (косвенная речь)</w:t>
      </w:r>
    </w:p>
    <w:p w14:paraId="61183C78" w14:textId="77777777" w:rsidR="00CD57BE" w:rsidRPr="00133687" w:rsidRDefault="00CD57BE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BC024E" w14:textId="5A03D520" w:rsidR="008B7A21" w:rsidRPr="00133687" w:rsidRDefault="00587659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Wenn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ich Zeit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hätte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würde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ich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helfen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(Если бы у меня было время, я бы тебе помог.)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сослагательное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наклонение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B52439" w14:textId="64BDC870" w:rsidR="008B7A21" w:rsidRPr="00133687" w:rsidRDefault="00CD57BE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Es ware </w:t>
      </w:r>
      <w:proofErr w:type="spellStart"/>
      <w:proofErr w:type="gram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schon,wenn</w:t>
      </w:r>
      <w:proofErr w:type="spellEnd"/>
      <w:proofErr w:type="gram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du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mich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besuchen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konntest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>.(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Было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бы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хорошо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бы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FBF7037" w14:textId="72949243" w:rsidR="00CD57BE" w:rsidRPr="00133687" w:rsidRDefault="00CD57BE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ты мог меня навестить</w:t>
      </w:r>
      <w:proofErr w:type="gramStart"/>
      <w:r w:rsidRPr="00133687">
        <w:rPr>
          <w:rFonts w:ascii="Times New Roman" w:hAnsi="Times New Roman" w:cs="Times New Roman"/>
          <w:sz w:val="28"/>
          <w:szCs w:val="28"/>
          <w:lang w:val="ru-RU"/>
        </w:rPr>
        <w:t>.)(</w:t>
      </w:r>
      <w:proofErr w:type="gramEnd"/>
      <w:r w:rsidRPr="00133687">
        <w:rPr>
          <w:rFonts w:ascii="Times New Roman" w:hAnsi="Times New Roman" w:cs="Times New Roman"/>
          <w:sz w:val="28"/>
          <w:szCs w:val="28"/>
          <w:lang w:val="ru-RU"/>
        </w:rPr>
        <w:t>сослагательное наклонение)</w:t>
      </w:r>
    </w:p>
    <w:p w14:paraId="37FFED5A" w14:textId="68A4B257" w:rsidR="008B7A21" w:rsidRPr="00133687" w:rsidRDefault="00441D8E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4514F900" w14:textId="77777777" w:rsidR="002B2181" w:rsidRPr="00133687" w:rsidRDefault="002B2181" w:rsidP="005B368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1.3 Использование </w:t>
      </w:r>
      <w:proofErr w:type="spellStart"/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>Haben</w:t>
      </w:r>
      <w:proofErr w:type="spellEnd"/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proofErr w:type="spellStart"/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>Sein</w:t>
      </w:r>
      <w:proofErr w:type="spellEnd"/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прошедшем времени</w:t>
      </w:r>
    </w:p>
    <w:p w14:paraId="50A14865" w14:textId="77777777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Вспомогательные глаголы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haben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sein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играют важную роль в образовании прошедшего времени в немецком языке.</w:t>
      </w:r>
    </w:p>
    <w:p w14:paraId="56632AE6" w14:textId="77777777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Слаголы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haben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719C16" w14:textId="77777777" w:rsidR="002B2181" w:rsidRPr="00133687" w:rsidRDefault="002B2181" w:rsidP="005B36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Präteritum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27DCC5C" w14:textId="77777777" w:rsidR="002B2181" w:rsidRPr="00133687" w:rsidRDefault="002B2181" w:rsidP="005B3682">
      <w:pPr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Образуется путем добавления суффикса -t к основе глагола.</w:t>
      </w:r>
    </w:p>
    <w:p w14:paraId="0F15D37F" w14:textId="77777777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Примеры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5F5C18" w14:textId="7F6E9D76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Ich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hatte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gegessen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ел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9BA350" w14:textId="77777777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5CDDF6" w14:textId="5AD5202F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Du hast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geschlafen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ты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спал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408909" w14:textId="77777777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BBE6A7" w14:textId="6FD5EF90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sie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es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hat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gearbeitet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(он/она/оно работало)</w:t>
      </w:r>
    </w:p>
    <w:p w14:paraId="7D546A95" w14:textId="77777777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3895CC" w14:textId="4C68A5EE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B57CAC6" w14:textId="7ED7B016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Образуется с помощью вспомогательного глагола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haben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 причастия прошедшего времени (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Partizip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II) глагола.</w:t>
      </w:r>
    </w:p>
    <w:p w14:paraId="338B3B4C" w14:textId="77777777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0ACF7E" w14:textId="77777777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Примеры:</w:t>
      </w:r>
    </w:p>
    <w:p w14:paraId="53C6F7A4" w14:textId="2A89DF53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habe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gegessen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(я ел)</w:t>
      </w:r>
    </w:p>
    <w:p w14:paraId="06493D1C" w14:textId="77777777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172F17" w14:textId="42BA195D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Du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hast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geschlafen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(ты спал)</w:t>
      </w:r>
    </w:p>
    <w:p w14:paraId="786BD57B" w14:textId="77777777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763708" w14:textId="5BE9C193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sie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es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hat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gearbeitet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(он/она/оно работало)</w:t>
      </w:r>
    </w:p>
    <w:p w14:paraId="31B401D7" w14:textId="77777777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2A1829" w14:textId="77777777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Непереходные глаголы:</w:t>
      </w:r>
    </w:p>
    <w:p w14:paraId="46ED7FE3" w14:textId="65B2729A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Präteritum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9E3614E" w14:textId="77777777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1D6762" w14:textId="6E6F24B7" w:rsidR="008B7A21" w:rsidRPr="00133687" w:rsidRDefault="00441D8E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B1ED6A6" w14:textId="77777777" w:rsidR="00133687" w:rsidRDefault="00133687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B24D6B" w14:textId="7085E13D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Образуется с помощью вспомогательного глагола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haben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 причастия прошедшего времени (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Partizip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II) глагола.</w:t>
      </w:r>
    </w:p>
    <w:p w14:paraId="5DC29E35" w14:textId="77777777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50E48E" w14:textId="77777777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Примеры:</w:t>
      </w:r>
    </w:p>
    <w:p w14:paraId="225CD788" w14:textId="77777777" w:rsidR="002B2181" w:rsidRPr="00133687" w:rsidRDefault="002B2181" w:rsidP="005B3682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bin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gegangen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(я ходил)</w:t>
      </w:r>
    </w:p>
    <w:p w14:paraId="5EC53BDE" w14:textId="77777777" w:rsidR="002B2181" w:rsidRPr="00133687" w:rsidRDefault="002B2181" w:rsidP="005B3682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du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bist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gelaufen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(ты бежал)</w:t>
      </w:r>
    </w:p>
    <w:p w14:paraId="4F96AE15" w14:textId="77777777" w:rsidR="002B2181" w:rsidRPr="00133687" w:rsidRDefault="002B2181" w:rsidP="005B3682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sie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es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geschwommen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(он/она/оно плыло)</w:t>
      </w:r>
    </w:p>
    <w:p w14:paraId="62A12DD3" w14:textId="77777777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67DB75" w14:textId="0E3C366B" w:rsidR="002B2181" w:rsidRPr="00133687" w:rsidRDefault="002B2181" w:rsidP="005B368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Образуется с помощью вспомогательного глагола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sein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 причастия прошедшего времени (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Partizip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II) глагола.</w:t>
      </w:r>
    </w:p>
    <w:p w14:paraId="37004E36" w14:textId="77777777" w:rsidR="007B4756" w:rsidRPr="00133687" w:rsidRDefault="007B4756" w:rsidP="005B368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75AEF3F" w14:textId="6D40AC39" w:rsidR="002B2181" w:rsidRPr="00133687" w:rsidRDefault="002B2181" w:rsidP="005B36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Примеры:</w:t>
      </w:r>
    </w:p>
    <w:p w14:paraId="651BEA36" w14:textId="77777777" w:rsidR="007B4756" w:rsidRPr="00133687" w:rsidRDefault="007B4756" w:rsidP="005B36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6991244" w14:textId="77777777" w:rsidR="002B2181" w:rsidRPr="00133687" w:rsidRDefault="002B2181" w:rsidP="005B36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bin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gegangen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(я ходил)</w:t>
      </w:r>
    </w:p>
    <w:p w14:paraId="095E6E08" w14:textId="77777777" w:rsidR="002B2181" w:rsidRPr="00133687" w:rsidRDefault="002B2181" w:rsidP="005B36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du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bist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gelaufen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(ты бежал)</w:t>
      </w:r>
    </w:p>
    <w:p w14:paraId="06AFECA5" w14:textId="77777777" w:rsidR="002B2181" w:rsidRPr="00133687" w:rsidRDefault="002B2181" w:rsidP="005B36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sie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es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geschwommen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(он/она/оно плыло)</w:t>
      </w:r>
    </w:p>
    <w:p w14:paraId="26163136" w14:textId="5D00828B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Sein:Глаголы</w:t>
      </w:r>
      <w:proofErr w:type="spellEnd"/>
      <w:proofErr w:type="gram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движения и изменения состояния:</w:t>
      </w:r>
    </w:p>
    <w:p w14:paraId="779CE5C9" w14:textId="77777777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6AB218" w14:textId="5928414F" w:rsidR="002B2181" w:rsidRPr="00133687" w:rsidRDefault="002B218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Präteritum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85E661D" w14:textId="77777777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E48159" w14:textId="7742F7D0" w:rsidR="007B4756" w:rsidRPr="00133687" w:rsidRDefault="002B2181" w:rsidP="005B368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Образуется с помощью вспомогательного глагола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sein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 причастия прошедшего времени (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Partizip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II) глагола.</w:t>
      </w:r>
    </w:p>
    <w:p w14:paraId="632937C7" w14:textId="7723118B" w:rsidR="002B2181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2B2181" w:rsidRPr="00133687">
        <w:rPr>
          <w:rFonts w:ascii="Times New Roman" w:hAnsi="Times New Roman" w:cs="Times New Roman"/>
          <w:sz w:val="28"/>
          <w:szCs w:val="28"/>
          <w:lang w:val="ru-RU"/>
        </w:rPr>
        <w:t>Примеры:</w:t>
      </w:r>
    </w:p>
    <w:p w14:paraId="3F4DAA6E" w14:textId="1764E72D" w:rsidR="002B2181" w:rsidRPr="00133687" w:rsidRDefault="002B2181" w:rsidP="005B36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war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gegangen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(я ходил)</w:t>
      </w:r>
    </w:p>
    <w:p w14:paraId="15056F8F" w14:textId="77777777" w:rsidR="007B4756" w:rsidRPr="00133687" w:rsidRDefault="007B4756" w:rsidP="005B36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82ADE00" w14:textId="21900F56" w:rsidR="008B7A21" w:rsidRPr="00133687" w:rsidRDefault="002B2181" w:rsidP="005B368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du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warst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gelaufen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ты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бежал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2C945A" w14:textId="3A441524" w:rsidR="008B7A21" w:rsidRPr="00133687" w:rsidRDefault="008B7A21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EBD4C0" w14:textId="524DBF50" w:rsidR="008B7A21" w:rsidRPr="00133687" w:rsidRDefault="008B7A21" w:rsidP="005B3682">
      <w:pPr>
        <w:jc w:val="center"/>
        <w:rPr>
          <w:rFonts w:ascii="Times New Roman" w:hAnsi="Times New Roman" w:cs="Times New Roman"/>
          <w:lang w:val="en-US"/>
        </w:rPr>
      </w:pPr>
    </w:p>
    <w:p w14:paraId="0BB139AE" w14:textId="28FE84FB" w:rsidR="008B7A21" w:rsidRPr="00133687" w:rsidRDefault="008B7A21" w:rsidP="005B3682">
      <w:pPr>
        <w:jc w:val="center"/>
        <w:rPr>
          <w:rFonts w:ascii="Times New Roman" w:hAnsi="Times New Roman" w:cs="Times New Roman"/>
          <w:lang w:val="en-US"/>
        </w:rPr>
      </w:pPr>
    </w:p>
    <w:p w14:paraId="13DA3F29" w14:textId="4D9A8054" w:rsidR="00133687" w:rsidRDefault="00133687" w:rsidP="001336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14:paraId="3B39EDF5" w14:textId="386AA8DF" w:rsidR="00133687" w:rsidRDefault="00133687" w:rsidP="001336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DD36D2" w14:textId="77777777" w:rsidR="00133687" w:rsidRPr="00133687" w:rsidRDefault="00133687" w:rsidP="00133687">
      <w:pPr>
        <w:jc w:val="center"/>
        <w:rPr>
          <w:rFonts w:ascii="Times New Roman" w:hAnsi="Times New Roman" w:cs="Times New Roman"/>
          <w:lang w:val="en-US"/>
        </w:rPr>
      </w:pPr>
    </w:p>
    <w:p w14:paraId="0A18B5C6" w14:textId="77777777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Er/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sie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/es war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geschwommen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он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она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оно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плыло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022B1E" w14:textId="77777777" w:rsidR="007B4756" w:rsidRPr="00133687" w:rsidRDefault="007B4756" w:rsidP="005B368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:Образуется</w:t>
      </w:r>
      <w:proofErr w:type="gram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вспомогательного глагола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sein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 причастия прошедшего времени (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Partizip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) глагола.</w:t>
      </w:r>
    </w:p>
    <w:p w14:paraId="7B3D14F5" w14:textId="77777777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Примеры:</w:t>
      </w:r>
    </w:p>
    <w:p w14:paraId="7159ECF8" w14:textId="477BA4FE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Ich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gegangen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(я ходил)</w:t>
      </w:r>
    </w:p>
    <w:p w14:paraId="6D757A70" w14:textId="77777777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E4CA93" w14:textId="4EE7168B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Du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bist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gelaufen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(ты бежал)</w:t>
      </w:r>
    </w:p>
    <w:p w14:paraId="1258B614" w14:textId="77777777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3C3334" w14:textId="704DE019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sie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geschwommen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(он/она/оно плыло)</w:t>
      </w:r>
    </w:p>
    <w:p w14:paraId="769B202E" w14:textId="77777777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854EDF" w14:textId="054C0AF8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Выбор между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Haben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Sein</w:t>
      </w:r>
    </w:p>
    <w:p w14:paraId="514D91C7" w14:textId="77777777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2F99F3" w14:textId="1720EABA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Выбор между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haben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sein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в прошедшем времени зависит от типа глагола:</w:t>
      </w:r>
    </w:p>
    <w:p w14:paraId="6331F06B" w14:textId="0797830A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Слаголы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haben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E11D5A" w14:textId="2F696568" w:rsidR="007B4756" w:rsidRPr="00133687" w:rsidRDefault="007B4756" w:rsidP="005B36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Переходные глаголы (глаголы, которые имеют прямое дополнение).</w:t>
      </w:r>
    </w:p>
    <w:p w14:paraId="102FCF6E" w14:textId="5DAF5F66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Непереходные глаголы, обозначающие состояния или процессы.</w:t>
      </w:r>
    </w:p>
    <w:p w14:paraId="15355840" w14:textId="77777777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Глаголы с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sein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A8745F3" w14:textId="77777777" w:rsidR="007B4756" w:rsidRPr="00133687" w:rsidRDefault="007B4756" w:rsidP="005B36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Глаголы движения и изменения состояния.</w:t>
      </w:r>
    </w:p>
    <w:p w14:paraId="729345AE" w14:textId="2BEBACDD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Важно:</w:t>
      </w:r>
    </w:p>
    <w:p w14:paraId="0B5367D7" w14:textId="77777777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E50C37" w14:textId="19C35682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Некоторые глаголы могут использоваться как с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haben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, так и с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sein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, но в этом случае значение глагола может меняться.</w:t>
      </w:r>
    </w:p>
    <w:p w14:paraId="75DA83ED" w14:textId="77777777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1251F3" w14:textId="77777777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Существуют также некоторые исключения из правил использования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haben</w:t>
      </w:r>
      <w:proofErr w:type="spellEnd"/>
    </w:p>
    <w:p w14:paraId="15DECB6B" w14:textId="5B041EF8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и sein.</w:t>
      </w:r>
    </w:p>
    <w:p w14:paraId="4825044F" w14:textId="4F2319F9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CDFF2E" w14:textId="61BA41D6" w:rsidR="008B7A21" w:rsidRPr="00133687" w:rsidRDefault="00133687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14:paraId="25A3ACE0" w14:textId="77777777" w:rsidR="00A578AC" w:rsidRPr="00133687" w:rsidRDefault="007B4756" w:rsidP="005B368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Глава.</w:t>
      </w:r>
      <w:proofErr w:type="gramStart"/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>2.Лексические</w:t>
      </w:r>
      <w:proofErr w:type="gramEnd"/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особенности прошедшего времени в немецком</w:t>
      </w:r>
    </w:p>
    <w:p w14:paraId="7FE56620" w14:textId="3AFD61F4" w:rsidR="007B4756" w:rsidRPr="00133687" w:rsidRDefault="007B4756" w:rsidP="005B368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языке</w:t>
      </w:r>
    </w:p>
    <w:p w14:paraId="1E8BD230" w14:textId="77777777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Помимо грамматических структур, прошедшее время в немецком языке имеет и ряд лексических особенностей, которые отличают его от настоящего и будущего времени.</w:t>
      </w:r>
    </w:p>
    <w:p w14:paraId="750B38F3" w14:textId="77777777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Использование временных наречий:</w:t>
      </w:r>
    </w:p>
    <w:p w14:paraId="4A94C75A" w14:textId="77777777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ä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для обозначения точного времени в прошлом используются наречия, такие как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gestern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(вчера),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vorhin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(недавно),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damals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(тогда),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letzten</w:t>
      </w:r>
      <w:proofErr w:type="spellEnd"/>
    </w:p>
    <w:p w14:paraId="48B091F3" w14:textId="132BE20C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Jahr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(в прошлом году).</w:t>
      </w:r>
    </w:p>
    <w:p w14:paraId="158BA394" w14:textId="77777777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6F19AF" w14:textId="52392724" w:rsidR="00A578AC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для обозначения неопределенного времени в прошлом используются наречия, такие как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schon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(уже),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noch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(еще),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immer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(всегда),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oft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(часто).</w:t>
      </w:r>
    </w:p>
    <w:p w14:paraId="68C67D2E" w14:textId="282A823A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Plusquamperfekt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для обозначения времени, предшествующего другому действию в прошлом, используются наречия, такие как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als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(когда),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nachdem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(после того, как), 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bevor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(до того, как).</w:t>
      </w:r>
    </w:p>
    <w:p w14:paraId="01D2A60B" w14:textId="77777777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BD411A" w14:textId="0938A59A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Лексические глаголы в прошедшем времени немецкого языка</w:t>
      </w:r>
    </w:p>
    <w:p w14:paraId="5D35C1DD" w14:textId="77777777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7751CB" w14:textId="77777777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Лексические глаголы прошедшего времени в немецком языке </w:t>
      </w:r>
      <w:proofErr w:type="gramStart"/>
      <w:r w:rsidRPr="00133687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глаголы, которые используются преимущественно в прошедшем времени и не имеют</w:t>
      </w:r>
    </w:p>
    <w:p w14:paraId="2089C04D" w14:textId="725B1F9A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эквивалентов в настоящем времени.</w:t>
      </w:r>
    </w:p>
    <w:p w14:paraId="2CD8502E" w14:textId="77777777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A2FEA5" w14:textId="77777777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Они обозначают:</w:t>
      </w:r>
    </w:p>
    <w:p w14:paraId="0B0FF462" w14:textId="77777777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Единичные, завершенные действия в прошлом.</w:t>
      </w:r>
    </w:p>
    <w:p w14:paraId="7E1F116A" w14:textId="77777777" w:rsidR="007B4756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Состояния, которые существовали в прошлом.</w:t>
      </w:r>
    </w:p>
    <w:p w14:paraId="06F21F58" w14:textId="08EC0A18" w:rsidR="008B7A21" w:rsidRPr="00133687" w:rsidRDefault="007B475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Изменения, которые произошли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прошлом.</w:t>
      </w:r>
    </w:p>
    <w:p w14:paraId="2299250D" w14:textId="682F30D2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7570E4F8" w14:textId="070CE187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1434AD05" w14:textId="43DE5C67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448BAF1D" w14:textId="11122597" w:rsidR="008B7A21" w:rsidRPr="00133687" w:rsidRDefault="00133687" w:rsidP="005B368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33687">
        <w:rPr>
          <w:rFonts w:ascii="Times New Roman" w:hAnsi="Times New Roman" w:cs="Times New Roman"/>
          <w:sz w:val="32"/>
          <w:szCs w:val="32"/>
          <w:lang w:val="en-US"/>
        </w:rPr>
        <w:t>15</w:t>
      </w:r>
    </w:p>
    <w:p w14:paraId="20406808" w14:textId="5B3DF4A6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Примеры:</w:t>
      </w:r>
    </w:p>
    <w:p w14:paraId="72DF5CA4" w14:textId="77777777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D18343" w14:textId="70A73C9C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sterben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(умереть)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bin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gestorben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(я умер)</w:t>
      </w:r>
    </w:p>
    <w:p w14:paraId="6EAFEE2D" w14:textId="59641C87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passieren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(происходить)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es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passiert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(это произошло)</w:t>
      </w:r>
    </w:p>
    <w:p w14:paraId="384945C9" w14:textId="4F49B2FB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geschehen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(сбываться)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es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geschehen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(это случилось)</w:t>
      </w:r>
    </w:p>
    <w:p w14:paraId="1F684AB7" w14:textId="7F071F53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entstehen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(возникать)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es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entstanden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(это возникло)</w:t>
      </w:r>
    </w:p>
    <w:p w14:paraId="59F5FB90" w14:textId="5ACD1725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vergehen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(проходить)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die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Zeit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vergangen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(время прошло)</w:t>
      </w:r>
    </w:p>
    <w:p w14:paraId="08FDC4A1" w14:textId="77777777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C0A40B" w14:textId="0A6D1455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Важно отметить:</w:t>
      </w:r>
    </w:p>
    <w:p w14:paraId="15B1AB11" w14:textId="77777777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6226F2" w14:textId="5BFC68C4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• Лексические глаголы прошедшего времени нельзя использовать в настоящем или будущем времени.</w:t>
      </w:r>
    </w:p>
    <w:p w14:paraId="7D4C0CE1" w14:textId="77777777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7CC96F" w14:textId="6997003B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Образуются они, как правило, от существительных или прилагательных.</w:t>
      </w:r>
    </w:p>
    <w:p w14:paraId="60F0D83C" w14:textId="77777777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489804" w14:textId="12A458DB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В некоторых случаях лексические глаголы прошедшего времени могут иметь эквиваленты в настоящем времени, но они будут иметь другое значение.</w:t>
      </w:r>
    </w:p>
    <w:p w14:paraId="45F181FB" w14:textId="77777777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FCB27D" w14:textId="5D144B68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Примеры:</w:t>
      </w:r>
    </w:p>
    <w:p w14:paraId="6E9DAAB9" w14:textId="77777777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582181" w14:textId="31AB6229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werden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(становиться)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bin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geworden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(я стал)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sein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(быть)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bin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(я есть)</w:t>
      </w:r>
    </w:p>
    <w:p w14:paraId="16E1888D" w14:textId="77777777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0A1F44" w14:textId="654051E7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gehen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(идти)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bin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gegangen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(я ходил)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laufen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(бегать)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laufe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(я бегу)</w:t>
      </w:r>
    </w:p>
    <w:p w14:paraId="6F92EC19" w14:textId="77777777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5E3F87" w14:textId="77777777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Изучение лексических глаголов прошедшего времени является важной частью изучения немецкого языка, так как они расширяют словарный запас и позволяют более точно выражать мысли</w:t>
      </w:r>
    </w:p>
    <w:p w14:paraId="10BFEC7B" w14:textId="77777777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10DE87" w14:textId="77777777" w:rsidR="00A578AC" w:rsidRPr="00133687" w:rsidRDefault="00A578AC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07ACAA" w14:textId="4B571E2A" w:rsidR="008B7A21" w:rsidRPr="00133687" w:rsidRDefault="00133687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16</w:t>
      </w:r>
    </w:p>
    <w:p w14:paraId="7F1C8827" w14:textId="4C549E79" w:rsidR="00A578AC" w:rsidRPr="00133687" w:rsidRDefault="00A578AC" w:rsidP="005B3682">
      <w:pPr>
        <w:spacing w:after="240"/>
        <w:ind w:left="170" w:right="17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lastRenderedPageBreak/>
        <w:t>Видовые глаголы в немецком языке</w:t>
      </w:r>
    </w:p>
    <w:p w14:paraId="65505668" w14:textId="77777777" w:rsidR="00045FC6" w:rsidRPr="00133687" w:rsidRDefault="00045FC6" w:rsidP="005B3682">
      <w:pPr>
        <w:spacing w:after="240"/>
        <w:ind w:left="170" w:right="170"/>
        <w:rPr>
          <w:rFonts w:ascii="Times New Roman" w:hAnsi="Times New Roman" w:cs="Times New Roman"/>
          <w:sz w:val="28"/>
          <w:szCs w:val="28"/>
          <w:lang w:val="ru-RU"/>
        </w:rPr>
      </w:pPr>
    </w:p>
    <w:p w14:paraId="04A035E3" w14:textId="77777777" w:rsidR="00A578AC" w:rsidRPr="00133687" w:rsidRDefault="00A578AC" w:rsidP="005B3682">
      <w:pPr>
        <w:spacing w:after="240"/>
        <w:ind w:left="170" w:right="17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Видовые глаголы в немецком языке </w:t>
      </w:r>
      <w:proofErr w:type="gramStart"/>
      <w:r w:rsidRPr="00133687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глаголы, которые обозначают не единичное действие, а процесс или состояние в прошлом.</w:t>
      </w:r>
    </w:p>
    <w:p w14:paraId="113FF74C" w14:textId="77777777" w:rsidR="00A578AC" w:rsidRPr="00133687" w:rsidRDefault="00A578AC" w:rsidP="005B3682">
      <w:pPr>
        <w:spacing w:after="240"/>
        <w:ind w:left="170" w:right="17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Они отличаются от глаголов совершенного вида тем, что:</w:t>
      </w:r>
    </w:p>
    <w:p w14:paraId="5DFECA11" w14:textId="77777777" w:rsidR="00A578AC" w:rsidRPr="00133687" w:rsidRDefault="00A578AC" w:rsidP="005B3682">
      <w:pPr>
        <w:spacing w:after="240"/>
        <w:ind w:left="170" w:right="17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Не имеют четко выраженного результата.</w:t>
      </w:r>
    </w:p>
    <w:p w14:paraId="129AD581" w14:textId="77777777" w:rsidR="00A578AC" w:rsidRPr="00133687" w:rsidRDefault="00A578AC" w:rsidP="005B3682">
      <w:pPr>
        <w:spacing w:after="240"/>
        <w:ind w:left="170" w:right="17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Описывают действие в его продолжительности или повторяемости.</w:t>
      </w:r>
    </w:p>
    <w:p w14:paraId="58FD7BD8" w14:textId="77777777" w:rsidR="00A578AC" w:rsidRPr="00133687" w:rsidRDefault="00A578AC" w:rsidP="005B3682">
      <w:pPr>
        <w:spacing w:after="240"/>
        <w:ind w:left="170" w:right="17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Не могут употребляться с определенными наречиями времени, такими как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gestern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(вчера),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vorhin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(недавно).</w:t>
      </w:r>
    </w:p>
    <w:p w14:paraId="0F850056" w14:textId="77777777" w:rsidR="00A578AC" w:rsidRPr="00133687" w:rsidRDefault="00A578AC" w:rsidP="005B3682">
      <w:pPr>
        <w:spacing w:after="240"/>
        <w:ind w:right="17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Примеры:</w:t>
      </w:r>
    </w:p>
    <w:p w14:paraId="7C6AA82C" w14:textId="77777777" w:rsidR="00A578AC" w:rsidRPr="00133687" w:rsidRDefault="00A578AC" w:rsidP="005B3682">
      <w:pPr>
        <w:spacing w:after="240"/>
        <w:ind w:left="170" w:right="17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sitzen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(сидеть)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habe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gesessen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(я сидел) - я сидел в течение какого-то времени.</w:t>
      </w:r>
    </w:p>
    <w:p w14:paraId="22C2A463" w14:textId="77777777" w:rsidR="00A578AC" w:rsidRPr="00133687" w:rsidRDefault="00A578AC" w:rsidP="005B3682">
      <w:pPr>
        <w:spacing w:after="240"/>
        <w:ind w:left="170" w:right="17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liegen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(лежать)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gelegen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(он лежал) - он лежал в течение какого-то времени.</w:t>
      </w:r>
    </w:p>
    <w:p w14:paraId="20291BF2" w14:textId="77777777" w:rsidR="00A578AC" w:rsidRPr="00133687" w:rsidRDefault="00A578AC" w:rsidP="005B3682">
      <w:pPr>
        <w:spacing w:after="240"/>
        <w:ind w:left="170" w:right="17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stehen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(стоять)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sie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hat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gestanden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(она стояла) - она стояла в течение какого-то времени.</w:t>
      </w:r>
    </w:p>
    <w:p w14:paraId="6421CC4F" w14:textId="77777777" w:rsidR="00A578AC" w:rsidRPr="00133687" w:rsidRDefault="00A578AC" w:rsidP="005B3682">
      <w:pPr>
        <w:spacing w:after="240"/>
        <w:ind w:left="170" w:right="17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gehen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(идти)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bin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gegangen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(я ходил) - я ходил в течение какого-то времени.</w:t>
      </w:r>
    </w:p>
    <w:p w14:paraId="7FA7D1C8" w14:textId="77777777" w:rsidR="00A578AC" w:rsidRPr="00133687" w:rsidRDefault="00A578AC" w:rsidP="005B3682">
      <w:pPr>
        <w:spacing w:after="240"/>
        <w:ind w:left="170" w:right="17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fahren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(ехать)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wir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sind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gefahren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(мы ехали) - мы ехали в течение какого-то времени.</w:t>
      </w:r>
    </w:p>
    <w:p w14:paraId="6427D2C0" w14:textId="77777777" w:rsidR="00A578AC" w:rsidRPr="00133687" w:rsidRDefault="00A578AC" w:rsidP="005B3682">
      <w:pPr>
        <w:spacing w:after="240"/>
        <w:ind w:left="170" w:right="17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warten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(ждать)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sie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haben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gewartet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(они ждали) - они ждали в течение какого-то времени.</w:t>
      </w:r>
    </w:p>
    <w:p w14:paraId="66CCFB92" w14:textId="1E0BD510" w:rsidR="00A578AC" w:rsidRPr="00133687" w:rsidRDefault="00A578AC" w:rsidP="005B3682">
      <w:pPr>
        <w:spacing w:after="240"/>
        <w:ind w:right="17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Образование видовых глаголов:</w:t>
      </w:r>
    </w:p>
    <w:p w14:paraId="46F98A53" w14:textId="6E3C5EE0" w:rsidR="00045FC6" w:rsidRPr="00133687" w:rsidRDefault="00045FC6" w:rsidP="005B3682">
      <w:pPr>
        <w:spacing w:after="240"/>
        <w:ind w:left="170" w:right="170"/>
        <w:rPr>
          <w:rFonts w:ascii="Times New Roman" w:hAnsi="Times New Roman" w:cs="Times New Roman"/>
          <w:sz w:val="28"/>
          <w:szCs w:val="28"/>
          <w:lang w:val="ru-RU"/>
        </w:rPr>
      </w:pPr>
    </w:p>
    <w:p w14:paraId="1D10B794" w14:textId="255F7A84" w:rsidR="00045FC6" w:rsidRPr="00133687" w:rsidRDefault="00045FC6" w:rsidP="005B3682">
      <w:pPr>
        <w:spacing w:after="240"/>
        <w:ind w:left="170" w:right="170"/>
        <w:rPr>
          <w:rFonts w:ascii="Times New Roman" w:hAnsi="Times New Roman" w:cs="Times New Roman"/>
          <w:sz w:val="28"/>
          <w:szCs w:val="28"/>
          <w:lang w:val="ru-RU"/>
        </w:rPr>
      </w:pPr>
    </w:p>
    <w:p w14:paraId="5AEBD3F2" w14:textId="242EDB62" w:rsidR="00045FC6" w:rsidRPr="00133687" w:rsidRDefault="00045FC6" w:rsidP="005B3682">
      <w:pPr>
        <w:spacing w:after="240"/>
        <w:ind w:left="170" w:right="170"/>
        <w:rPr>
          <w:rFonts w:ascii="Times New Roman" w:hAnsi="Times New Roman" w:cs="Times New Roman"/>
          <w:sz w:val="28"/>
          <w:szCs w:val="28"/>
          <w:lang w:val="ru-RU"/>
        </w:rPr>
      </w:pPr>
    </w:p>
    <w:p w14:paraId="34A30ABB" w14:textId="77777777" w:rsidR="00045FC6" w:rsidRPr="00133687" w:rsidRDefault="00045FC6" w:rsidP="005B3682">
      <w:pPr>
        <w:spacing w:after="240"/>
        <w:ind w:left="170" w:right="170"/>
        <w:rPr>
          <w:rFonts w:ascii="Times New Roman" w:hAnsi="Times New Roman" w:cs="Times New Roman"/>
          <w:sz w:val="28"/>
          <w:szCs w:val="28"/>
          <w:lang w:val="ru-RU"/>
        </w:rPr>
      </w:pPr>
    </w:p>
    <w:p w14:paraId="260BDB54" w14:textId="758CA131" w:rsidR="008B7A21" w:rsidRPr="00133687" w:rsidRDefault="00133687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14:paraId="0C0E010B" w14:textId="00376C53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большинстве случаев видовые глаголы образуются с помощью вспомогательного глагола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haben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(для 1-го и 3-го лица единственного числа) или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sein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(для 2-го лица единственного числа и множественного числа) + причастия прошедшего времени (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Partizip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II) основного глагола.</w:t>
      </w:r>
    </w:p>
    <w:p w14:paraId="694350B7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4AC59C" w14:textId="567C6EE5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В некоторых случаях видовые глаголы могут образовываться с помощью префиксов, таких как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be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-,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-,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-.</w:t>
      </w:r>
    </w:p>
    <w:p w14:paraId="7EB73D6D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8BB782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Использование видовых глаголов:</w:t>
      </w:r>
    </w:p>
    <w:p w14:paraId="4E0BB4CB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Видовые глаголы используются в прошедшем времени, как правило, в</w:t>
      </w:r>
    </w:p>
    <w:p w14:paraId="32239CEC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Plusquamperfekt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47E706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Они часто употребляются в описательных текстах, где важно показать продолжительность или повторяемость действия.</w:t>
      </w:r>
    </w:p>
    <w:p w14:paraId="30768A20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В разговорной речи видовые глаголы используются реже, чем глаголы совершенного вида.</w:t>
      </w:r>
    </w:p>
    <w:p w14:paraId="4E9DC943" w14:textId="77777777" w:rsidR="00045FC6" w:rsidRPr="00133687" w:rsidRDefault="00045FC6" w:rsidP="005B368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proofErr w:type="gramStart"/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>1.Стилистические</w:t>
      </w:r>
      <w:proofErr w:type="gramEnd"/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особенности употребления прошедшего времени в немецком языке</w:t>
      </w:r>
    </w:p>
    <w:p w14:paraId="163EEECD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Помимо грамматических правил и лексических особенностей, прошедшее время в немецком языке имеет ряд стилистических нюансов, которые необходимо учитывать при его использовании.</w:t>
      </w:r>
    </w:p>
    <w:p w14:paraId="075BF1B0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1. Выбор формы прошедшего времени.</w:t>
      </w:r>
    </w:p>
    <w:p w14:paraId="6D539DCA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Präteritum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D938B5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Используется преимущественно в письменной речи, в официальных документах, художественной литературе и научных текстах.</w:t>
      </w:r>
    </w:p>
    <w:p w14:paraId="17614801" w14:textId="56BC7090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Примеры:</w:t>
      </w:r>
    </w:p>
    <w:p w14:paraId="163728CB" w14:textId="5D24BD79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85C0F8" w14:textId="5748C72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0D13F0" w14:textId="76C29FD2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7A3FFD" w14:textId="23F59AC3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CD5CE8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6CF77D" w14:textId="5F202E0D" w:rsidR="008B7A21" w:rsidRPr="00133687" w:rsidRDefault="00133687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18</w:t>
      </w:r>
    </w:p>
    <w:p w14:paraId="7748DC69" w14:textId="413CA414" w:rsidR="008B7A21" w:rsidRPr="00133687" w:rsidRDefault="008B7A21" w:rsidP="005B3682">
      <w:pPr>
        <w:jc w:val="center"/>
        <w:rPr>
          <w:rFonts w:ascii="Times New Roman" w:hAnsi="Times New Roman" w:cs="Times New Roman"/>
          <w:lang w:val="en-US"/>
        </w:rPr>
      </w:pPr>
    </w:p>
    <w:p w14:paraId="3A8C3CA9" w14:textId="33BCD02C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lastRenderedPageBreak/>
        <w:t>Gestern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ging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ich in den Park.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(Вчера я ходил в парк.)</w:t>
      </w:r>
    </w:p>
    <w:p w14:paraId="6D8B00FF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000227" w14:textId="08B22EC0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las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ein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Buch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. (Он читал книгу.)</w:t>
      </w:r>
    </w:p>
    <w:p w14:paraId="36B835D2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5F5514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Jahr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1989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fiel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die Berliner Mauer.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(В 1989 году пала Берлинская стена.)</w:t>
      </w:r>
    </w:p>
    <w:p w14:paraId="2C4FC1F9" w14:textId="233D3B86" w:rsidR="00045FC6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045FC6" w:rsidRPr="00133687">
        <w:rPr>
          <w:rFonts w:ascii="Times New Roman" w:hAnsi="Times New Roman" w:cs="Times New Roman"/>
          <w:sz w:val="28"/>
          <w:szCs w:val="28"/>
          <w:lang w:val="ru-RU"/>
        </w:rPr>
        <w:t>Perfekt</w:t>
      </w:r>
      <w:proofErr w:type="spellEnd"/>
      <w:r w:rsidR="00045FC6" w:rsidRPr="001336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D141E8" w14:textId="77777777" w:rsidR="00045FC6" w:rsidRPr="00133687" w:rsidRDefault="00045FC6" w:rsidP="005B3682">
      <w:pPr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Используется преимущественно в разговорной речи и неформальных текстах.</w:t>
      </w:r>
    </w:p>
    <w:p w14:paraId="18DA0998" w14:textId="77777777" w:rsidR="00045FC6" w:rsidRPr="00133687" w:rsidRDefault="00045FC6" w:rsidP="005B3682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Создает более разговорный и живой стиль.</w:t>
      </w:r>
    </w:p>
    <w:p w14:paraId="7FAEDB6A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Примеры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24717C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Ich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habe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gestern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einen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Brief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geschrieben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>. (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вчера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написал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письмо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14:paraId="7B22852C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Sie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schon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nach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Hause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gegangen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>. (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уже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ушла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домой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14:paraId="765BF52C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Er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müde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weil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er den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ganzen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Tag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gearbeitet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hat.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(Он устал, потому что весь</w:t>
      </w:r>
    </w:p>
    <w:p w14:paraId="40D9937E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день работал.)</w:t>
      </w:r>
    </w:p>
    <w:p w14:paraId="75FC2203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Plusquamperfekt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B1B3BD" w14:textId="77777777" w:rsidR="00045FC6" w:rsidRPr="00133687" w:rsidRDefault="00045FC6" w:rsidP="005B36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Используется реже, чем другие формы прошедшего времени.</w:t>
      </w:r>
    </w:p>
    <w:p w14:paraId="1049542C" w14:textId="77777777" w:rsidR="00045FC6" w:rsidRPr="00133687" w:rsidRDefault="00045FC6" w:rsidP="005B368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В основном используется в письменной речи для обозначения действий, происходивших в прошлом до другого действия в прошлом.</w:t>
      </w:r>
    </w:p>
    <w:p w14:paraId="682ECEC9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Примеры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BFD4B3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Als ich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nach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Hause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kam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hatte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sie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schon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das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Abendessen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gekocht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Когдая</w:t>
      </w:r>
      <w:proofErr w:type="spellEnd"/>
    </w:p>
    <w:p w14:paraId="684FD581" w14:textId="77777777" w:rsidR="00045FC6" w:rsidRPr="00133687" w:rsidRDefault="00045FC6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пришел домой, она уже приготовила ужин.)</w:t>
      </w:r>
    </w:p>
    <w:p w14:paraId="60EA87B9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C62005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C46820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0A3037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F1C901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B84325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7DB81F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6F5786" w14:textId="293A82D8" w:rsidR="008B7A21" w:rsidRPr="00133687" w:rsidRDefault="00133687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14:paraId="70508E1F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lastRenderedPageBreak/>
        <w:t>Nachdem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er den Film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gesehen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hatte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, war er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sehr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traurig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(После того, как он</w:t>
      </w:r>
    </w:p>
    <w:p w14:paraId="5D692A4E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посмотрел фильм, он был очень грустным.)</w:t>
      </w:r>
    </w:p>
    <w:p w14:paraId="2688D3AB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2. Использование временных наречий:</w:t>
      </w:r>
    </w:p>
    <w:p w14:paraId="6A2D1F16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B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Präteritum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для обозначения точного времени в прошлом используются наречия, такие как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gestern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(вчера),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vorhin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(недавно),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damals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(тогда),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letzten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Jahr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(в прошлом году).</w:t>
      </w:r>
    </w:p>
    <w:p w14:paraId="600E7245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B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для обозначения неопределенного времени в прошлом используются наречия, такие как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schon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(уже),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noch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(еще),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immer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(всегда),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oft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(часто).</w:t>
      </w:r>
    </w:p>
    <w:p w14:paraId="2542B4C2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B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Plusquamperfekt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для обозначения времени, предшествующего другому действию в прошлом, используются наречия, такие как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als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(когда),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nachdem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(после того, как),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bevor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(до того, как).</w:t>
      </w:r>
    </w:p>
    <w:p w14:paraId="0B1D3B57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3. Использование модальных глаголов:</w:t>
      </w:r>
    </w:p>
    <w:p w14:paraId="7B7A294E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Модальные глаголы в прошедшем времени могут изменять стилистическую окраску предложения.</w:t>
      </w:r>
    </w:p>
    <w:p w14:paraId="188F9817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Например:</w:t>
      </w:r>
    </w:p>
    <w:p w14:paraId="57CA5C7B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musste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gehen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. (Мне пришлось уйти.) - выражает необходимость.</w:t>
      </w:r>
    </w:p>
    <w:p w14:paraId="094AC862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Er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konnte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nicht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kommen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. (Он не мог прийти.) - выражает невозможность.</w:t>
      </w:r>
    </w:p>
    <w:p w14:paraId="14F60815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Sie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wollte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nicht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reden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. (Она не хотела разговаривать.) - выражает нежелание.</w:t>
      </w:r>
    </w:p>
    <w:p w14:paraId="3DA0D51C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4. Идиоматические выражения:</w:t>
      </w:r>
    </w:p>
    <w:p w14:paraId="0DCC0591" w14:textId="5E1C77F3" w:rsidR="008B7A2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В немецком языке существует множество идиоматических выражений, которые используются с формами прошедшего времени.</w:t>
      </w:r>
    </w:p>
    <w:p w14:paraId="421FF478" w14:textId="5EF285F2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19097367" w14:textId="1A9CEBC5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110DA4A2" w14:textId="537199F1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482B8A24" w14:textId="495F6DE1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6D0732AB" w14:textId="482FB378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6904EB6B" w14:textId="7CC84621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2A374D29" w14:textId="2697EA66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2D080FFD" w14:textId="295A3AF2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05942E2F" w14:textId="20BC7381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78A7D8B4" w14:textId="0BAC3163" w:rsidR="008B7A21" w:rsidRPr="00133687" w:rsidRDefault="00133687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149C125F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Эти выражения могут делать речь более образной и выразительной.</w:t>
      </w:r>
    </w:p>
    <w:p w14:paraId="42797A36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Примеры:</w:t>
      </w:r>
    </w:p>
    <w:p w14:paraId="49525032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etwas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vergessen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(забыть что-то)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habe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es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vergessen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(я забыл это)</w:t>
      </w:r>
    </w:p>
    <w:p w14:paraId="75DB5B30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jemanden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treffen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(встретить кого-то)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ich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habe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ihn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gestern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getroffen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(я встретил</w:t>
      </w:r>
    </w:p>
    <w:p w14:paraId="7B463626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его вчера)</w:t>
      </w:r>
    </w:p>
    <w:p w14:paraId="4F98376E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eine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Entscheidung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treffen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принять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sie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hat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eine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Entscheidung</w:t>
      </w:r>
      <w:proofErr w:type="spellEnd"/>
    </w:p>
    <w:p w14:paraId="1D9358E5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getroffen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(она приняла решение)</w:t>
      </w:r>
    </w:p>
    <w:p w14:paraId="38C60C2E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Важно отметить, что стилистические особенности употребления прошедшего времени в немецком языке тесно связаны с контекстом и целью</w:t>
      </w:r>
    </w:p>
    <w:p w14:paraId="0EF028BE" w14:textId="20CE0306" w:rsidR="008B7A2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высказывания.</w:t>
      </w:r>
    </w:p>
    <w:p w14:paraId="78A2A26A" w14:textId="123DBAD7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6535872C" w14:textId="518F7E3F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08EB19DF" w14:textId="3E4C3177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0C127794" w14:textId="3B8217F9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08DE6F92" w14:textId="586AEBC9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18E45D42" w14:textId="0BDA5B49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52ECBCBC" w14:textId="5F11617F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38D61FE0" w14:textId="0991ACF2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34A467DA" w14:textId="2230E8EB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4964473A" w14:textId="270D5D54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46C23083" w14:textId="22CBF8FE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061BF53B" w14:textId="799B7A73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5CB57973" w14:textId="39010B5E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781DDFC6" w14:textId="2D1EABD6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0CB302CB" w14:textId="4A7ED540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7EC7D83B" w14:textId="53BF436C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6B8A66F7" w14:textId="379CFEAD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0B2B8BB5" w14:textId="77777777" w:rsidR="005B3682" w:rsidRPr="00133687" w:rsidRDefault="005B3682" w:rsidP="005B3682">
      <w:pPr>
        <w:jc w:val="center"/>
        <w:rPr>
          <w:rFonts w:ascii="Times New Roman" w:hAnsi="Times New Roman" w:cs="Times New Roman"/>
          <w:lang w:val="ru-RU"/>
        </w:rPr>
      </w:pPr>
    </w:p>
    <w:p w14:paraId="2B2E9CF1" w14:textId="36478665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70FB970C" w14:textId="7EDE96B3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4C6853C1" w14:textId="378CFEE4" w:rsidR="008B7A21" w:rsidRDefault="00133687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21</w:t>
      </w:r>
    </w:p>
    <w:p w14:paraId="371B3A2F" w14:textId="77777777" w:rsidR="00133687" w:rsidRPr="00133687" w:rsidRDefault="00133687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35C823" w14:textId="77777777" w:rsidR="00890DD1" w:rsidRPr="00133687" w:rsidRDefault="00890DD1" w:rsidP="005B3682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5A4BD861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В данной курсовой работе были рассмотрены особенности употребления прошедшего времени в немецком языке.</w:t>
      </w:r>
    </w:p>
    <w:p w14:paraId="2AB8F035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Было установлено, что:</w:t>
      </w:r>
    </w:p>
    <w:p w14:paraId="13E3FB78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Прошедшее время в немецком языке представлено тремя основными</w:t>
      </w:r>
    </w:p>
    <w:p w14:paraId="2C32F8BF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формами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Präteritum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368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33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en-US"/>
        </w:rPr>
        <w:t>Plusquamperfekt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7D7C2C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Каждая из этих форм имеет свои грамматические правила, лексические особенности и стилистическую окраску.</w:t>
      </w:r>
    </w:p>
    <w:p w14:paraId="7B117414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Выбор формы прошедшего времени зависит от контекста, цели высказывания и особенностей целевой аудитории.</w:t>
      </w:r>
    </w:p>
    <w:p w14:paraId="679F2A22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В работе были подробно рассмотрены:</w:t>
      </w:r>
    </w:p>
    <w:p w14:paraId="602058C1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Грамматические правила образования и употребления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Präteritum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</w:p>
    <w:p w14:paraId="53F9CE5C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Plusquamperfekt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6E8EFE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Лексические особенности прошедшего времени, такие как использование временных наречий, лексических глаголов прошедшего времени, видовых глаголов и идиоматических выражений.</w:t>
      </w:r>
    </w:p>
    <w:p w14:paraId="79706B81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Стилистические особенности употребления прошедшего времени, такие как выбор формы прошедшего времени, использование модальных глаголов и идиоматических выражений.</w:t>
      </w:r>
    </w:p>
    <w:p w14:paraId="68D92DC5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Было сделано несколько выводов:</w:t>
      </w:r>
    </w:p>
    <w:p w14:paraId="6EBDCCC9" w14:textId="77777777" w:rsidR="00890DD1" w:rsidRPr="00133687" w:rsidRDefault="00890DD1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Прошедшее время является одним из важнейших временных форм в немецком языке.</w:t>
      </w:r>
    </w:p>
    <w:p w14:paraId="02661C48" w14:textId="77777777" w:rsidR="00890DD1" w:rsidRPr="00133687" w:rsidRDefault="00890DD1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57A0F1" w14:textId="77777777" w:rsidR="00890DD1" w:rsidRPr="00133687" w:rsidRDefault="00890DD1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C60C88" w14:textId="77777777" w:rsidR="00890DD1" w:rsidRPr="00133687" w:rsidRDefault="00890DD1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DB72C1" w14:textId="77777777" w:rsidR="00890DD1" w:rsidRPr="00133687" w:rsidRDefault="00890DD1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CE3C8A" w14:textId="77777777" w:rsidR="00890DD1" w:rsidRPr="00133687" w:rsidRDefault="00890DD1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F55F96" w14:textId="3A7091BE" w:rsidR="00890DD1" w:rsidRPr="00133687" w:rsidRDefault="00890DD1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9401F7" w14:textId="77777777" w:rsidR="00133687" w:rsidRPr="00133687" w:rsidRDefault="00133687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60D53C" w14:textId="77777777" w:rsidR="00890DD1" w:rsidRPr="00133687" w:rsidRDefault="00890DD1" w:rsidP="005B36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8ECAAD" w14:textId="02460721" w:rsidR="00890DD1" w:rsidRPr="00133687" w:rsidRDefault="00133687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14:paraId="1E250ECC" w14:textId="0EB55F56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3DA4AB79" w14:textId="77777777" w:rsidR="005B3682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Правильное употребление прошедшего времени необходимо для точного выражения мысли и достижения желаемого коммуникативного эффекта.</w:t>
      </w:r>
    </w:p>
    <w:p w14:paraId="7153206A" w14:textId="77777777" w:rsidR="005B3682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Знание грамматических правил, лексических особенностей и стилистических нюансов употребления прошедшего времени является важным условием для успешного владения немецким языком.</w:t>
      </w:r>
    </w:p>
    <w:p w14:paraId="1D0F6C16" w14:textId="77777777" w:rsidR="005B3682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Практическая значимость данной курсовой работы заключается в том, что она может быть использована в качестве учебного пособия для студентов, изучающих немецкий язык.</w:t>
      </w:r>
    </w:p>
    <w:p w14:paraId="73B238EB" w14:textId="77777777" w:rsidR="005B3682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Материалы работы могут быть использованы:</w:t>
      </w:r>
    </w:p>
    <w:p w14:paraId="173E80AA" w14:textId="77777777" w:rsidR="005B3682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Для изучения грамматических правил образования и употребления прошедшего времени.</w:t>
      </w:r>
    </w:p>
    <w:p w14:paraId="53DAC5CF" w14:textId="77777777" w:rsidR="005B3682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Для расширения словарного запаса лексикой прошедшего времени.</w:t>
      </w:r>
    </w:p>
    <w:p w14:paraId="0AE37E0E" w14:textId="77777777" w:rsidR="005B3682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Для развития навыков стилистически правильного употребления прошедшего времени в устной и письменной речи.</w:t>
      </w:r>
    </w:p>
    <w:p w14:paraId="5F1714B2" w14:textId="5467891F" w:rsidR="008B7A21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В целом, данная курсовая работа дает комплексное представление об особенностях употребления прошедшего времени в немецком языке и может быть полезна для всех, кто хочет улучшить свои знания немецкого языка.</w:t>
      </w:r>
    </w:p>
    <w:p w14:paraId="78CEDFAA" w14:textId="33677E9C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2470F845" w14:textId="1CF1417D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6E6A2AC1" w14:textId="79F71FDA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188DE436" w14:textId="1678A265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2CFAA7B4" w14:textId="270061E9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54B8DFFD" w14:textId="5375DD87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6BC05E1B" w14:textId="4DE71863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359F5B11" w14:textId="3D75717E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5D8FD234" w14:textId="717FF027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542CEB26" w14:textId="5A45E8B2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46FCD0FA" w14:textId="6BE9D844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051A938E" w14:textId="679B62F5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4F304FEF" w14:textId="538C1C88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3D58E113" w14:textId="77777777" w:rsidR="00133687" w:rsidRPr="00133687" w:rsidRDefault="00133687" w:rsidP="001336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2F794E" w14:textId="6D3C4CBD" w:rsidR="00133687" w:rsidRPr="00133687" w:rsidRDefault="00133687" w:rsidP="001336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23</w:t>
      </w:r>
    </w:p>
    <w:p w14:paraId="57F4ADD6" w14:textId="554D8565" w:rsidR="008B7A21" w:rsidRPr="00133687" w:rsidRDefault="008B7A21" w:rsidP="001336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F06119" w14:textId="77777777" w:rsidR="005B3682" w:rsidRPr="00133687" w:rsidRDefault="005B3682" w:rsidP="005B368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использованных литератур:</w:t>
      </w:r>
    </w:p>
    <w:p w14:paraId="5EC9D851" w14:textId="77777777" w:rsidR="005B3682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"Вся грамматика немецкого языка в 20 таблицах" А.В. </w:t>
      </w:r>
      <w:proofErr w:type="spellStart"/>
      <w:proofErr w:type="gramStart"/>
      <w:r w:rsidRPr="00133687">
        <w:rPr>
          <w:rFonts w:ascii="Times New Roman" w:hAnsi="Times New Roman" w:cs="Times New Roman"/>
          <w:sz w:val="28"/>
          <w:szCs w:val="28"/>
          <w:lang w:val="ru-RU"/>
        </w:rPr>
        <w:t>Дядичева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33687">
        <w:rPr>
          <w:rFonts w:ascii="Times New Roman" w:hAnsi="Times New Roman" w:cs="Times New Roman"/>
          <w:sz w:val="28"/>
          <w:szCs w:val="28"/>
          <w:lang w:val="ru-RU"/>
        </w:rPr>
        <w:t>2010)</w:t>
      </w:r>
    </w:p>
    <w:p w14:paraId="007C8C46" w14:textId="77777777" w:rsidR="005B3682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"Грамматика немецкого языка"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А.Т.Телегина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(2014)</w:t>
      </w:r>
    </w:p>
    <w:p w14:paraId="451DFBAC" w14:textId="77777777" w:rsidR="005B3682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"Немецкий язык. Полная грамматика"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Д.А.Листвин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(2021)</w:t>
      </w:r>
    </w:p>
    <w:p w14:paraId="2A4CCFB3" w14:textId="77777777" w:rsidR="005B3682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 xml:space="preserve">"Немецкий за 34 урока" </w:t>
      </w:r>
      <w:proofErr w:type="spellStart"/>
      <w:r w:rsidRPr="00133687">
        <w:rPr>
          <w:rFonts w:ascii="Times New Roman" w:hAnsi="Times New Roman" w:cs="Times New Roman"/>
          <w:sz w:val="28"/>
          <w:szCs w:val="28"/>
          <w:lang w:val="ru-RU"/>
        </w:rPr>
        <w:t>С.П.Дугин</w:t>
      </w:r>
      <w:proofErr w:type="spellEnd"/>
      <w:r w:rsidRPr="00133687">
        <w:rPr>
          <w:rFonts w:ascii="Times New Roman" w:hAnsi="Times New Roman" w:cs="Times New Roman"/>
          <w:sz w:val="28"/>
          <w:szCs w:val="28"/>
          <w:lang w:val="ru-RU"/>
        </w:rPr>
        <w:t>(2011)</w:t>
      </w:r>
    </w:p>
    <w:p w14:paraId="5FC8DFA4" w14:textId="77777777" w:rsidR="005B3682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https://www.goethe.de/de/index.html</w:t>
      </w:r>
    </w:p>
    <w:p w14:paraId="383879B6" w14:textId="77777777" w:rsidR="005B3682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https://learngerman.dw.com/en/learn-german/s-9528</w:t>
      </w:r>
    </w:p>
    <w:p w14:paraId="69A1FA81" w14:textId="77777777" w:rsidR="005B3682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https://www.langenscheidt.com/shop/deutsch/schule-</w:t>
      </w:r>
    </w:p>
    <w:p w14:paraId="06141A55" w14:textId="77777777" w:rsidR="005B3682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studium/wortschatz/langenscheidt-verbtabellen-deutsch-als-fremdsprache-978-</w:t>
      </w:r>
    </w:p>
    <w:p w14:paraId="4C42DED5" w14:textId="77777777" w:rsidR="005B3682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3-12-563093-2</w:t>
      </w:r>
    </w:p>
    <w:p w14:paraId="3C6B74CF" w14:textId="77777777" w:rsidR="005B3682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https://www.babla.ru/%D1%81%D0%BF%D1%80%D1%8F%D0%B6%D0%</w:t>
      </w:r>
    </w:p>
    <w:p w14:paraId="016D0477" w14:textId="77777777" w:rsidR="005B3682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B5%D0%BD%D0%B8%D1%8F/%D0%BD%D0%B5%D0%BC%D0%B5%D</w:t>
      </w:r>
    </w:p>
    <w:p w14:paraId="4E5105D9" w14:textId="77777777" w:rsidR="005B3682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1%86%D0%BA%D0%B8%D0%B9/</w:t>
      </w:r>
    </w:p>
    <w:p w14:paraId="155A2DA7" w14:textId="77777777" w:rsidR="005B3682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https://www.babla.ru/%D1%81%D0%BF%D1%80%D1%8F%D0%B6%D0%</w:t>
      </w:r>
    </w:p>
    <w:p w14:paraId="6B6202CE" w14:textId="3F961A1D" w:rsidR="008B7A21" w:rsidRPr="00133687" w:rsidRDefault="005B3682" w:rsidP="005B36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3687">
        <w:rPr>
          <w:rFonts w:ascii="Times New Roman" w:hAnsi="Times New Roman" w:cs="Times New Roman"/>
          <w:sz w:val="28"/>
          <w:szCs w:val="28"/>
          <w:lang w:val="ru-RU"/>
        </w:rPr>
        <w:t>B5%D0%B</w:t>
      </w:r>
    </w:p>
    <w:p w14:paraId="2504B7B6" w14:textId="41088A3F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7FAC7783" w14:textId="1671DA9F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28DCCD52" w14:textId="39BD882C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371DE178" w14:textId="105F7823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39908B64" w14:textId="79404966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324CD899" w14:textId="491E39E0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279F2D7A" w14:textId="20A078C4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4745A9B4" w14:textId="568C4890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5EC8A4E9" w14:textId="526B6E5D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7E75B8F4" w14:textId="05455A50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50A6514E" w14:textId="1789F78D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22EAAA60" w14:textId="1F96E9A9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7B8EC87D" w14:textId="2FAE6A48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51302432" w14:textId="3EE97C6A" w:rsidR="008B7A21" w:rsidRPr="00133687" w:rsidRDefault="008B7A21" w:rsidP="005B3682">
      <w:pPr>
        <w:jc w:val="center"/>
        <w:rPr>
          <w:rFonts w:ascii="Times New Roman" w:hAnsi="Times New Roman" w:cs="Times New Roman"/>
          <w:lang w:val="ru-RU"/>
        </w:rPr>
      </w:pPr>
    </w:p>
    <w:p w14:paraId="1E56B7B7" w14:textId="4D0A1110" w:rsidR="008B7A21" w:rsidRPr="00133687" w:rsidRDefault="00133687" w:rsidP="005B3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3687"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14:paraId="5038BC06" w14:textId="2B922067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FF1CA50" w14:textId="19EB3010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6E9F96D9" w14:textId="7B6AF625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5171D842" w14:textId="17824EB2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D11B9A8" w14:textId="2C0C6EAC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3FE9413" w14:textId="088383B5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38607253" w14:textId="670E9D23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36AF3064" w14:textId="79E03CA6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2A83A1B8" w14:textId="16DFDB99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24F84890" w14:textId="640476D4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A4F9DE7" w14:textId="7B695632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31CAD9C" w14:textId="4E3CED72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26E1BF6" w14:textId="25337546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4226CE27" w14:textId="65BF9232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15874D0" w14:textId="39861193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675D0F37" w14:textId="781D9BFA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22F5AE59" w14:textId="462E4ECB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991A001" w14:textId="62B43388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3629DB46" w14:textId="7ECDD15C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38E5BAD2" w14:textId="603CE2A1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ACF1A40" w14:textId="162EC1F9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AD43431" w14:textId="59E30142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4B4296C" w14:textId="3EA61C61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59B90BB" w14:textId="3C0C0118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3392C12C" w14:textId="20098B74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2937AC25" w14:textId="57D3DA76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570C498" w14:textId="0232F25C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7885FB4" w14:textId="45CC63A5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4D178709" w14:textId="1AA432CC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283D7D60" w14:textId="59FF875E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3AF90388" w14:textId="7E093ED6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43BC8E0E" w14:textId="33A281BC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C57CA2E" w14:textId="4EF45274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E0BFCD7" w14:textId="7CEF8FA1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D66174A" w14:textId="209838D8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AC96A79" w14:textId="6C0659AE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4AAB4B1E" w14:textId="286D8EBF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E0A0EDB" w14:textId="32E89664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FDE41F6" w14:textId="2C9546B8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5C6DE34" w14:textId="6947572A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0E7E436" w14:textId="0B2AD26C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4D734CE" w14:textId="4F1185D2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6E47B1F6" w14:textId="4F83210E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497E522" w14:textId="023E3B66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287956DA" w14:textId="5205B5C6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401B4FD6" w14:textId="72D29596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3C19B53" w14:textId="05706E23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453DE3EB" w14:textId="725D98D7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BBD7495" w14:textId="7E2E30FF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4D1AA1AB" w14:textId="11B900DB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1627BF9" w14:textId="3A3AAB97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7D5992B" w14:textId="5861FFB4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429B8A9C" w14:textId="642163ED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0037275" w14:textId="4F4AD9E8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596663D" w14:textId="75DCD42D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33C4AE05" w14:textId="1B54D068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FCBF06A" w14:textId="6DD2C2AF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4983ABE9" w14:textId="5B66D8B1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393F058" w14:textId="2D7824FB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52F6FD2" w14:textId="37E1C5CC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6B6DFC59" w14:textId="7576C8FB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69093FB0" w14:textId="22DD428B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D4E8EC9" w14:textId="69C88903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4D3D29AE" w14:textId="3E74E023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24C77615" w14:textId="1309D587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B5163F9" w14:textId="7C752FAE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36B31987" w14:textId="0FE71880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2FA3B2C7" w14:textId="360E52B0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5E86EDF9" w14:textId="79644098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60F10F1" w14:textId="5B099BA1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AA46487" w14:textId="2FB15E3E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42794A23" w14:textId="421E03D8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4865B39" w14:textId="016666D0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5082E984" w14:textId="49455062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329A655" w14:textId="6FDEBF7A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4F6498CB" w14:textId="61467CAF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682A36B7" w14:textId="3681EEF6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31B91D19" w14:textId="259E17BC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3D013DFF" w14:textId="73B42A0A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61BDA9A2" w14:textId="44218A30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55BF2136" w14:textId="206A034A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E0CEC3A" w14:textId="70CF2557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55D86441" w14:textId="698AEFF2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2240B0E" w14:textId="0BC8E065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34554108" w14:textId="45ACAE8A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CB0CDC9" w14:textId="75D34FD7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46AAD14F" w14:textId="222C9440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234018D8" w14:textId="6D05D5C8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3E74628" w14:textId="2A7B209C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509EBD5D" w14:textId="74D37791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6F9EED42" w14:textId="3F00F948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2368262F" w14:textId="6D8DA98B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6EAE3CD8" w14:textId="2D611458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05640C6" w14:textId="07FFA661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59E7E6D" w14:textId="5C6503BD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2A4D46CC" w14:textId="71A1D17B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67EE3F90" w14:textId="3A095619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338CE4F" w14:textId="054F5C48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5093F6BE" w14:textId="576DC6E4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2973F9F0" w14:textId="61482F3F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29497388" w14:textId="01E1F49D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5471D418" w14:textId="2DE28B3E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670490EE" w14:textId="3538D846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60CDB8CA" w14:textId="4F370289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C6923DB" w14:textId="3891331E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3562E655" w14:textId="2E2B1BF4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46DC27A6" w14:textId="06E9D424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537C0B78" w14:textId="58D0E2BE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60977F4B" w14:textId="2EFB4C25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9A4F07E" w14:textId="47AB15CC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9700F0D" w14:textId="2AFE1454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05EB39A" w14:textId="7C1D1A05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37C346C" w14:textId="4EF3B76D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6D0A02B" w14:textId="3C9D8E14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36063DF" w14:textId="23E403E2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D75AC78" w14:textId="266680B7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4564AF8B" w14:textId="42AF30C7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55EF0E7E" w14:textId="4F0BED8F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7A57579" w14:textId="4198535C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BC2D74D" w14:textId="4CCA6782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BF1CB75" w14:textId="56170A30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4CEEC69A" w14:textId="7F45E2C0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3718D3AA" w14:textId="4E7CFA99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2BA69141" w14:textId="301F4401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3A80A897" w14:textId="74D0749B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C1650A5" w14:textId="7F20D155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290BB2C6" w14:textId="40D62A60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7324738C" w14:textId="5871B76C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D9683ED" w14:textId="324FDED6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3D247303" w14:textId="3A5D0791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DF81879" w14:textId="51CFA8C8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268ADDCB" w14:textId="386B861E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00510C8" w14:textId="2D618101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09ECD9F" w14:textId="37430077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20759572" w14:textId="59F30370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5AD7D566" w14:textId="2522919C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3A38C233" w14:textId="2E7EDEAB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54310C2E" w14:textId="78AD142E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22EC0FE4" w14:textId="552A55F3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543026FD" w14:textId="56549E56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74B2EB3" w14:textId="6A4B3A41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6306B66A" w14:textId="1390E271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384BCC0A" w14:textId="4EDF5DF2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6A23DD3C" w14:textId="7CEB3C35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6771AF4B" w14:textId="0F5EBBC6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40564125" w14:textId="480DF458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5A63ADE2" w14:textId="3D128FBE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0C21414C" w14:textId="72D2A8D8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16A45511" w14:textId="3960248C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p w14:paraId="3866F19E" w14:textId="77777777" w:rsidR="008B7A21" w:rsidRPr="00133687" w:rsidRDefault="008B7A21" w:rsidP="00D82F41">
      <w:pPr>
        <w:jc w:val="center"/>
        <w:rPr>
          <w:rFonts w:ascii="Times New Roman" w:hAnsi="Times New Roman" w:cs="Times New Roman"/>
          <w:lang w:val="ru-RU"/>
        </w:rPr>
      </w:pPr>
    </w:p>
    <w:sectPr w:rsidR="008B7A21" w:rsidRPr="00133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35D4B" w14:textId="77777777" w:rsidR="00232C3B" w:rsidRDefault="00232C3B" w:rsidP="008B7A21">
      <w:pPr>
        <w:spacing w:after="0" w:line="240" w:lineRule="auto"/>
      </w:pPr>
      <w:r>
        <w:separator/>
      </w:r>
    </w:p>
  </w:endnote>
  <w:endnote w:type="continuationSeparator" w:id="0">
    <w:p w14:paraId="0CD1160A" w14:textId="77777777" w:rsidR="00232C3B" w:rsidRDefault="00232C3B" w:rsidP="008B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A7F35" w14:textId="77777777" w:rsidR="00232C3B" w:rsidRDefault="00232C3B" w:rsidP="008B7A21">
      <w:pPr>
        <w:spacing w:after="0" w:line="240" w:lineRule="auto"/>
      </w:pPr>
      <w:r>
        <w:separator/>
      </w:r>
    </w:p>
  </w:footnote>
  <w:footnote w:type="continuationSeparator" w:id="0">
    <w:p w14:paraId="1421A964" w14:textId="77777777" w:rsidR="00232C3B" w:rsidRDefault="00232C3B" w:rsidP="008B7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14552"/>
    <w:multiLevelType w:val="hybridMultilevel"/>
    <w:tmpl w:val="5156E7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F2"/>
    <w:rsid w:val="00045FC6"/>
    <w:rsid w:val="00133687"/>
    <w:rsid w:val="00141ED2"/>
    <w:rsid w:val="00232C3B"/>
    <w:rsid w:val="002B2181"/>
    <w:rsid w:val="003A19D4"/>
    <w:rsid w:val="00441D8E"/>
    <w:rsid w:val="00587659"/>
    <w:rsid w:val="005B3682"/>
    <w:rsid w:val="005C0BC0"/>
    <w:rsid w:val="00761623"/>
    <w:rsid w:val="007B4756"/>
    <w:rsid w:val="00890DD1"/>
    <w:rsid w:val="008B7A21"/>
    <w:rsid w:val="0095474E"/>
    <w:rsid w:val="00A578AC"/>
    <w:rsid w:val="00A80D98"/>
    <w:rsid w:val="00B32B18"/>
    <w:rsid w:val="00B429F2"/>
    <w:rsid w:val="00C0027E"/>
    <w:rsid w:val="00C472E0"/>
    <w:rsid w:val="00C73088"/>
    <w:rsid w:val="00CD57BE"/>
    <w:rsid w:val="00D82F41"/>
    <w:rsid w:val="00DC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32524"/>
  <w15:chartTrackingRefBased/>
  <w15:docId w15:val="{78A42004-A4FC-4004-8516-728BF849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7A21"/>
  </w:style>
  <w:style w:type="paragraph" w:styleId="a5">
    <w:name w:val="footer"/>
    <w:basedOn w:val="a"/>
    <w:link w:val="a6"/>
    <w:uiPriority w:val="99"/>
    <w:unhideWhenUsed/>
    <w:rsid w:val="008B7A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7A21"/>
  </w:style>
  <w:style w:type="paragraph" w:styleId="a7">
    <w:name w:val="List Paragraph"/>
    <w:basedOn w:val="a"/>
    <w:uiPriority w:val="34"/>
    <w:qFormat/>
    <w:rsid w:val="00045FC6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5B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C227F-085F-4D07-9F0E-9C87083DA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29</Pages>
  <Words>3080</Words>
  <Characters>17557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isabaev</dc:creator>
  <cp:keywords/>
  <dc:description/>
  <cp:lastModifiedBy>isabaev</cp:lastModifiedBy>
  <cp:revision>1</cp:revision>
  <dcterms:created xsi:type="dcterms:W3CDTF">2025-01-27T17:18:00Z</dcterms:created>
  <dcterms:modified xsi:type="dcterms:W3CDTF">2025-01-27T20:47:00Z</dcterms:modified>
</cp:coreProperties>
</file>