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SUGOBAY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1A2E"/>
          <w:sz w:val="28"/>
          <w:szCs w:val="28"/>
        </w:rPr>
        <w:t xml:space="preserve">"Sugo para sa tanan sa Ubay"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Ubay, Bohol's First Hyperlocal Delivery &amp; Errand App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PROJECT README &amp; DEVELOPER GUIDE  |  Version 2.0  |  April 2026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 para sa tanan sa Ubay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(Flutter) + React Web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Area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Ubay, Bohol, Philippines (Pop. 82,179)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— Updated with Pahapit Feature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SugoBay is a hyperlocal delivery and errand app built for Ubay, Bohol, Philippines. It connects customers, riders, and food merchants — with a unique Pahapit/Papalit errand feature for non-food stores like pharmacies, hardware, and sari-sari stores.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KEY DECISION: Merchants on SugoBay are FOOD RESTAURANTS only (with menu, pricing, ordering). Non-food stores (pharmacies, hardware, grocery) are served through the Pahapit/Papalit errand feature — no merchant partnership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Two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What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Delivery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browses merchant menu, orders, pays, rider delivers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Restaurants, carenderias, bakeries, BBQ, fast food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 / Papalit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describes what to buy + sets budget, rider goes and buys it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Pharmacy, hardware, grocery, sari-sari, any store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Merchant Priority (Sign-Up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Priority is FOOD merchants only. Non-food stores do NOT need to be signed up — the Pahapit feature covers them automatically.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 Type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1 — Week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Carenderias, silog spots, karinderya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to sign, loyal customer base, low risk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1 — Week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BBQ / street food stalls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Popular, affordable, high order frequency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1 — Week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Panaderya / bakeries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menu, morning orders, daily customers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2 — Week 2-3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Casual local restaurants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Slightly larger, need proof of value first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2 — Week 2-3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food (local franchise)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track record before approaching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3 — Month 2+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Jollibee / McDonald's franchise owner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local owner (not corporate) with volume data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3 — Month 2+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 food tenants (if applicable)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proposal needed, requires volume proof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Pharmacies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Covered by Pahapit feature — no signup needed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stores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Covered by Pahapit feature — no signup needed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needed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Grocery / supermarket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Covered by Pahapit feature — no signup needed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— Customer, Rider, Merchant roles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 — owner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by app and web panel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+ OTP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 number + OTP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order/errand tracking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Navigation, distance, store pinning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alerts for orders and errands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(default) + GCash via Paymongo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first, GCash added Month 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Riverpod or GetX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state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GoRouter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routing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hosting for React admin panel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photos, receipt photos, delivery proofs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Flutter app = Supabase ANON KEY only. React admin = SERVICE ROLE KEY only. Never mix these keys.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User Roles — One App, Four Roles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SugoBay is ONE Flutter app. Role is detected on login and shows a different dashboard. Same APK on Play Store.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App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food, request Pahapit, track live, rate delivery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App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food orders + Pahapit jobs, navigate, confirm with photo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App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food orders, manage menu, open/close store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(Owner)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Web Panel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everything, approve merchants, manage riders, view revenue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Role Detection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logs in with phone + OTP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checks 'role' from users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'customer'  → Customer Home (Food + Pahapit tabs)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'rider'     → Rider Dashboard (Orders + Errands queue)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'merchant'  → Merchant Dashboard (Food orders only)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'admin'     → Redirect to web panel URL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Pahapit / Papalit Feature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This is SugoBay's most UNIQUE feature. Grab and FoodPanda don't have this. It covers ALL non-food stores without needing merchant partnerships. Pure errand service.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What Is Pahapit / Papalit?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Customer tells the rider what to buy from any store. Rider goes, buys the item using their own money, takes a photo of the receipt, delivers to customer. Customer pays the exact item cost + errand fee + delivery fee on arrival (COD only).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Customer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taps 'Pahapit / Papalit' tab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Selects store type: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💊 Pharmacy/Botika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🛒 Grocery/Palengke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🏪 Sari-sari/Convenience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🔧 Hardware 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👗 Clothing/Department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📦 Other (type store name)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Types store name or pins on map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Describes items (be specific):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e.g. 'Biogesic 500mg x2, Mefenamic x1'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Sets budget limit (required)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Optional: attach photo of item/label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Sees estimated errand fee: ₱50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Confirms request → nearest rider notified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Rider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receives Pahapit notification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Sees: store name, items, budget limit, errand fee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Accepts or declines (60 second window)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Navigates to store via Google Maps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Buys items using own money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item costs MORE than budget: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Calls customer for approval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If unreachable → cancels (no penalty)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Takes photo of: receipt + items purchased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Navigates to customer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pays EXACT receipt amount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 errand fee ₱50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+ delivery fee (distance-based)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confirms delivery → reimbursed + earns fee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Pahapit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 item cost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receipt amount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Whatever rider paid at store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Errand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 flat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rider's time buying the item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₱30–110 (distance-based)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formula as food delivery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 cut from errand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₱10 (20%)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income per Pahapit job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 cut from delivery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₱7.50 (25%)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to your income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Payment for Pahapit is COD ONLY. Exact amount is unknown until purchase. GCash wallet top-up for Pahapit is a Phase 2 feature.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Pahapit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Budget limit is REQUIRED — protects rider from spending their own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Receipt photo REQUIRED — proof of purchase, protects all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Item photo by customer is OPTIONAL but highly recommended for medicines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item unavailable at store — rider contacts customer, finds alternative or cancels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merchant partnership needed — rider goes to any store customer specifies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Rider uses own money and is reimbursed on delivery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Database Schema (Supabase)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Run all SQL in Supabase SQL Editor. One project shared by Flutter app and React admin panel.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users — customers, riders, merchants,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restaurant profiles (approved by admin)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menu_items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menu per merchant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delivery orders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food items per 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pahapit_requests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Errand requests (Pahapit/Papalit)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rider_locations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GPS coordinates of riders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rider_shifts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Committed shift schedules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rider_daily_performance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quota and earnings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rider_monthly_summary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totals, ratings, bonuses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ratings (real + auto-rated)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Complaints for both orders and Pahapit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subscription plans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incentive_fund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₱5/order auto-saved for rider bonuses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from admin panel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App-wide settings editable from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users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users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references auth.users primary 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 text unique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 text check (role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'customer','rider','merchant','admin'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'customer',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merchants table (Food Only)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merchants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user_id uuid references 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shop_name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lat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lng float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category text check (category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'restaurant','carenderia','fastfood',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'bbq','bakery','cafe','other_food'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is_open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is_active boolean default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is_approved boolean default false,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subscription_plan text default 'free',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subscription_expires_at timestamp,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rating float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total_orders int default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 default now()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orders table (Food Delivery)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orders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merchant_id uuid references merchants(id),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check (status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'pending','accepted','preparing',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'ready_for_pickup','picked_up',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'delivered','cancelled'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total_amount numeric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delivery_fee numeric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commission_amount numeric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payment_method text check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payment_method in ('cod','gcash')),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payment_status text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delivery_address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delivery_lat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delivery_lng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delivery_proof_photo_url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notes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delivered_at timestamp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pahapit_requests table (Errand Service)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pahapit_requests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 uuid primary key default gen_random_uuid(),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customer_id uuid references 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rider_id uuid references users(id),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store_name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store_category text check (store_category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'pharmacy','grocery','sari_sari',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'hardware','clothing','other'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store_lat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store_lng float,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items_description text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budget_limit numeric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special_instructions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actual_amount_spent numeric,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receipt_photo_url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errand_fee numeric default 50,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delivery_fee numeric not null,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total_amount numeric,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 text check (status in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'pending','accepted','buying',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'delivering','completed','cancelled'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 default 'pending',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payment_method text default 'cod',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created_at timestamp default now(),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completed_at timestamp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app_settings default values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insert into app_settings values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('base_delivery_fee', '30'),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('commission_rate', '0.10'),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('max_delivery_radius_km', '15'),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('errand_fee', '50'),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('errand_fee_cut_percent', '0.20'),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('free_delivery_promo', 'false'),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('maintenance_mode', 'false'),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('incentive_per_order', '5'),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('auto_rate_hours', '24');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Order Flows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Food Delivery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browses food merchants → adds to cart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Places order → status: pending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notified → accepts → status: preparing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finds nearest online rider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accepts → status: ready_for_pickup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navigates to merchant (Google Maps)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picks up → status: picked_up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sees live rider tracking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delivers → takes photo proof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→ status: delivered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gets rating prompt (30 min window)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rating in 24hrs → auto 5-star applied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Pahapit / Papalit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taps Pahapit tab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Picks store type + types store name/pins on map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Describes items + sets budget limit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Optional: attaches photo of item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Confirms → status: pending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Nearest online rider notified (60 sec to accept)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accepts → status: accepted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navigates to store → status: buying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buys items with own money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over budget → calls customer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takes photo: receipt + items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Navigates to customer → status: delivering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Customer pays: item cost + ₱50 errand + delivery fee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confirms → status: completed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Rider reimbursed + earns errand fee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Delivery Fee Formula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1 — Poblacion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 km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 flat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2 — Near barangays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 km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 + ₱5/km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3 — Far barangays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 km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 + ₱7/km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4 — Very far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10–15 km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 + ₱10/km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15km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15km+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serviceable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Flutter Code (applies to both food orders and Pahapit)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double calculateDeliveryFee(double distanceKm)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double baseFee = 30.0;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(distanceKm &lt;= 2)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baseFee;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if (distanceKm &lt;= 5)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baseFee + ((distanceKm - 2) * 5);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if (distanceKm &lt;= 10)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baseFee + (3 * 5) + ((distanceKm - 5) * 7);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baseFee + (3 * 5) + (5 * 7)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((distanceKm - 10) * 10);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Revenue Model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Food Delivery — Per Order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total minus 10% commission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food payment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75% of delivery fee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delivery fee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commission + 25% delivery fee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food order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Incentive Fund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 auto-saved per order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SugoBay share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Pahapit — Per Errand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reimbursement + 80% of errand fee (₱40)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payment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SugoBay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of errand fee (₱10) + 25% delivery fee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Pahapit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Incentive Fund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 auto-saved per Pahapit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SugoBay share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Merchant Subscription Plans (Starts Month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₱299/month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Listed, receives orders, standard placement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₱599/month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Featured placement, promoted in search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₱999/month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of list, banner ad, weekly sales report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Monthly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Orders/Day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food + 5 pahapit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₱17,500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-₱11,000 (investment phase)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food + 10 pahapit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₱27,000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-₱4,000 (growing)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 food + 15 pahapit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₱38,000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+₱5,000 (break even)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4+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60+ food + 20+ pahapit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₱55,000+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+₱48,000+ (profit)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Rider System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Riders handle BOTH food delivery orders AND Pahapit errand jobs from the same dashboard. One queue shows both types.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Shift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6:00 AM – 12:00 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11:00 AM – 2:00 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Afternoon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 PM – 6:00 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5:00 PM – 9:00 PM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Daily Guarantee (Month 1–3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Shifts/Day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Guarantee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shifts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₱300/day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shifts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₱150/day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shift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₱0 — per delivery/errand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Daily Quota Tiers (Food + Pahapit combined)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 Earned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 jobs (food + pahapit combined)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₱300 (full)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5–7 jobs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jobs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₱100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0–2 jobs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Monthly Bonus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Silver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4.5–4.7 avg + 15+ ratings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+₱500/month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Rating Gold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4.8–5.0 avg + 15+ ratings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+₱1,000/month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jobs/month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+ Pahapit combined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+₱200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jobs/month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+ Pahapit combined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+₱500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 jobs/month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+ Pahapit combined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+₱800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 jobs/month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+ Pahapit combined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+₱1,000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Perfect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complaints + quota every day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+₱150/week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Auto-Rating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customer does not rate within 24 hours → system auto-applies 5 stars. Protects riders from losing bonuses due to inactive customers. Both food orders and Pahapit jobs are rated.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Rider Status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Jobs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Per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Rookie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0–49 total jobs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50–199 total jobs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+₱5 per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200–499 total jobs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+₱10 per job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 jobs + 4.7+ rating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+₱15 per job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Merchant System (Food Only)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Only FOOD merchants are on the platform. Pharmacies, hardware, grocery stores are NOT merchants — they are served by the Pahapit feature.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Merchant Registration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downloads SugoBay 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Taps 'Register as Merchant'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Fills: shop name, address, food category,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contact number, business permit photo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Submitted → is_approved = false by default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reviews in web panel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approves → is_approved =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notified → store goes live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manages own menu from then 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Food Categories (Merchant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 in Ubay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full-service restaurants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carenderia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Carenderias, turo-turo, karinderya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fastfood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Jollibee, McDonald's (franchise owner approach Month 2+)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bbq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BBQ stalls, ihaw-ihaw, street food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bakery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Panaderya, bread stores, pastry shops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cafe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Coffee shops, milk tea, snack bars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other_food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other food not in above categories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How to Approach Big Brands (Jollibee / McDonald's)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 NOT approach corporate — approach the LOCAL FRANCHISE OWNER in Ubay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Wait until Month 2+ — bring real order volume data as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Prepare a formal 1-page business proposal with your app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Offer them Premium plan for free for 1 month as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They will ask: how many users, how many orders per day, what is your commission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Start with smaller local restaurants first to build the numbers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Admin Web Panel (React)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Today's food orders + Pahapit jobs, revenue, live rider map, incentive fund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Orders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orders, filter, cancel, reassign rider, export CSV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 Jobs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errand requests, status, receipt photos, disputes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Approve/reject food merchants, suspend, track subscriptions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status, ratings, shifts, earnings, warnings, suspend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+ errand history, flag, ban no-show accounts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Commission, errand fees, subscriptions, incentive fund, charts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Complaints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Food + Pahapit complaints, refunds, response time tracking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by role, schedule messages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 formula, commission, errand fee, promos, maintenance mode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Business Permits &amp; Validity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000"/>
        <w:gridCol w:w="1200"/>
        <w:gridCol w:w="1200"/>
        <w:gridCol w:w="20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Validity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DTI — Business Name 'SugoBay'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bizname.dti.gov.ph or DTI Tagbilaran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YEARS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years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Barangay Business Clearance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Barangay Hall, Ubay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₱100–300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YEAR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January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Mayor's Permit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Ubay Municipal Hall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₱500–2,000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YEAR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January (before Jan 20)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 Registration (Form 1901)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 RDO near Ubay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₱730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LIFETIME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taxes every April 15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GCash Business Account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business.gcash.com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renewal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IMPORTANT: Mayor's Permit must be renewed before January 20 every year. After January 20 = 25% surcharge penalty added on top of regular fee. Set a December reminder.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FF6B00"/>
          <w:sz w:val="28"/>
          <w:szCs w:val="28"/>
        </w:rPr>
        <w:t xml:space="preserve">Annual Renewal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January 1–20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 Barangay Clearance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January 1–20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 Mayor's Permit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₱500–2,000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April 15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BIR Annual Income Tax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₱0 if no tax due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5 years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Renew DTI Business Name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Build Order for Developers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Follow this exact sequence. Build and TEST each step before moving to the next. Do not skip steps.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Supabase project named 'sugobay'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complete schema SQL in Supabase SQL Editor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Realtime on: orders, pahapit_requests, rider_locations, complaints, announcements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Row Level Security (RLS) policies per role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Phone Auth + OTP in Supabase Auth settings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Flutter project: flutter create sugobay_app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all pubspec.yaml dependencies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Initialize Supabase + Firebase in main.dart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auth: phone login → OTP → role detect → GoRouter guard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home tabs (Food | Pahapit | Habal-habal)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food browsing, cart, checkout, order tracking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Customer: Pahapit form (store type, description, budget, photo)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Merchant: order notifications, accept/reject, menu management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unified job queue (food orders + Pahapit errands)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navigation (Google Maps), delivery/errand status updates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Rider: photo capture for delivery proof and Pahapit receipts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delivery fee calculator (shared for food + Pahapit)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FCM push notifications for all events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rating system + auto-rate Supabase Edge Function (cron)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+ Supabase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rider shift scheduling screen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React project: npx create-react-app sugobay_admin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Supabase client with service role key in React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all 10 admin panel pages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real-time dashboard: live rider map + order/Pahapit feed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all roles end to end (food order full flow)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Pahapit full flow (request → buy → deliver → pay)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admin panel to Netlify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release APK: flutter build apk --release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to Google Play Console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 Console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Important Developer Notes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 is default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force GCash especially for Pahapit — exact amount unknown until purchase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 = COD only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GCash wallet top-up for Pahapit is Phase 2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APK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under 30MB — budget Android phones in Ubay have low 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Android 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26+ (Android 8.0) covers 95% of Ubay market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tolerance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order/errand state, sync when signal returns, show 'last updated'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smoothing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rider location every 5 seconds — budget phones drift badly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keys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= anon key ONLY. React admin = service role key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approval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is_approved = false by default. Admin manually sets true from web panel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Auto-rating cron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Edge Function checks delivered orders 24hrs old → inserts auto 5-star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proof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food delivery (delivery photo) and Pahapit (receipt + items photo)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job queue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both food orders AND Pahapit requests in ONE unified 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Pahapit budget guard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item cost exceeds budget → rider must call customer before buying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 mix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UI but notifications sent in Bisaya/English mix for local feel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fallback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manual Refresh button — poor signal areas need non-realtime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Merchant 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food categories allowed in merchant registration 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Non-food stores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in merchant system — served exclusively via Pahapit feature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Full Startup Cost Summary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(PHP)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 ($25)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₱1,400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DTI Business Name Registration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Barangay Clearance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Mayor's Permit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₱1,000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 Registration + Books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₱930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Rider delivery bags (₱500 each)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₱2,500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Rider printed ID + lanyard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₱250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Printed agreements + documents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₱300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name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One-time TOTAL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₱7,580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running (Supabase free tier)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running (Google Maps free credit)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Facebook Ads (optional)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₱500–1,000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₱500–1,000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3-month rider guarantee (gross)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₱81,000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Minus delivery/errand fee offset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-₱20,000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3-month rider investment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₱61,000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promo (free delivery 2 weeks)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₱9,000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Buffer / emergency fund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₱5,000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TOTAL TO LAUNCH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~₱82,580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Month 4 onwards: rider guarantees end, subscription revenue begins, Pahapit errand fees add new income stream. Target break-even Month 3.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Claude Code Master Prompt</w:t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Copy everything in this section and paste it to Claude Code at the start of every coding session. Claude Code has no memory between sessions — always start with this prompt.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--- START OF CLAUDE CODE PROMPT ---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building SugoBay — a hyperlocal delivery and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errand app for Ubay, Bohol, Philippines.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 this entire spec before writing any code.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Follow it exactly. Ask nothing — just build.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NAME: SugoBay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TAGLINE: Sugo para sa tanan sa Ubay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PLATFORM: Flutter (Android) + React (Web Admin)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BACKEND: Supabase (one project for both)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 RULE — MERCHANTS: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Only FOOD merchants on platform.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Pharmacies, hardware, grocery = NOT merchants.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Non-food covered by Pahapit/Papalit feature.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 CORE FEATURES: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Food Delivery — browse menu, order, track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Pahapit/Papalit — errand, rider buys for customer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MERCHANT FOOD CATEGORIES ONLY: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restaurant, carenderia, fastfood,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bbq, bakery, cafe, other_food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PAHAPIT STORE CATEGORIES (no partnership needed):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pharmacy, grocery, sari_sari,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hardware, clothing, other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See full spec in SugoBay_README.docx ---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--- END OF CLAUDE CODE PROMPT ---</w:t>
      </w:r>
    </w:p>
    <w:p>
      <w:pPr>
        <w:spacing w:after="80" w:before="80"/>
      </w:pPr>
      <w:r>
        <w:t xml:space="preserve"/>
      </w:r>
    </w:p>
    <w:p>
      <w:pPr>
        <w:pBdr>
          <w:bottom w:val="single" w:color="FF6B00" w:sz="4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SUGOBAY  v2.0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"Sugo para sa tanan sa Ubay"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Ubay, Bohol, Philippines  |  Updated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FF6B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2026-04-13T03:54:32.546Z</dcterms:created>
  <dcterms:modified xsi:type="dcterms:W3CDTF">2026-04-13T03:54:32.547Z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