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KINGSTON ENGINEERING COLLEGE-5113</w:t>
      </w:r>
    </w:p>
    <w:p w:rsidR="00000000" w:rsidDel="00000000" w:rsidP="00000000" w:rsidRDefault="00000000" w:rsidRPr="00000000" w14:paraId="0000000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ARTIFICIAL INTELLIGENCE - PHASE 3</w:t>
      </w:r>
    </w:p>
    <w:p w:rsidR="00000000" w:rsidDel="00000000" w:rsidP="00000000" w:rsidRDefault="00000000" w:rsidRPr="00000000" w14:paraId="00000004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TOPIC: PREDICTING HOUSE PRICES USING</w:t>
      </w:r>
    </w:p>
    <w:p w:rsidR="00000000" w:rsidDel="00000000" w:rsidP="00000000" w:rsidRDefault="00000000" w:rsidRPr="00000000" w14:paraId="00000006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MACHINE LEARNING</w:t>
      </w:r>
    </w:p>
    <w:p w:rsidR="00000000" w:rsidDel="00000000" w:rsidP="00000000" w:rsidRDefault="00000000" w:rsidRPr="00000000" w14:paraId="00000008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TEAM MEMBERS:</w:t>
      </w:r>
    </w:p>
    <w:p w:rsidR="00000000" w:rsidDel="00000000" w:rsidP="00000000" w:rsidRDefault="00000000" w:rsidRPr="00000000" w14:paraId="0000000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V. EBONICA SALETH-</w:t>
      </w:r>
    </w:p>
    <w:p w:rsidR="00000000" w:rsidDel="00000000" w:rsidP="00000000" w:rsidRDefault="00000000" w:rsidRPr="00000000" w14:paraId="0000000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au511321104025(ebonicasalethvincent@gm</w:t>
      </w:r>
    </w:p>
    <w:p w:rsidR="00000000" w:rsidDel="00000000" w:rsidP="00000000" w:rsidRDefault="00000000" w:rsidRPr="00000000" w14:paraId="0000000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ail.com)</w:t>
      </w:r>
    </w:p>
    <w:p w:rsidR="00000000" w:rsidDel="00000000" w:rsidP="00000000" w:rsidRDefault="00000000" w:rsidRPr="00000000" w14:paraId="0000000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G. KANIMOZHI- au511321104040(</w:t>
      </w:r>
    </w:p>
    <w:p w:rsidR="00000000" w:rsidDel="00000000" w:rsidP="00000000" w:rsidRDefault="00000000" w:rsidRPr="00000000" w14:paraId="0000000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kanimozhigopal2004@gmail.com)</w:t>
      </w:r>
    </w:p>
    <w:p w:rsidR="00000000" w:rsidDel="00000000" w:rsidP="00000000" w:rsidRDefault="00000000" w:rsidRPr="00000000" w14:paraId="0000001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D. AKSHAYA-</w:t>
      </w:r>
    </w:p>
    <w:p w:rsidR="00000000" w:rsidDel="00000000" w:rsidP="00000000" w:rsidRDefault="00000000" w:rsidRPr="00000000" w14:paraId="0000001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au511321104004(Akshayadayalan03@gmail.</w:t>
      </w:r>
    </w:p>
    <w:p w:rsidR="00000000" w:rsidDel="00000000" w:rsidP="00000000" w:rsidRDefault="00000000" w:rsidRPr="00000000" w14:paraId="0000001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com)</w:t>
      </w:r>
    </w:p>
    <w:p w:rsidR="00000000" w:rsidDel="00000000" w:rsidP="00000000" w:rsidRDefault="00000000" w:rsidRPr="00000000" w14:paraId="0000001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K. INDUJA-</w:t>
      </w:r>
    </w:p>
    <w:p w:rsidR="00000000" w:rsidDel="00000000" w:rsidP="00000000" w:rsidRDefault="00000000" w:rsidRPr="00000000" w14:paraId="0000001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au511321104031(indujaindu137@gmail.com</w:t>
      </w:r>
    </w:p>
    <w:p w:rsidR="00000000" w:rsidDel="00000000" w:rsidP="00000000" w:rsidRDefault="00000000" w:rsidRPr="00000000" w14:paraId="0000001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CONTENT: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</w:t>
      </w:r>
      <w:r w:rsidDel="00000000" w:rsidR="00000000" w:rsidRPr="00000000">
        <w:rPr>
          <w:sz w:val="28"/>
          <w:szCs w:val="28"/>
          <w:rtl w:val="0"/>
        </w:rPr>
        <w:t xml:space="preserve">PYTHON CODE WITH OUTPUT CREATED WITH GOOGLE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COLABORATORY</w:t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 EXPLANATION: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IMPORTING LIBRARIES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LOADING THE GIVEN DATASET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READING THE GIVEN DATASET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DATA EXPLORATION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SPLITTING THE DATASET INTO FEATURES (X) AND TARGET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VARIABLE (y)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PREPROCESSING THE DATASET USING MINMAX SCALER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EXCLUDING THE ADDRESS COLUMN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SPLITTING THE DATASET INTO TRAINING AND TESTING SETS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SAVING THE TRAIN AND TEST DATASETS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PREPROCESSING THE DATASET USING STANDARD SCALER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CROSS-VALIDATION WITH DIFFERENT PREPROCESSING METHODS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ALGORITHMS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BUILDING THE MODELS</w:t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LIBRARIES USED: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Pandas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Sklearn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Numpy</w:t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DATASET DETAILS: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will acquire our dataset from Kaggle, specifically the &amp;quot;USA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Housing&amp;quot; dataset. This dataset will contain a wealth of information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about houses in the USA, making it suitable for our predictive modeling task.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KAGGLE DATASET: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LINK: https://www.kaggle.com/datasets/vedavyasv/usa-housing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PREDICTING HOUSE PRICES USING MACHINE LEARNING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AI_Phase3(KANIMOZHI G).ipynb</w:t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Original file is located at: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https://colab.research.google.com/drive/1csFMucT2723gjRIgu1-zL7epdzfhNwws?usp=sharing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CODE WITH OUTPUT CREATED WITH GOOGLE COLAB: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 EXPLANATION:</w:t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IMPORTING LIBRARIES: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</w:t>
      </w:r>
      <w:r w:rsidDel="00000000" w:rsidR="00000000" w:rsidRPr="00000000">
        <w:rPr>
          <w:sz w:val="26"/>
          <w:szCs w:val="26"/>
          <w:rtl w:val="0"/>
        </w:rPr>
        <w:t xml:space="preserve">In this section, the necessary Python libraries are imported to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perform various tasks in building a house price prediction model.</w:t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These libraries include pandas for data handling, scikit-learn for</w:t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machine learning, and NumPy for numerical operations.</w:t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pandas as pd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sklearn.model_selection import cross_val_score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sklearn.linear_model import LinearRegression, Ridge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import numpy as np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LOADING THE GIVEN DATASET: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provided dataset is loaded into the environment using Google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Colab&amp;#39;s file upload feature.</w:t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google.colab import files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uploaded = files.upload()</w:t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READING THE GIVEN DATASET: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dataset is read into a pandas dataframe (&amp;#39;data&amp;#39;) for further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analysis and modeling.</w:t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data = pd.read_csv(&amp;quot;USA_Housing.csv&amp;quot;)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EXPLORATION:</w:t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section is dedicated to exploring the dataset to gain insights into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its structure and content. Various operations are performed,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including displaying the first and last few rows, dataset information,</w:t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summary statistics, missing values, columns, shape, data types,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accessing a specific row, and calculating the number of unique values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each colu</w:t>
      </w:r>
      <w:r w:rsidDel="00000000" w:rsidR="00000000" w:rsidRPr="00000000">
        <w:rPr>
          <w:sz w:val="26"/>
          <w:szCs w:val="26"/>
          <w:rtl w:val="0"/>
        </w:rPr>
        <w:t xml:space="preserve">mn.</w:t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Display the first and last few rows of the dataset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print(data.head())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print(data.tail())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Display dataset information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print(data.info())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Display summary statistics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print(data.describe())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Check for missing values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print(data.isnull().sum())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List the columns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print(data.columns)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Get the shape of the dataset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print(data.shape)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Display data types of columns</w:t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print(data.dtypes)</w:t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Access the 21st row (index 20)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data.iloc[20]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 Calculate the number of unique values in each column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unique_counts = data.nunique()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SPLITTING THE DATASET INTO FEATURES (X) AND TARGET VARIABLE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(y)</w:t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The dataset is divided into two parts: the feature matrix (&amp;#39;X&amp;#39;) and the target variable (&amp;#39;y&amp;#39;). In this case, the selected features include &amp;#39;Avg.Area Income,&amp;#39; &amp;#39;Avg. Area House Age,&amp;#39; &amp;#39;Avg. Area Number of Rooms,&amp;#39;&amp;#39;Avg. Area Number of Bedrooms,&amp;#39; and &amp;#39;Area Population,&amp;#39; while the target variable is &amp;#39;Price.&amp;#39;</w:t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 = data[[&amp;#39;Avg. Area Income&amp;#39;, &amp;#39;Avg. Area House Age&amp;#39;, &amp;#39;Avg. Area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Number of Rooms&amp;#39;, &amp;#39;Avg. Area Number of Bedrooms&amp;#39;, &amp;#39;Area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Population&amp;#39;]]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 = data[&amp;#39;Price&amp;#39;]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PREPROCESSING THE DATASET USING MINMAX SCALER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The MinMaxScaler is applied to the feature matrix &amp;#39;X&amp;#39; to scale the values within the range [0, 1].</w:t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sklearn.preprocessing import MinMaxScaler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scaler = MinMaxScaler()</w:t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X_scaled = scaler.fit_transform(X)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EXCLUDING THE ADDRESS COLUMN</w:t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The &amp;#39;Address&amp;#39; column is excluded from the feature matrix &amp;#39;X&amp;#39; since it</w:t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is not directly related to house prices.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 = data[[&amp;#39;Avg. Area Income&amp;#39;, &amp;#39;Avg. Area House Age&amp;#39;, &amp;#39;Avg. Area</w:t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Number of Rooms&amp;#39;, &amp;#39;Avg. Area Number of Bedrooms&amp;#39;, &amp;#39;Area</w:t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Population&amp;#39;]]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SPLITTING THE DATASET INTO TRAINING AND TESTING SETS</w:t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The dataset is divided into training and testing sets using an 80-20</w:t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split ratio. The &amp;#39;X_train&amp;#39; and &amp;#39;X_test&amp;#39; datasets are created for</w:t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features, and &amp;#39;y_train&amp;#39; and &amp;#39;y_test&amp;#39; for the target variable.</w:t>
      </w:r>
    </w:p>
    <w:p w:rsidR="00000000" w:rsidDel="00000000" w:rsidP="00000000" w:rsidRDefault="00000000" w:rsidRPr="00000000" w14:paraId="0000009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X_train, X_test, y_train, y_test = train_test_split(X, y, test_size=0.2,</w:t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random_state=42)</w:t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SAVING THE TRAIN AND TEST DATASETS</w:t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The training and testing datasets are saved as CSV files for future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use.</w:t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X_train.to_csv(&amp;quot;X_train.csv&amp;quot;, index=False)</w:t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X_test.to_csv(&amp;quot;X_test.csv&amp;quot;, index=False)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y_train.to_csv(&amp;quot;y_train.csv&amp;quot;, index=False)</w:t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y_test.to_csv(&amp;quot;y_test.csv&amp;quot;, index=False)</w:t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PREPROCESSING THE DATASET USING STANDARD SCALER</w:t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StandardScaler is applied to standardize the training and testing</w:t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datasets.</w:t>
      </w:r>
    </w:p>
    <w:p w:rsidR="00000000" w:rsidDel="00000000" w:rsidP="00000000" w:rsidRDefault="00000000" w:rsidRPr="00000000" w14:paraId="000000A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scaler = StandardScaler()</w:t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CROSS-VALIDATION WITH DIFFERENT PREPROCESSING METHODS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AND ALGORITHMS</w:t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Cross-validation is performed using different preprocessing methods</w:t>
      </w:r>
    </w:p>
    <w:p w:rsidR="00000000" w:rsidDel="00000000" w:rsidP="00000000" w:rsidRDefault="00000000" w:rsidRPr="00000000" w14:paraId="000000B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(StandardScaler and MinMaxScaler) and algorithms</w:t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(LinearRegression and Ridge). The code calculates the mean score for</w:t>
      </w:r>
    </w:p>
    <w:p w:rsidR="00000000" w:rsidDel="00000000" w:rsidP="00000000" w:rsidRDefault="00000000" w:rsidRPr="00000000" w14:paraId="000000B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each combination.</w:t>
      </w:r>
    </w:p>
    <w:p w:rsidR="00000000" w:rsidDel="00000000" w:rsidP="00000000" w:rsidRDefault="00000000" w:rsidRPr="00000000" w14:paraId="000000B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preprocessors = [StandardScaler(), MinMaxScaler()]</w:t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algorithms = [LinearRegression(), Ridge()]</w:t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preprocessor in preprocessors:</w:t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 algorithm in algorithms:</w:t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X_train_preprocessed = preprocessor.fit_transform(X_train)</w:t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X_test_preprocessed = preprocessor.transform(X_test)</w:t>
      </w:r>
    </w:p>
    <w:p w:rsidR="00000000" w:rsidDel="00000000" w:rsidP="00000000" w:rsidRDefault="00000000" w:rsidRPr="00000000" w14:paraId="000000C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scores = cross_val_score(algorithm, X_train_preprocessed,</w:t>
      </w:r>
    </w:p>
    <w:p w:rsidR="00000000" w:rsidDel="00000000" w:rsidP="00000000" w:rsidRDefault="00000000" w:rsidRPr="00000000" w14:paraId="000000C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y_train, cv=5)</w:t>
      </w:r>
    </w:p>
    <w:p w:rsidR="00000000" w:rsidDel="00000000" w:rsidP="00000000" w:rsidRDefault="00000000" w:rsidRPr="00000000" w14:paraId="000000C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mean_score = scores.mean()</w:t>
      </w:r>
    </w:p>
    <w:p w:rsidR="00000000" w:rsidDel="00000000" w:rsidP="00000000" w:rsidRDefault="00000000" w:rsidRPr="00000000" w14:paraId="000000C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print(f&amp;quot;Preprocessor: {type(preprocessor).__name__},</w:t>
      </w:r>
    </w:p>
    <w:p w:rsidR="00000000" w:rsidDel="00000000" w:rsidP="00000000" w:rsidRDefault="00000000" w:rsidRPr="00000000" w14:paraId="000000C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Algorithm: {type(algorithm).__name__}, Mean Score: {mean_score}&amp;quot;)</w:t>
      </w:r>
    </w:p>
    <w:p w:rsidR="00000000" w:rsidDel="00000000" w:rsidP="00000000" w:rsidRDefault="00000000" w:rsidRPr="00000000" w14:paraId="000000C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BUILDING THE MODELS</w:t>
      </w:r>
    </w:p>
    <w:p w:rsidR="00000000" w:rsidDel="00000000" w:rsidP="00000000" w:rsidRDefault="00000000" w:rsidRPr="00000000" w14:paraId="000000C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The code trains a Linear Regression model on the preprocessed</w:t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training data and evaluates its performance on the testing data. It</w:t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calculates and displays the Mean Squared Error (MSE) and R-squared</w:t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(R2) Score as evaluation metrics for the Linear Regression model. The</w:t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predicted values are also printed.</w:t>
      </w:r>
    </w:p>
    <w:p w:rsidR="00000000" w:rsidDel="00000000" w:rsidP="00000000" w:rsidRDefault="00000000" w:rsidRPr="00000000" w14:paraId="000000C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model = LinearRegression()</w:t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model.fit(X_train_preprocessed, y_train)</w:t>
      </w:r>
    </w:p>
    <w:p w:rsidR="00000000" w:rsidDel="00000000" w:rsidP="00000000" w:rsidRDefault="00000000" w:rsidRPr="00000000" w14:paraId="000000D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y_pred = model.predict(X_test_preprocessed)</w:t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mse = mean_squared_error(y_test, y_pred)</w:t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r2 = r2_score(y_test, y_pred)</w:t>
      </w:r>
    </w:p>
    <w:p w:rsidR="00000000" w:rsidDel="00000000" w:rsidP="00000000" w:rsidRDefault="00000000" w:rsidRPr="00000000" w14:paraId="000000D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print(&amp;quot;Mean Squared Error:&amp;quot;, mse)</w:t>
      </w:r>
    </w:p>
    <w:p w:rsidR="00000000" w:rsidDel="00000000" w:rsidP="00000000" w:rsidRDefault="00000000" w:rsidRPr="00000000" w14:paraId="000000D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print(&amp;quot;R-squared (R2) Score:&amp;quot;, r2)</w:t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print(&amp;quot;Predicted Values:&amp;quot;)</w:t>
      </w:r>
    </w:p>
    <w:p w:rsidR="00000000" w:rsidDel="00000000" w:rsidP="00000000" w:rsidRDefault="00000000" w:rsidRPr="00000000" w14:paraId="000000D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print(y_pred)</w:t>
      </w:r>
    </w:p>
    <w:p w:rsidR="00000000" w:rsidDel="00000000" w:rsidP="00000000" w:rsidRDefault="00000000" w:rsidRPr="00000000" w14:paraId="000000D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CONCLUSION:</w:t>
      </w:r>
    </w:p>
    <w:p w:rsidR="00000000" w:rsidDel="00000000" w:rsidP="00000000" w:rsidRDefault="00000000" w:rsidRPr="00000000" w14:paraId="000000D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</w:t>
      </w:r>
      <w:r w:rsidDel="00000000" w:rsidR="00000000" w:rsidRPr="00000000">
        <w:rPr>
          <w:sz w:val="26"/>
          <w:szCs w:val="26"/>
          <w:rtl w:val="0"/>
        </w:rPr>
        <w:t xml:space="preserve">This code illustrates a house price prediction model using Linear</w:t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Regression, and it includes data exploration, preprocessing, model</w:t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building, and evaluation. Further enhancement of the model and</w:t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analysis will be done</w:t>
      </w:r>
    </w:p>
    <w:p w:rsidR="00000000" w:rsidDel="00000000" w:rsidP="00000000" w:rsidRDefault="00000000" w:rsidRPr="00000000" w14:paraId="000000D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colab.research.google.com/drive/1csFMucT2723gjRIgu1-zL7epdzfhNwws?usp=sharing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