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3529" w14:textId="77777777" w:rsidR="00604DEB" w:rsidRPr="00A67AB9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bookmarkStart w:id="0" w:name="_Hlk133865616"/>
      <w:r w:rsidRPr="00BB2920">
        <w:rPr>
          <w:rFonts w:ascii="Times New Roman" w:hAnsi="Times New Roman" w:cs="Times New Roman"/>
          <w:b/>
          <w:sz w:val="32"/>
          <w:szCs w:val="28"/>
          <w:lang w:val="en-GB"/>
        </w:rPr>
        <w:t>Sweet Couple: A Wedding Management System</w:t>
      </w:r>
    </w:p>
    <w:p w14:paraId="7E88188B" w14:textId="77777777" w:rsidR="00604DEB" w:rsidRDefault="00604DEB" w:rsidP="00604DE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22849B" w14:textId="77777777" w:rsidR="00604DEB" w:rsidRDefault="00604DEB" w:rsidP="00604DEB">
      <w:pPr>
        <w:jc w:val="center"/>
        <w:rPr>
          <w:rFonts w:ascii="Times New Roman" w:hAnsi="Times New Roman" w:cs="Times New Roman"/>
          <w:sz w:val="28"/>
          <w:szCs w:val="44"/>
        </w:rPr>
      </w:pPr>
      <w:r w:rsidRPr="00213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9D43F" wp14:editId="19506369">
            <wp:extent cx="1754181" cy="1700981"/>
            <wp:effectExtent l="0" t="0" r="0" b="0"/>
            <wp:docPr id="15" name="Picture 15" descr="E:\HSTU\h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STU\hstu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32" cy="17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0EBE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213891">
        <w:rPr>
          <w:rFonts w:ascii="Times New Roman" w:hAnsi="Times New Roman" w:cs="Times New Roman"/>
          <w:sz w:val="24"/>
          <w:szCs w:val="24"/>
        </w:rPr>
        <w:t xml:space="preserve"> submitted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Engineering,</w:t>
      </w:r>
    </w:p>
    <w:p w14:paraId="5BB06018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Hajee Mohammad Danesh Science and Technology University</w:t>
      </w:r>
    </w:p>
    <w:p w14:paraId="18636717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6A630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Software Engineering</w:t>
      </w:r>
    </w:p>
    <w:p w14:paraId="3AD24832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305</w:t>
      </w:r>
    </w:p>
    <w:p w14:paraId="302867F4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8C18D" w14:textId="77777777" w:rsidR="00604DEB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2"/>
        <w:gridCol w:w="3724"/>
      </w:tblGrid>
      <w:tr w:rsidR="00604DEB" w14:paraId="000D3514" w14:textId="77777777" w:rsidTr="00604DEB">
        <w:tc>
          <w:tcPr>
            <w:tcW w:w="5637" w:type="dxa"/>
          </w:tcPr>
          <w:p w14:paraId="4B9603C1" w14:textId="77777777" w:rsidR="00604DEB" w:rsidRDefault="00604DEB" w:rsidP="00481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AF288" w14:textId="77777777" w:rsidR="00604DEB" w:rsidRDefault="00604DEB" w:rsidP="004810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To,</w:t>
            </w:r>
          </w:p>
          <w:p w14:paraId="05D72912" w14:textId="77777777" w:rsidR="00604DEB" w:rsidRDefault="00604DEB" w:rsidP="004810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Pankaj Bhowmik</w:t>
            </w:r>
          </w:p>
          <w:p w14:paraId="2A4F4CF7" w14:textId="77777777" w:rsidR="00604DEB" w:rsidRPr="00BB2920" w:rsidRDefault="00604DEB" w:rsidP="004810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3F4866C3" w14:textId="77777777" w:rsidR="00604DEB" w:rsidRDefault="00604DEB" w:rsidP="004810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Computer Science and Engineering </w:t>
            </w:r>
          </w:p>
        </w:tc>
        <w:tc>
          <w:tcPr>
            <w:tcW w:w="3939" w:type="dxa"/>
          </w:tcPr>
          <w:p w14:paraId="579B282C" w14:textId="77777777" w:rsidR="00604DEB" w:rsidRDefault="00604DEB" w:rsidP="00481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0F7F2" w14:textId="77777777" w:rsidR="00604DEB" w:rsidRDefault="00604DEB" w:rsidP="004810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By,</w:t>
            </w:r>
          </w:p>
          <w:p w14:paraId="01150890" w14:textId="77777777" w:rsidR="00604DEB" w:rsidRPr="00273ABF" w:rsidRDefault="00604DEB" w:rsidP="0048108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Kanij Fatema</w:t>
            </w:r>
          </w:p>
          <w:p w14:paraId="1EF6235A" w14:textId="77777777" w:rsidR="00604DEB" w:rsidRDefault="00604DEB" w:rsidP="0048108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ABF">
              <w:rPr>
                <w:rFonts w:ascii="Times New Roman" w:hAnsi="Times New Roman"/>
                <w:sz w:val="24"/>
                <w:szCs w:val="24"/>
              </w:rPr>
              <w:t xml:space="preserve">Student ID: </w:t>
            </w:r>
            <w:r>
              <w:rPr>
                <w:rFonts w:ascii="Times New Roman" w:hAnsi="Times New Roman"/>
                <w:sz w:val="24"/>
                <w:szCs w:val="24"/>
              </w:rPr>
              <w:t>2002023</w:t>
            </w:r>
          </w:p>
          <w:p w14:paraId="63B6FF86" w14:textId="77777777" w:rsidR="00604DEB" w:rsidRPr="00273ABF" w:rsidRDefault="00604DEB" w:rsidP="0048108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Level 3, Semester I</w:t>
            </w:r>
          </w:p>
          <w:p w14:paraId="7E759620" w14:textId="77777777" w:rsidR="00604DEB" w:rsidRDefault="00604DEB" w:rsidP="00481080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9DFAA" w14:textId="77777777" w:rsidR="00604DEB" w:rsidRDefault="00604DEB" w:rsidP="00604DEB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6C6345C" w14:textId="77777777" w:rsidR="00604DEB" w:rsidRPr="00213891" w:rsidRDefault="00604DEB" w:rsidP="00604DE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D36603" w14:textId="77777777" w:rsidR="00604DEB" w:rsidRDefault="00604DEB" w:rsidP="00604DE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FD5866" w14:textId="77777777" w:rsidR="00604DEB" w:rsidRDefault="00604DEB" w:rsidP="00604DE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52A7A" w14:textId="77777777" w:rsidR="00604DEB" w:rsidRPr="00213891" w:rsidRDefault="00604DEB" w:rsidP="00604DE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0AB79F7" w14:textId="77777777" w:rsidR="00604DEB" w:rsidRPr="00213891" w:rsidRDefault="00604DEB" w:rsidP="00604D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BANGLADESH</w:t>
      </w:r>
    </w:p>
    <w:bookmarkEnd w:id="0"/>
    <w:p w14:paraId="6D72C4EE" w14:textId="77777777" w:rsidR="00604DEB" w:rsidRDefault="00604DEB" w:rsidP="00604DE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</w:p>
    <w:p w14:paraId="1F5E8D01" w14:textId="77777777" w:rsidR="00604DEB" w:rsidRDefault="00604DEB" w:rsidP="00B23F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A1E05" w14:textId="77777777" w:rsidR="00604DEB" w:rsidRDefault="00604DEB" w:rsidP="00B23F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BA99E2" w14:textId="77777777" w:rsidR="00604DEB" w:rsidRDefault="00604DEB" w:rsidP="00B23F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A6DE4" w14:textId="4DC87C8A" w:rsidR="0045451D" w:rsidRPr="003247F4" w:rsidRDefault="00B23F96" w:rsidP="00B23F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7F4">
        <w:rPr>
          <w:rFonts w:ascii="Times New Roman" w:hAnsi="Times New Roman" w:cs="Times New Roman"/>
          <w:b/>
          <w:bCs/>
          <w:sz w:val="32"/>
          <w:szCs w:val="32"/>
        </w:rPr>
        <w:lastRenderedPageBreak/>
        <w:t>Sweet Couple: A Wedding Management System</w:t>
      </w:r>
    </w:p>
    <w:p w14:paraId="4CA44E9D" w14:textId="17A427C0" w:rsidR="00A54F44" w:rsidRPr="00B23F96" w:rsidRDefault="00B23F96" w:rsidP="00B23F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of this project is to develop a software for wedding management system using different steps of </w:t>
      </w:r>
      <w:r w:rsidRPr="00B23F96">
        <w:rPr>
          <w:rFonts w:ascii="Times New Roman" w:hAnsi="Times New Roman" w:cs="Times New Roman"/>
          <w:sz w:val="24"/>
          <w:szCs w:val="24"/>
        </w:rPr>
        <w:t>Software Development Life Cycle (SDLC)</w:t>
      </w:r>
      <w:r>
        <w:rPr>
          <w:rFonts w:ascii="Times New Roman" w:hAnsi="Times New Roman" w:cs="Times New Roman"/>
          <w:sz w:val="24"/>
          <w:szCs w:val="24"/>
        </w:rPr>
        <w:t xml:space="preserve">. First, I introduce the SDLC and then show the steps of SDLC to design the software. </w:t>
      </w:r>
    </w:p>
    <w:p w14:paraId="3F24058A" w14:textId="7D4FA773" w:rsidR="00A54F44" w:rsidRPr="00A54F44" w:rsidRDefault="00A54F44" w:rsidP="00A54F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F44">
        <w:rPr>
          <w:rFonts w:ascii="Times New Roman" w:hAnsi="Times New Roman" w:cs="Times New Roman"/>
          <w:b/>
          <w:bCs/>
          <w:sz w:val="28"/>
          <w:szCs w:val="28"/>
        </w:rPr>
        <w:t>Introduction to SDLC</w:t>
      </w:r>
    </w:p>
    <w:p w14:paraId="0C618859" w14:textId="7CDA5B4D" w:rsidR="00A54F44" w:rsidRDefault="00A54F44" w:rsidP="00A54F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44">
        <w:rPr>
          <w:rFonts w:ascii="Times New Roman" w:hAnsi="Times New Roman" w:cs="Times New Roman"/>
          <w:sz w:val="24"/>
          <w:szCs w:val="24"/>
        </w:rPr>
        <w:t xml:space="preserve">The Software Development Life Cycle (SDLC) is a step-by-step process for making computer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A54F44">
        <w:rPr>
          <w:rFonts w:ascii="Times New Roman" w:hAnsi="Times New Roman" w:cs="Times New Roman"/>
          <w:sz w:val="24"/>
          <w:szCs w:val="24"/>
        </w:rPr>
        <w:t xml:space="preserve">. First, </w:t>
      </w:r>
      <w:r w:rsidR="00B23F96">
        <w:rPr>
          <w:rFonts w:ascii="Times New Roman" w:hAnsi="Times New Roman" w:cs="Times New Roman"/>
          <w:sz w:val="24"/>
          <w:szCs w:val="24"/>
        </w:rPr>
        <w:t>I</w:t>
      </w:r>
      <w:r w:rsidRPr="00A54F44">
        <w:rPr>
          <w:rFonts w:ascii="Times New Roman" w:hAnsi="Times New Roman" w:cs="Times New Roman"/>
          <w:sz w:val="24"/>
          <w:szCs w:val="24"/>
        </w:rPr>
        <w:t xml:space="preserve"> figure out what the program needs to do and </w:t>
      </w:r>
      <w:proofErr w:type="gramStart"/>
      <w:r w:rsidRPr="00A54F44">
        <w:rPr>
          <w:rFonts w:ascii="Times New Roman" w:hAnsi="Times New Roman" w:cs="Times New Roman"/>
          <w:sz w:val="24"/>
          <w:szCs w:val="24"/>
        </w:rPr>
        <w:t>make a plan</w:t>
      </w:r>
      <w:proofErr w:type="gramEnd"/>
      <w:r w:rsidRPr="00A54F44">
        <w:rPr>
          <w:rFonts w:ascii="Times New Roman" w:hAnsi="Times New Roman" w:cs="Times New Roman"/>
          <w:sz w:val="24"/>
          <w:szCs w:val="24"/>
        </w:rPr>
        <w:t xml:space="preserve">. Then, </w:t>
      </w:r>
      <w:r w:rsidR="00B23F96">
        <w:rPr>
          <w:rFonts w:ascii="Times New Roman" w:hAnsi="Times New Roman" w:cs="Times New Roman"/>
          <w:sz w:val="24"/>
          <w:szCs w:val="24"/>
        </w:rPr>
        <w:t>I</w:t>
      </w:r>
      <w:r w:rsidRPr="00A54F44">
        <w:rPr>
          <w:rFonts w:ascii="Times New Roman" w:hAnsi="Times New Roman" w:cs="Times New Roman"/>
          <w:sz w:val="24"/>
          <w:szCs w:val="24"/>
        </w:rPr>
        <w:t xml:space="preserve"> design and build the program, checking to make sure it works right. After that, </w:t>
      </w:r>
      <w:r w:rsidR="00B23F96">
        <w:rPr>
          <w:rFonts w:ascii="Times New Roman" w:hAnsi="Times New Roman" w:cs="Times New Roman"/>
          <w:sz w:val="24"/>
          <w:szCs w:val="24"/>
        </w:rPr>
        <w:t>I</w:t>
      </w:r>
      <w:r w:rsidRPr="00A54F44">
        <w:rPr>
          <w:rFonts w:ascii="Times New Roman" w:hAnsi="Times New Roman" w:cs="Times New Roman"/>
          <w:sz w:val="24"/>
          <w:szCs w:val="24"/>
        </w:rPr>
        <w:t xml:space="preserve"> share the program so people can use it. Finally, </w:t>
      </w:r>
      <w:r w:rsidR="00B23F96">
        <w:rPr>
          <w:rFonts w:ascii="Times New Roman" w:hAnsi="Times New Roman" w:cs="Times New Roman"/>
          <w:sz w:val="24"/>
          <w:szCs w:val="24"/>
        </w:rPr>
        <w:t>I</w:t>
      </w:r>
      <w:r w:rsidRPr="00A54F44">
        <w:rPr>
          <w:rFonts w:ascii="Times New Roman" w:hAnsi="Times New Roman" w:cs="Times New Roman"/>
          <w:sz w:val="24"/>
          <w:szCs w:val="24"/>
        </w:rPr>
        <w:t xml:space="preserve"> keep an eye on it and fix any problems. SDLC helps us make good, reliable programs that do what people need them to do. It's like a roadmap for creating computer software, making sure everything is done properly from the start to the end.</w:t>
      </w:r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E23321">
        <w:rPr>
          <w:rFonts w:ascii="Times New Roman" w:hAnsi="Times New Roman" w:cs="Times New Roman"/>
          <w:sz w:val="24"/>
          <w:szCs w:val="24"/>
        </w:rPr>
        <w:t>Fig</w:t>
      </w:r>
      <w:r w:rsidR="00B23F96">
        <w:rPr>
          <w:rFonts w:ascii="Times New Roman" w:hAnsi="Times New Roman" w:cs="Times New Roman"/>
          <w:sz w:val="24"/>
          <w:szCs w:val="24"/>
        </w:rPr>
        <w:t>.</w:t>
      </w:r>
      <w:r w:rsidR="00E2332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321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the steps of SDLC to design a software.</w:t>
      </w:r>
    </w:p>
    <w:p w14:paraId="3CCC6FF5" w14:textId="710B46D1" w:rsidR="00A54F44" w:rsidRDefault="00E23321" w:rsidP="00E233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A943F" wp14:editId="5DE350F1">
            <wp:extent cx="5379085" cy="1761045"/>
            <wp:effectExtent l="0" t="0" r="0" b="0"/>
            <wp:docPr id="8011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74" b="12597"/>
                    <a:stretch/>
                  </pic:blipFill>
                  <pic:spPr bwMode="auto">
                    <a:xfrm>
                      <a:off x="0" y="0"/>
                      <a:ext cx="5398239" cy="17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D8FE1" w14:textId="5846D3E7" w:rsidR="00E23321" w:rsidRDefault="00E23321" w:rsidP="00E233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Fig 1. The Six phase of </w:t>
      </w:r>
      <w:r w:rsidRPr="00E23321">
        <w:rPr>
          <w:rFonts w:ascii="Times New Roman" w:hAnsi="Times New Roman" w:cs="Times New Roman"/>
          <w:sz w:val="24"/>
          <w:szCs w:val="24"/>
        </w:rPr>
        <w:t>Software Development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3321">
        <w:rPr>
          <w:rFonts w:ascii="Times New Roman" w:hAnsi="Times New Roman" w:cs="Times New Roman"/>
          <w:sz w:val="20"/>
          <w:szCs w:val="20"/>
        </w:rPr>
        <w:t>[1]</w:t>
      </w:r>
    </w:p>
    <w:p w14:paraId="0CBCD26E" w14:textId="77777777" w:rsidR="00E23321" w:rsidRDefault="00E23321" w:rsidP="00E233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17FC1F6" w14:textId="5ABD8548" w:rsidR="00E23321" w:rsidRDefault="00E23321" w:rsidP="00E233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B23F9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B23F96">
        <w:rPr>
          <w:rFonts w:ascii="Times New Roman" w:hAnsi="Times New Roman" w:cs="Times New Roman"/>
          <w:sz w:val="24"/>
          <w:szCs w:val="24"/>
        </w:rPr>
        <w:t xml:space="preserve">SDLC step to design </w:t>
      </w:r>
      <w:r w:rsidR="00B23F96" w:rsidRPr="00B23F96">
        <w:rPr>
          <w:rFonts w:ascii="Times New Roman" w:hAnsi="Times New Roman" w:cs="Times New Roman"/>
          <w:sz w:val="24"/>
          <w:szCs w:val="24"/>
        </w:rPr>
        <w:t>Wedding Management System (WMS)</w:t>
      </w:r>
      <w:r w:rsidR="00B23F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F6589" w14:textId="77777777" w:rsidR="00E23321" w:rsidRDefault="00E23321" w:rsidP="00E233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2B65D" w14:textId="682FF136" w:rsidR="000A796C" w:rsidRDefault="000A796C" w:rsidP="000A79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The Wedding Management System (WMS) undergoes the Software Development Life Cycle (SDLC) to ensure a systematic and organized approach to its creation</w:t>
      </w:r>
      <w:r w:rsidR="003247F4">
        <w:rPr>
          <w:rFonts w:ascii="Times New Roman" w:hAnsi="Times New Roman" w:cs="Times New Roman"/>
          <w:sz w:val="24"/>
          <w:szCs w:val="24"/>
        </w:rPr>
        <w:t>. Fig. 2 shows an overview of WMS</w:t>
      </w:r>
      <w:r w:rsidRPr="000A796C">
        <w:rPr>
          <w:rFonts w:ascii="Times New Roman" w:hAnsi="Times New Roman" w:cs="Times New Roman"/>
          <w:sz w:val="24"/>
          <w:szCs w:val="24"/>
        </w:rPr>
        <w:t>. Here are the steps involved</w:t>
      </w:r>
      <w:r w:rsidR="003247F4">
        <w:rPr>
          <w:rFonts w:ascii="Times New Roman" w:hAnsi="Times New Roman" w:cs="Times New Roman"/>
          <w:sz w:val="24"/>
          <w:szCs w:val="24"/>
        </w:rPr>
        <w:t xml:space="preserve"> in WMS. </w:t>
      </w:r>
    </w:p>
    <w:p w14:paraId="3329A28B" w14:textId="77777777" w:rsidR="003247F4" w:rsidRDefault="003247F4" w:rsidP="000A79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EFDF9" w14:textId="77777777" w:rsidR="003247F4" w:rsidRPr="000A796C" w:rsidRDefault="003247F4" w:rsidP="003247F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1. Requirements Analysis</w:t>
      </w:r>
    </w:p>
    <w:p w14:paraId="03E21AF1" w14:textId="77777777" w:rsidR="003247F4" w:rsidRPr="000A796C" w:rsidRDefault="003247F4" w:rsidP="003247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0A796C">
        <w:rPr>
          <w:rFonts w:ascii="Times New Roman" w:hAnsi="Times New Roman" w:cs="Times New Roman"/>
          <w:sz w:val="24"/>
          <w:szCs w:val="24"/>
        </w:rPr>
        <w:t xml:space="preserve"> Understand and document the needs and target of the WMS.</w:t>
      </w:r>
    </w:p>
    <w:p w14:paraId="14304F18" w14:textId="77777777" w:rsidR="003247F4" w:rsidRPr="000A796C" w:rsidRDefault="003247F4" w:rsidP="003247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1C570065" w14:textId="77777777" w:rsidR="003247F4" w:rsidRPr="000A796C" w:rsidRDefault="003247F4" w:rsidP="003247F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Conduct meetings with wedding planners, couples, and vendors to gather requirements.</w:t>
      </w:r>
    </w:p>
    <w:p w14:paraId="50B6F0C4" w14:textId="77777777" w:rsidR="003247F4" w:rsidRPr="000A796C" w:rsidRDefault="003247F4" w:rsidP="003247F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Identify key features such as guest management, budget tracking, vendor coordination, and scheduling.</w:t>
      </w:r>
    </w:p>
    <w:p w14:paraId="153F7363" w14:textId="77777777" w:rsidR="003247F4" w:rsidRPr="000A796C" w:rsidRDefault="003247F4" w:rsidP="003247F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lastRenderedPageBreak/>
        <w:t>Define user roles and access permissions.</w:t>
      </w:r>
      <w:r>
        <w:rPr>
          <w:rFonts w:ascii="Times New Roman" w:hAnsi="Times New Roman" w:cs="Times New Roman"/>
          <w:sz w:val="24"/>
          <w:szCs w:val="24"/>
        </w:rPr>
        <w:t xml:space="preserve"> It is for the security purpose of the WMS.</w:t>
      </w:r>
    </w:p>
    <w:p w14:paraId="3E3A4AD2" w14:textId="77777777" w:rsidR="003247F4" w:rsidRPr="000A796C" w:rsidRDefault="003247F4" w:rsidP="003247F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Document functional and non-functional requirements</w:t>
      </w:r>
      <w:r>
        <w:rPr>
          <w:rFonts w:ascii="Times New Roman" w:hAnsi="Times New Roman" w:cs="Times New Roman"/>
          <w:sz w:val="24"/>
          <w:szCs w:val="24"/>
        </w:rPr>
        <w:t xml:space="preserve"> from the given requirements to get the best features. </w:t>
      </w:r>
    </w:p>
    <w:p w14:paraId="3BE18383" w14:textId="77777777" w:rsidR="003247F4" w:rsidRDefault="003247F4" w:rsidP="000A79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35C6AC" w14:textId="022B216E" w:rsidR="003247F4" w:rsidRDefault="003247F4" w:rsidP="003247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055A0" wp14:editId="529A3D36">
            <wp:extent cx="4762500" cy="4657725"/>
            <wp:effectExtent l="0" t="0" r="0" b="9525"/>
            <wp:docPr id="1209604412" name="Picture 2" descr="Wedding Plann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dding Planner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67CB" w14:textId="1879E137" w:rsidR="003247F4" w:rsidRDefault="003247F4" w:rsidP="003247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An overview of wedding management system. </w:t>
      </w:r>
      <w:r w:rsidRPr="003247F4">
        <w:rPr>
          <w:rFonts w:ascii="Times New Roman" w:hAnsi="Times New Roman" w:cs="Times New Roman"/>
          <w:sz w:val="20"/>
          <w:szCs w:val="20"/>
        </w:rPr>
        <w:t>[2]</w:t>
      </w:r>
    </w:p>
    <w:p w14:paraId="6822E0DA" w14:textId="77777777" w:rsidR="000A796C" w:rsidRPr="000A796C" w:rsidRDefault="000A796C" w:rsidP="000A79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4C8E6" w14:textId="33813B83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2. Design</w:t>
      </w:r>
    </w:p>
    <w:p w14:paraId="5D484D81" w14:textId="77777777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System Design:</w:t>
      </w:r>
    </w:p>
    <w:p w14:paraId="39D2266E" w14:textId="0D563B99" w:rsidR="000A796C" w:rsidRPr="000A796C" w:rsidRDefault="000A796C" w:rsidP="000A796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Create a system architecture that outlines the structure and interaction of various modules (e.g., user interface, database, business logic)</w:t>
      </w:r>
      <w:r>
        <w:rPr>
          <w:rFonts w:ascii="Times New Roman" w:hAnsi="Times New Roman" w:cs="Times New Roman"/>
          <w:sz w:val="24"/>
          <w:szCs w:val="24"/>
        </w:rPr>
        <w:t xml:space="preserve"> using ER, Use Case and Flow diagram.</w:t>
      </w:r>
    </w:p>
    <w:p w14:paraId="4E191843" w14:textId="5134A823" w:rsidR="000A796C" w:rsidRDefault="000A796C" w:rsidP="000A796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Define data flow and relationships between different components</w:t>
      </w:r>
      <w:r>
        <w:rPr>
          <w:rFonts w:ascii="Times New Roman" w:hAnsi="Times New Roman" w:cs="Times New Roman"/>
          <w:sz w:val="24"/>
          <w:szCs w:val="24"/>
        </w:rPr>
        <w:t xml:space="preserve"> in WMS</w:t>
      </w:r>
      <w:r w:rsidRPr="000A796C">
        <w:rPr>
          <w:rFonts w:ascii="Times New Roman" w:hAnsi="Times New Roman" w:cs="Times New Roman"/>
          <w:sz w:val="24"/>
          <w:szCs w:val="24"/>
        </w:rPr>
        <w:t>.</w:t>
      </w:r>
    </w:p>
    <w:p w14:paraId="33C49510" w14:textId="77777777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Database Design:</w:t>
      </w:r>
    </w:p>
    <w:p w14:paraId="17974EAC" w14:textId="77777777" w:rsidR="000A796C" w:rsidRPr="000A796C" w:rsidRDefault="000A796C" w:rsidP="000A79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Design the database schema to store information about weddings, guests, vendors, and other relevant data.</w:t>
      </w:r>
    </w:p>
    <w:p w14:paraId="22B1D761" w14:textId="6ED68410" w:rsidR="000A796C" w:rsidRPr="000A796C" w:rsidRDefault="000A796C" w:rsidP="000A79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lastRenderedPageBreak/>
        <w:t>Establish relationships between tables to maintain data integrity</w:t>
      </w:r>
      <w:r>
        <w:rPr>
          <w:rFonts w:ascii="Times New Roman" w:hAnsi="Times New Roman" w:cs="Times New Roman"/>
          <w:sz w:val="24"/>
          <w:szCs w:val="24"/>
        </w:rPr>
        <w:t>, data security</w:t>
      </w:r>
      <w:r w:rsidRPr="000A796C">
        <w:rPr>
          <w:rFonts w:ascii="Times New Roman" w:hAnsi="Times New Roman" w:cs="Times New Roman"/>
          <w:sz w:val="24"/>
          <w:szCs w:val="24"/>
        </w:rPr>
        <w:t>.</w:t>
      </w:r>
    </w:p>
    <w:p w14:paraId="1BA0753D" w14:textId="77777777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User Interface Design:</w:t>
      </w:r>
    </w:p>
    <w:p w14:paraId="75BE6632" w14:textId="0713F96D" w:rsidR="000A796C" w:rsidRPr="000A796C" w:rsidRDefault="000A796C" w:rsidP="000A79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 xml:space="preserve">Develop </w:t>
      </w:r>
      <w:r>
        <w:rPr>
          <w:rFonts w:ascii="Times New Roman" w:hAnsi="Times New Roman" w:cs="Times New Roman"/>
          <w:sz w:val="24"/>
          <w:szCs w:val="24"/>
        </w:rPr>
        <w:t>graphical design</w:t>
      </w:r>
      <w:r w:rsidRPr="000A796C">
        <w:rPr>
          <w:rFonts w:ascii="Times New Roman" w:hAnsi="Times New Roman" w:cs="Times New Roman"/>
          <w:sz w:val="24"/>
          <w:szCs w:val="24"/>
        </w:rPr>
        <w:t xml:space="preserve"> and prototypes for the user interface.</w:t>
      </w:r>
    </w:p>
    <w:p w14:paraId="24637F7B" w14:textId="77777777" w:rsidR="000A796C" w:rsidRPr="000A796C" w:rsidRDefault="000A796C" w:rsidP="000A79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Design a user-friendly layout with features like event calendars, budget tracking tools, and contact lists.</w:t>
      </w:r>
    </w:p>
    <w:p w14:paraId="58E58B87" w14:textId="77777777" w:rsid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E5A24" w14:textId="17ABB1D2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3. Development</w:t>
      </w:r>
    </w:p>
    <w:p w14:paraId="2242F074" w14:textId="577B105E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Cod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A79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0F562C" w14:textId="7323E3A6" w:rsidR="000A796C" w:rsidRPr="000A796C" w:rsidRDefault="000A796C" w:rsidP="000A79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Implement the WMS functionalities according to the design specifications</w:t>
      </w:r>
      <w:r>
        <w:rPr>
          <w:rFonts w:ascii="Times New Roman" w:hAnsi="Times New Roman" w:cs="Times New Roman"/>
          <w:sz w:val="24"/>
          <w:szCs w:val="24"/>
        </w:rPr>
        <w:t xml:space="preserve"> using programming languages</w:t>
      </w:r>
      <w:r w:rsidRPr="000A796C">
        <w:rPr>
          <w:rFonts w:ascii="Times New Roman" w:hAnsi="Times New Roman" w:cs="Times New Roman"/>
          <w:sz w:val="24"/>
          <w:szCs w:val="24"/>
        </w:rPr>
        <w:t>.</w:t>
      </w:r>
    </w:p>
    <w:p w14:paraId="5069D37D" w14:textId="77777777" w:rsidR="000A796C" w:rsidRPr="000A796C" w:rsidRDefault="000A796C" w:rsidP="000A79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Use programming languages and frameworks suitable for the project.</w:t>
      </w:r>
    </w:p>
    <w:p w14:paraId="06E345D8" w14:textId="77777777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Database Implementation:</w:t>
      </w:r>
    </w:p>
    <w:p w14:paraId="57FB245E" w14:textId="77777777" w:rsidR="000A796C" w:rsidRPr="000A796C" w:rsidRDefault="000A796C" w:rsidP="000A796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Create and configure the database based on the designed schema.</w:t>
      </w:r>
    </w:p>
    <w:p w14:paraId="58AF0D21" w14:textId="77777777" w:rsidR="000A796C" w:rsidRPr="000A796C" w:rsidRDefault="000A796C" w:rsidP="000A796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Establish connections between the application and the database.</w:t>
      </w:r>
    </w:p>
    <w:p w14:paraId="4E9782CE" w14:textId="2949A4BF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81EE2E" w14:textId="77777777" w:rsidR="000A796C" w:rsidRPr="000A796C" w:rsidRDefault="000A796C" w:rsidP="000A796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Conduct unit testing for individual modules to identify and fix any coding errors.</w:t>
      </w:r>
    </w:p>
    <w:p w14:paraId="3B24808C" w14:textId="77777777" w:rsid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B3048" w14:textId="149EABE3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4. Testing</w:t>
      </w:r>
    </w:p>
    <w:p w14:paraId="720254CF" w14:textId="77777777" w:rsidR="000A796C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Unit Testing:</w:t>
      </w:r>
    </w:p>
    <w:p w14:paraId="5E7C8ECB" w14:textId="6E17C4AF" w:rsidR="000A796C" w:rsidRPr="000A796C" w:rsidRDefault="000A796C" w:rsidP="000A796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 xml:space="preserve">Verify that each component works </w:t>
      </w:r>
      <w:r w:rsidR="00B23F96">
        <w:rPr>
          <w:rFonts w:ascii="Times New Roman" w:hAnsi="Times New Roman" w:cs="Times New Roman"/>
          <w:sz w:val="24"/>
          <w:szCs w:val="24"/>
        </w:rPr>
        <w:t>properly in the project</w:t>
      </w:r>
      <w:r w:rsidRPr="000A796C">
        <w:rPr>
          <w:rFonts w:ascii="Times New Roman" w:hAnsi="Times New Roman" w:cs="Times New Roman"/>
          <w:sz w:val="24"/>
          <w:szCs w:val="24"/>
        </w:rPr>
        <w:t>.</w:t>
      </w:r>
    </w:p>
    <w:p w14:paraId="6B7EFCDA" w14:textId="77777777" w:rsidR="000A796C" w:rsidRPr="000A796C" w:rsidRDefault="000A796C" w:rsidP="000A796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Address any issues identified during unit testing.</w:t>
      </w:r>
    </w:p>
    <w:p w14:paraId="01B721BF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</w:p>
    <w:p w14:paraId="69965B40" w14:textId="3BFF75AB" w:rsidR="000A796C" w:rsidRPr="00B23F96" w:rsidRDefault="000A796C" w:rsidP="00B23F9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 xml:space="preserve">Test the interaction between different modules to ensure they function together </w:t>
      </w:r>
      <w:r w:rsidR="00B23F96" w:rsidRPr="00B23F96">
        <w:rPr>
          <w:rFonts w:ascii="Times New Roman" w:hAnsi="Times New Roman" w:cs="Times New Roman"/>
          <w:sz w:val="24"/>
          <w:szCs w:val="24"/>
        </w:rPr>
        <w:t>faultlessly</w:t>
      </w:r>
      <w:r w:rsidRPr="00B23F96">
        <w:rPr>
          <w:rFonts w:ascii="Times New Roman" w:hAnsi="Times New Roman" w:cs="Times New Roman"/>
          <w:sz w:val="24"/>
          <w:szCs w:val="24"/>
        </w:rPr>
        <w:t>.</w:t>
      </w:r>
    </w:p>
    <w:p w14:paraId="48378F4D" w14:textId="77777777" w:rsidR="000A796C" w:rsidRPr="00B23F96" w:rsidRDefault="000A796C" w:rsidP="00B23F9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Detect and fix any integration issues.</w:t>
      </w:r>
    </w:p>
    <w:p w14:paraId="168160C8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</w:p>
    <w:p w14:paraId="7C6A8A08" w14:textId="77777777" w:rsidR="000A796C" w:rsidRPr="00B23F96" w:rsidRDefault="000A796C" w:rsidP="00B23F9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Involve end-users to test the system in a simulated real-world environment.</w:t>
      </w:r>
    </w:p>
    <w:p w14:paraId="1E3E49A6" w14:textId="77777777" w:rsidR="000A796C" w:rsidRPr="00B23F96" w:rsidRDefault="000A796C" w:rsidP="00B23F9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Gather feedback and make necessary adjustments.</w:t>
      </w:r>
    </w:p>
    <w:p w14:paraId="6666E36F" w14:textId="77777777" w:rsidR="00B23F96" w:rsidRDefault="00B23F96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18C8" w14:textId="56FDEC81" w:rsidR="000A796C" w:rsidRPr="00B23F96" w:rsidRDefault="00B23F96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F9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A796C" w:rsidRPr="00B23F96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79E7A9E7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t>Installation:</w:t>
      </w:r>
    </w:p>
    <w:p w14:paraId="476DF782" w14:textId="77777777" w:rsidR="000A796C" w:rsidRPr="00B23F96" w:rsidRDefault="000A796C" w:rsidP="00B23F9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Deploy the WMS in the production environment.</w:t>
      </w:r>
    </w:p>
    <w:p w14:paraId="60BD01FA" w14:textId="77777777" w:rsidR="000A796C" w:rsidRPr="00B23F96" w:rsidRDefault="000A796C" w:rsidP="00B23F9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Ensure that all components are properly configured and connected.</w:t>
      </w:r>
    </w:p>
    <w:p w14:paraId="4E01C629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Training:</w:t>
      </w:r>
    </w:p>
    <w:p w14:paraId="351BF3C7" w14:textId="77777777" w:rsidR="000A796C" w:rsidRPr="00B23F96" w:rsidRDefault="000A796C" w:rsidP="00B23F9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Provide training sessions for end-users, including wedding planners and administrators.</w:t>
      </w:r>
    </w:p>
    <w:p w14:paraId="0C63EDD1" w14:textId="77777777" w:rsidR="000A796C" w:rsidRPr="00B23F96" w:rsidRDefault="000A796C" w:rsidP="00B23F9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Offer documentation for reference.</w:t>
      </w:r>
    </w:p>
    <w:p w14:paraId="0A0FC8AB" w14:textId="77777777" w:rsidR="00B23F96" w:rsidRDefault="00B23F96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71A34" w14:textId="31FBD96D" w:rsidR="000A796C" w:rsidRPr="00B23F96" w:rsidRDefault="00B23F96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0A796C" w:rsidRPr="00B23F96">
        <w:rPr>
          <w:rFonts w:ascii="Times New Roman" w:hAnsi="Times New Roman" w:cs="Times New Roman"/>
          <w:b/>
          <w:bCs/>
          <w:sz w:val="24"/>
          <w:szCs w:val="24"/>
        </w:rPr>
        <w:t>Maintenance</w:t>
      </w:r>
    </w:p>
    <w:p w14:paraId="3CEF4D05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t>Bug Fixes:</w:t>
      </w:r>
    </w:p>
    <w:p w14:paraId="436A8000" w14:textId="68FDC359" w:rsidR="000A796C" w:rsidRPr="00B23F96" w:rsidRDefault="000A796C" w:rsidP="00B23F9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 xml:space="preserve">Address any issues or bugs reported by </w:t>
      </w:r>
      <w:r w:rsidR="00B23F96" w:rsidRPr="00B23F96">
        <w:rPr>
          <w:rFonts w:ascii="Times New Roman" w:hAnsi="Times New Roman" w:cs="Times New Roman"/>
          <w:sz w:val="24"/>
          <w:szCs w:val="24"/>
        </w:rPr>
        <w:t>users’</w:t>
      </w:r>
      <w:r w:rsidRPr="00B23F96">
        <w:rPr>
          <w:rFonts w:ascii="Times New Roman" w:hAnsi="Times New Roman" w:cs="Times New Roman"/>
          <w:sz w:val="24"/>
          <w:szCs w:val="24"/>
        </w:rPr>
        <w:t xml:space="preserve"> post-deployment.</w:t>
      </w:r>
    </w:p>
    <w:p w14:paraId="67BD48E7" w14:textId="77777777" w:rsidR="000A796C" w:rsidRPr="00B23F96" w:rsidRDefault="000A796C" w:rsidP="00B23F9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Implement patches or updates as needed.</w:t>
      </w:r>
    </w:p>
    <w:p w14:paraId="63A2BC01" w14:textId="77777777" w:rsidR="000A796C" w:rsidRPr="00B23F96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F96">
        <w:rPr>
          <w:rFonts w:ascii="Times New Roman" w:hAnsi="Times New Roman" w:cs="Times New Roman"/>
          <w:b/>
          <w:bCs/>
          <w:sz w:val="24"/>
          <w:szCs w:val="24"/>
        </w:rPr>
        <w:t>Updates and Enhancements:</w:t>
      </w:r>
    </w:p>
    <w:p w14:paraId="75135664" w14:textId="77777777" w:rsidR="000A796C" w:rsidRPr="00B23F96" w:rsidRDefault="000A796C" w:rsidP="00B23F9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Incorporate new features or improvements based on user feedback or changing requirements.</w:t>
      </w:r>
    </w:p>
    <w:p w14:paraId="01E626FA" w14:textId="77777777" w:rsidR="000A796C" w:rsidRPr="00B23F96" w:rsidRDefault="000A796C" w:rsidP="00B23F9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F96">
        <w:rPr>
          <w:rFonts w:ascii="Times New Roman" w:hAnsi="Times New Roman" w:cs="Times New Roman"/>
          <w:sz w:val="24"/>
          <w:szCs w:val="24"/>
        </w:rPr>
        <w:t>Ensure ongoing support and maintenance for the WMS.</w:t>
      </w:r>
    </w:p>
    <w:p w14:paraId="73186977" w14:textId="77777777" w:rsidR="00B23F96" w:rsidRDefault="00B23F96" w:rsidP="000A79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B6302" w14:textId="7E672E0B" w:rsidR="00E23321" w:rsidRPr="000A796C" w:rsidRDefault="000A796C" w:rsidP="000A79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sz w:val="24"/>
          <w:szCs w:val="24"/>
        </w:rPr>
        <w:t>Throughout the SDLC, communication with stakeholders is vital, ensuring that the WMS meets the unique needs of wedding planning while maintaining a reliable and user-friendly system.</w:t>
      </w:r>
      <w:r w:rsidR="00BD0F08">
        <w:rPr>
          <w:rFonts w:ascii="Times New Roman" w:hAnsi="Times New Roman" w:cs="Times New Roman"/>
          <w:sz w:val="24"/>
          <w:szCs w:val="24"/>
        </w:rPr>
        <w:t xml:space="preserve"> </w:t>
      </w:r>
      <w:r w:rsidR="00BD0F0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It is an incremental </w:t>
      </w:r>
      <w:proofErr w:type="gramStart"/>
      <w:r w:rsidR="00BD0F08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process,</w:t>
      </w:r>
      <w:proofErr w:type="gramEnd"/>
      <w:r w:rsidR="00BD0F0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every step we can modify and upgrade it.</w:t>
      </w:r>
    </w:p>
    <w:p w14:paraId="5E335869" w14:textId="77777777" w:rsidR="00E23321" w:rsidRDefault="00E23321" w:rsidP="00E233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BE62C98" w14:textId="304F86B9" w:rsidR="00E23321" w:rsidRDefault="00E23321" w:rsidP="00E2332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32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BBA4985" w14:textId="5BBB63BD" w:rsidR="00E23321" w:rsidRDefault="00E23321" w:rsidP="00E233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321">
        <w:rPr>
          <w:rFonts w:ascii="Times New Roman" w:hAnsi="Times New Roman" w:cs="Times New Roman"/>
          <w:sz w:val="24"/>
          <w:szCs w:val="24"/>
        </w:rPr>
        <w:t>https://productcoalition.com/a-comprehensive-guide-to-the-software-development-life-cycle-sdlc-15b7892e1d44</w:t>
      </w:r>
    </w:p>
    <w:p w14:paraId="50843ACB" w14:textId="2016EB5F" w:rsidR="00E23321" w:rsidRPr="00E23321" w:rsidRDefault="003247F4" w:rsidP="00E233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47F4">
        <w:rPr>
          <w:rFonts w:ascii="Times New Roman" w:hAnsi="Times New Roman" w:cs="Times New Roman"/>
          <w:sz w:val="24"/>
          <w:szCs w:val="24"/>
        </w:rPr>
        <w:t>https://www.indiamart.com/proddetail/wedding-planner-software-10347579730.html</w:t>
      </w:r>
    </w:p>
    <w:sectPr w:rsidR="00E23321" w:rsidRPr="00E2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C2A"/>
    <w:multiLevelType w:val="hybridMultilevel"/>
    <w:tmpl w:val="5B9037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3A75"/>
    <w:multiLevelType w:val="hybridMultilevel"/>
    <w:tmpl w:val="B7D8677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D05"/>
    <w:multiLevelType w:val="hybridMultilevel"/>
    <w:tmpl w:val="3014D63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D06"/>
    <w:multiLevelType w:val="hybridMultilevel"/>
    <w:tmpl w:val="B8E6FE0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2BED"/>
    <w:multiLevelType w:val="hybridMultilevel"/>
    <w:tmpl w:val="E2BE4A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E99"/>
    <w:multiLevelType w:val="hybridMultilevel"/>
    <w:tmpl w:val="A3E4E07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118C"/>
    <w:multiLevelType w:val="hybridMultilevel"/>
    <w:tmpl w:val="4EF0E0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0FE7"/>
    <w:multiLevelType w:val="hybridMultilevel"/>
    <w:tmpl w:val="6DCA58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C14"/>
    <w:multiLevelType w:val="hybridMultilevel"/>
    <w:tmpl w:val="A29A71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75E7D"/>
    <w:multiLevelType w:val="hybridMultilevel"/>
    <w:tmpl w:val="78BA00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F1D86"/>
    <w:multiLevelType w:val="hybridMultilevel"/>
    <w:tmpl w:val="8E4430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D5CEF"/>
    <w:multiLevelType w:val="hybridMultilevel"/>
    <w:tmpl w:val="E9FE3F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0473"/>
    <w:multiLevelType w:val="hybridMultilevel"/>
    <w:tmpl w:val="DEA60C8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5553D"/>
    <w:multiLevelType w:val="hybridMultilevel"/>
    <w:tmpl w:val="99025B7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6C64"/>
    <w:multiLevelType w:val="hybridMultilevel"/>
    <w:tmpl w:val="295AEC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6271C"/>
    <w:multiLevelType w:val="hybridMultilevel"/>
    <w:tmpl w:val="304660B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2149">
    <w:abstractNumId w:val="7"/>
  </w:num>
  <w:num w:numId="2" w16cid:durableId="2056350424">
    <w:abstractNumId w:val="6"/>
  </w:num>
  <w:num w:numId="3" w16cid:durableId="2042126416">
    <w:abstractNumId w:val="3"/>
  </w:num>
  <w:num w:numId="4" w16cid:durableId="53437209">
    <w:abstractNumId w:val="14"/>
  </w:num>
  <w:num w:numId="5" w16cid:durableId="1886868921">
    <w:abstractNumId w:val="13"/>
  </w:num>
  <w:num w:numId="6" w16cid:durableId="1512838053">
    <w:abstractNumId w:val="11"/>
  </w:num>
  <w:num w:numId="7" w16cid:durableId="1032419621">
    <w:abstractNumId w:val="9"/>
  </w:num>
  <w:num w:numId="8" w16cid:durableId="1942377673">
    <w:abstractNumId w:val="10"/>
  </w:num>
  <w:num w:numId="9" w16cid:durableId="1673528758">
    <w:abstractNumId w:val="8"/>
  </w:num>
  <w:num w:numId="10" w16cid:durableId="229973107">
    <w:abstractNumId w:val="5"/>
  </w:num>
  <w:num w:numId="11" w16cid:durableId="1211190990">
    <w:abstractNumId w:val="15"/>
  </w:num>
  <w:num w:numId="12" w16cid:durableId="1187601992">
    <w:abstractNumId w:val="4"/>
  </w:num>
  <w:num w:numId="13" w16cid:durableId="572007619">
    <w:abstractNumId w:val="1"/>
  </w:num>
  <w:num w:numId="14" w16cid:durableId="206919782">
    <w:abstractNumId w:val="2"/>
  </w:num>
  <w:num w:numId="15" w16cid:durableId="2139491677">
    <w:abstractNumId w:val="12"/>
  </w:num>
  <w:num w:numId="16" w16cid:durableId="127081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20"/>
    <w:rsid w:val="000A796C"/>
    <w:rsid w:val="003247F4"/>
    <w:rsid w:val="0045451D"/>
    <w:rsid w:val="00604DEB"/>
    <w:rsid w:val="00A54F44"/>
    <w:rsid w:val="00B23F96"/>
    <w:rsid w:val="00BD0F08"/>
    <w:rsid w:val="00D63720"/>
    <w:rsid w:val="00E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B26F"/>
  <w15:chartTrackingRefBased/>
  <w15:docId w15:val="{222A6D36-C7FE-4D2B-9165-1038977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7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3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3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04DE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4</cp:revision>
  <dcterms:created xsi:type="dcterms:W3CDTF">2024-01-17T22:42:00Z</dcterms:created>
  <dcterms:modified xsi:type="dcterms:W3CDTF">2024-01-18T08:49:00Z</dcterms:modified>
</cp:coreProperties>
</file>