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040D3" w:rsidRDefault="008040D3">
      <w:pPr>
        <w:ind w:left="-1440" w:right="-1440"/>
      </w:pPr>
    </w:p>
    <w:p w14:paraId="00000002" w14:textId="77777777" w:rsidR="008040D3" w:rsidRPr="00455977" w:rsidRDefault="00455977">
      <w:pPr>
        <w:ind w:left="-1440" w:right="-1440"/>
        <w:jc w:val="center"/>
        <w:rPr>
          <w:rFonts w:ascii="Merriweather" w:eastAsia="Merriweather" w:hAnsi="Merriweather" w:cs="Merriweather"/>
          <w:sz w:val="68"/>
          <w:szCs w:val="68"/>
          <w:u w:val="single"/>
        </w:rPr>
      </w:pPr>
      <w:r>
        <w:t xml:space="preserve">  </w:t>
      </w:r>
      <w:r w:rsidRPr="00455977">
        <w:rPr>
          <w:rFonts w:ascii="Merriweather" w:eastAsia="Merriweather" w:hAnsi="Merriweather" w:cs="Merriweather"/>
          <w:sz w:val="68"/>
          <w:szCs w:val="68"/>
          <w:u w:val="single"/>
        </w:rPr>
        <w:t>University of Delhi</w:t>
      </w:r>
    </w:p>
    <w:p w14:paraId="00000003" w14:textId="77777777" w:rsidR="008040D3" w:rsidRDefault="008040D3">
      <w:pPr>
        <w:ind w:left="-1440" w:right="-1440"/>
      </w:pPr>
    </w:p>
    <w:p w14:paraId="00000004" w14:textId="33E2D2C9" w:rsidR="008040D3" w:rsidRPr="00455977" w:rsidRDefault="00455977" w:rsidP="002231D6">
      <w:pPr>
        <w:ind w:left="-1440" w:right="-1440"/>
        <w:jc w:val="center"/>
        <w:rPr>
          <w:rFonts w:ascii="Merriweather" w:eastAsia="Merriweather" w:hAnsi="Merriweather" w:cs="Merriweather"/>
          <w:sz w:val="72"/>
          <w:szCs w:val="72"/>
          <w:u w:val="single"/>
        </w:rPr>
      </w:pPr>
      <w:r w:rsidRPr="00455977">
        <w:rPr>
          <w:rFonts w:ascii="Merriweather" w:eastAsia="Merriweather" w:hAnsi="Merriweather" w:cs="Merriweather"/>
          <w:sz w:val="72"/>
          <w:szCs w:val="72"/>
          <w:u w:val="single"/>
        </w:rPr>
        <w:t>Ram Lal Anand College</w:t>
      </w:r>
    </w:p>
    <w:p w14:paraId="00000005" w14:textId="77777777" w:rsidR="008040D3" w:rsidRDefault="008040D3">
      <w:pPr>
        <w:ind w:left="-1440" w:right="-1440"/>
        <w:rPr>
          <w:sz w:val="72"/>
          <w:szCs w:val="72"/>
        </w:rPr>
      </w:pPr>
    </w:p>
    <w:p w14:paraId="00000006" w14:textId="77777777" w:rsidR="008040D3" w:rsidRDefault="00455977">
      <w:pPr>
        <w:ind w:left="-1440" w:right="-1440"/>
      </w:pPr>
      <w:r>
        <w:t xml:space="preserve"> </w:t>
      </w:r>
    </w:p>
    <w:p w14:paraId="00000007" w14:textId="77777777" w:rsidR="008040D3" w:rsidRDefault="00455977">
      <w:pPr>
        <w:ind w:left="-1440" w:right="-1440"/>
        <w:rPr>
          <w:rFonts w:ascii="Merriweather" w:eastAsia="Merriweather" w:hAnsi="Merriweather" w:cs="Merriweather"/>
          <w:sz w:val="60"/>
          <w:szCs w:val="60"/>
        </w:rPr>
      </w:pPr>
      <w:r>
        <w:t xml:space="preserve">                                                            </w:t>
      </w:r>
      <w:r>
        <w:rPr>
          <w:sz w:val="60"/>
          <w:szCs w:val="60"/>
        </w:rPr>
        <w:t xml:space="preserve">    </w:t>
      </w:r>
      <w:r>
        <w:rPr>
          <w:rFonts w:ascii="Merriweather" w:eastAsia="Merriweather" w:hAnsi="Merriweather" w:cs="Merriweather"/>
          <w:sz w:val="60"/>
          <w:szCs w:val="60"/>
        </w:rPr>
        <w:t>Java Project</w:t>
      </w:r>
    </w:p>
    <w:p w14:paraId="00000008" w14:textId="77777777" w:rsidR="008040D3" w:rsidRDefault="008040D3">
      <w:pPr>
        <w:ind w:left="-1440" w:right="-1440"/>
        <w:rPr>
          <w:rFonts w:ascii="Merriweather" w:eastAsia="Merriweather" w:hAnsi="Merriweather" w:cs="Merriweather"/>
        </w:rPr>
      </w:pPr>
    </w:p>
    <w:p w14:paraId="00000009" w14:textId="77777777" w:rsidR="008040D3" w:rsidRDefault="00455977">
      <w:pPr>
        <w:ind w:left="-1440" w:right="-1440"/>
        <w:rPr>
          <w:rFonts w:ascii="Merriweather" w:eastAsia="Merriweather" w:hAnsi="Merriweather" w:cs="Merriweather"/>
          <w:b/>
          <w:sz w:val="96"/>
          <w:szCs w:val="96"/>
        </w:rPr>
      </w:pPr>
      <w:r>
        <w:rPr>
          <w:sz w:val="96"/>
          <w:szCs w:val="96"/>
        </w:rPr>
        <w:t xml:space="preserve">               </w:t>
      </w:r>
      <w:r>
        <w:rPr>
          <w:rFonts w:ascii="Merriweather" w:eastAsia="Merriweather" w:hAnsi="Merriweather" w:cs="Merriweather"/>
          <w:b/>
          <w:sz w:val="72"/>
          <w:szCs w:val="72"/>
        </w:rPr>
        <w:t>Snake Game</w:t>
      </w:r>
    </w:p>
    <w:p w14:paraId="0000000A" w14:textId="77777777" w:rsidR="008040D3" w:rsidRDefault="00455977">
      <w:pPr>
        <w:ind w:left="-1440" w:right="-1440"/>
      </w:pPr>
      <w:r>
        <w:rPr>
          <w:noProof/>
        </w:rPr>
        <w:drawing>
          <wp:inline distT="114300" distB="114300" distL="114300" distR="114300">
            <wp:extent cx="7839075" cy="1736085"/>
            <wp:effectExtent l="0" t="0" r="0" 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39075" cy="1736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B" w14:textId="77777777" w:rsidR="008040D3" w:rsidRDefault="008040D3">
      <w:pPr>
        <w:ind w:left="-1440" w:right="-1440"/>
      </w:pPr>
    </w:p>
    <w:p w14:paraId="0000000C" w14:textId="77777777" w:rsidR="008040D3" w:rsidRDefault="008040D3">
      <w:pPr>
        <w:ind w:left="-1440" w:right="-1440"/>
      </w:pPr>
    </w:p>
    <w:p w14:paraId="0000000D" w14:textId="77777777" w:rsidR="008040D3" w:rsidRDefault="008040D3">
      <w:pPr>
        <w:ind w:left="-1440" w:right="-1440"/>
      </w:pPr>
    </w:p>
    <w:p w14:paraId="0000000E" w14:textId="77777777" w:rsidR="008040D3" w:rsidRDefault="00455977">
      <w:pPr>
        <w:ind w:left="-1440" w:right="-1440"/>
      </w:pPr>
      <w:r>
        <w:t xml:space="preserve"> </w:t>
      </w:r>
    </w:p>
    <w:p w14:paraId="0000000F" w14:textId="77777777" w:rsidR="008040D3" w:rsidRDefault="00455977">
      <w:pPr>
        <w:ind w:left="-1440" w:right="-1440"/>
      </w:pPr>
      <w:r>
        <w:t xml:space="preserve">              </w:t>
      </w:r>
      <w:r>
        <w:rPr>
          <w:sz w:val="40"/>
          <w:szCs w:val="40"/>
        </w:rPr>
        <w:t>Group member 1 :-        Garima Arora     -    20058570009</w:t>
      </w:r>
    </w:p>
    <w:p w14:paraId="00000010" w14:textId="77777777" w:rsidR="008040D3" w:rsidRDefault="00455977">
      <w:pPr>
        <w:ind w:left="-1440" w:right="-1440"/>
      </w:pPr>
      <w:r>
        <w:t xml:space="preserve"> </w:t>
      </w:r>
    </w:p>
    <w:p w14:paraId="00000011" w14:textId="77777777" w:rsidR="008040D3" w:rsidRDefault="008040D3">
      <w:pPr>
        <w:ind w:left="-1440" w:right="-1440"/>
      </w:pPr>
    </w:p>
    <w:p w14:paraId="00000012" w14:textId="77777777" w:rsidR="008040D3" w:rsidRDefault="00455977">
      <w:pPr>
        <w:ind w:left="-1440" w:right="-1440"/>
        <w:rPr>
          <w:sz w:val="40"/>
          <w:szCs w:val="40"/>
        </w:rPr>
      </w:pPr>
      <w:r>
        <w:t xml:space="preserve">              </w:t>
      </w:r>
      <w:r>
        <w:rPr>
          <w:sz w:val="40"/>
          <w:szCs w:val="40"/>
        </w:rPr>
        <w:t>Group member 2 :-      Kanika Vashisht   -    20058570017</w:t>
      </w:r>
    </w:p>
    <w:p w14:paraId="00000013" w14:textId="77777777" w:rsidR="008040D3" w:rsidRDefault="008040D3">
      <w:pPr>
        <w:spacing w:after="160" w:line="259" w:lineRule="auto"/>
        <w:rPr>
          <w:sz w:val="40"/>
          <w:szCs w:val="40"/>
        </w:rPr>
      </w:pPr>
    </w:p>
    <w:p w14:paraId="2BA95F9D" w14:textId="77777777" w:rsidR="00455977" w:rsidRDefault="00455977">
      <w:pPr>
        <w:spacing w:after="160" w:line="259" w:lineRule="auto"/>
        <w:jc w:val="center"/>
        <w:rPr>
          <w:rFonts w:ascii="Merriweather" w:eastAsia="Merriweather" w:hAnsi="Merriweather" w:cs="Merriweather"/>
          <w:sz w:val="60"/>
          <w:szCs w:val="60"/>
          <w:u w:val="single"/>
        </w:rPr>
      </w:pPr>
    </w:p>
    <w:p w14:paraId="00000014" w14:textId="1A63C7D6" w:rsidR="008040D3" w:rsidRPr="00455977" w:rsidRDefault="00455977">
      <w:pPr>
        <w:spacing w:after="160" w:line="259" w:lineRule="auto"/>
        <w:jc w:val="center"/>
        <w:rPr>
          <w:rFonts w:ascii="Merriweather" w:eastAsia="Merriweather" w:hAnsi="Merriweather" w:cs="Merriweather"/>
          <w:color w:val="0070C0"/>
          <w:sz w:val="60"/>
          <w:szCs w:val="60"/>
          <w:u w:val="single"/>
        </w:rPr>
      </w:pPr>
      <w:r w:rsidRPr="00455977">
        <w:rPr>
          <w:rFonts w:ascii="Merriweather" w:eastAsia="Merriweather" w:hAnsi="Merriweather" w:cs="Merriweather"/>
          <w:color w:val="0070C0"/>
          <w:sz w:val="60"/>
          <w:szCs w:val="60"/>
          <w:u w:val="single"/>
        </w:rPr>
        <w:lastRenderedPageBreak/>
        <w:t>C</w:t>
      </w:r>
      <w:r>
        <w:rPr>
          <w:rFonts w:ascii="Merriweather" w:eastAsia="Merriweather" w:hAnsi="Merriweather" w:cs="Merriweather"/>
          <w:color w:val="0070C0"/>
          <w:sz w:val="60"/>
          <w:szCs w:val="60"/>
          <w:u w:val="single"/>
        </w:rPr>
        <w:t>ERTIFICATE</w:t>
      </w:r>
    </w:p>
    <w:p w14:paraId="00000015" w14:textId="77777777" w:rsidR="008040D3" w:rsidRDefault="008040D3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</w:p>
    <w:p w14:paraId="00000016" w14:textId="77777777" w:rsidR="008040D3" w:rsidRDefault="00455977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This is to certify that Garima Arora and Kanika Vashisht of the course B.Sc.(Hons.) Computer Science have successfully completed the Java Project for the academic session April – July 2021 under the guidance of Ms. Shikha Verma.</w:t>
      </w:r>
    </w:p>
    <w:p w14:paraId="00000017" w14:textId="77777777" w:rsidR="008040D3" w:rsidRDefault="008040D3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</w:p>
    <w:p w14:paraId="00000018" w14:textId="77777777" w:rsidR="008040D3" w:rsidRDefault="008040D3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</w:p>
    <w:p w14:paraId="00000019" w14:textId="77777777" w:rsidR="008040D3" w:rsidRDefault="008040D3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</w:p>
    <w:p w14:paraId="0000001A" w14:textId="77777777" w:rsidR="008040D3" w:rsidRDefault="008040D3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</w:p>
    <w:p w14:paraId="0000001B" w14:textId="77777777" w:rsidR="008040D3" w:rsidRDefault="008040D3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</w:p>
    <w:p w14:paraId="0000001C" w14:textId="77777777" w:rsidR="008040D3" w:rsidRDefault="008040D3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</w:p>
    <w:p w14:paraId="0000001D" w14:textId="77777777" w:rsidR="008040D3" w:rsidRDefault="008040D3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</w:p>
    <w:p w14:paraId="0000001E" w14:textId="77777777" w:rsidR="008040D3" w:rsidRDefault="008040D3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</w:p>
    <w:p w14:paraId="0000001F" w14:textId="77777777" w:rsidR="008040D3" w:rsidRDefault="008040D3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</w:p>
    <w:p w14:paraId="00000020" w14:textId="77777777" w:rsidR="008040D3" w:rsidRDefault="008040D3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</w:p>
    <w:p w14:paraId="00000021" w14:textId="77777777" w:rsidR="008040D3" w:rsidRDefault="008040D3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</w:p>
    <w:p w14:paraId="00000022" w14:textId="77777777" w:rsidR="008040D3" w:rsidRDefault="008040D3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</w:p>
    <w:p w14:paraId="00000023" w14:textId="77777777" w:rsidR="008040D3" w:rsidRDefault="008040D3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</w:p>
    <w:p w14:paraId="00000024" w14:textId="77777777" w:rsidR="008040D3" w:rsidRDefault="008040D3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</w:p>
    <w:p w14:paraId="00000025" w14:textId="730CB26D" w:rsidR="008040D3" w:rsidRPr="00455977" w:rsidRDefault="00455977">
      <w:pPr>
        <w:spacing w:after="160" w:line="259" w:lineRule="auto"/>
        <w:jc w:val="center"/>
        <w:rPr>
          <w:rFonts w:ascii="Merriweather" w:eastAsia="Merriweather" w:hAnsi="Merriweather" w:cs="Merriweather"/>
          <w:color w:val="0070C0"/>
          <w:sz w:val="60"/>
          <w:szCs w:val="60"/>
          <w:u w:val="single"/>
        </w:rPr>
      </w:pPr>
      <w:r w:rsidRPr="00455977">
        <w:rPr>
          <w:rFonts w:ascii="Merriweather" w:eastAsia="Merriweather" w:hAnsi="Merriweather" w:cs="Merriweather"/>
          <w:color w:val="0070C0"/>
          <w:sz w:val="60"/>
          <w:szCs w:val="60"/>
          <w:u w:val="single"/>
        </w:rPr>
        <w:lastRenderedPageBreak/>
        <w:t>A</w:t>
      </w:r>
      <w:r>
        <w:rPr>
          <w:rFonts w:ascii="Merriweather" w:eastAsia="Merriweather" w:hAnsi="Merriweather" w:cs="Merriweather"/>
          <w:color w:val="0070C0"/>
          <w:sz w:val="60"/>
          <w:szCs w:val="60"/>
          <w:u w:val="single"/>
        </w:rPr>
        <w:t>CKNOWLEDGEMENT</w:t>
      </w:r>
    </w:p>
    <w:p w14:paraId="00000026" w14:textId="77777777" w:rsidR="008040D3" w:rsidRDefault="008040D3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</w:p>
    <w:p w14:paraId="00000027" w14:textId="77777777" w:rsidR="008040D3" w:rsidRDefault="00455977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Firstly , I would take this opportunity to express my gratitude to my teacher Ms. Shikha Verma for her vital support and constant guidance in completing the project.</w:t>
      </w:r>
    </w:p>
    <w:p w14:paraId="00000028" w14:textId="77777777" w:rsidR="008040D3" w:rsidRDefault="00455977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I would like to thank my parents for their constant support and their valuable suggestions in the make-over of this project.</w:t>
      </w:r>
    </w:p>
    <w:p w14:paraId="00000029" w14:textId="0CF5C1F8" w:rsidR="008040D3" w:rsidRDefault="00455977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Last but not the least, I would like to thank my team mate Garima for her dedication throughout the project.</w:t>
      </w:r>
    </w:p>
    <w:p w14:paraId="0000002A" w14:textId="77777777" w:rsidR="008040D3" w:rsidRDefault="008040D3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</w:p>
    <w:p w14:paraId="0000002B" w14:textId="77777777" w:rsidR="008040D3" w:rsidRDefault="008040D3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</w:p>
    <w:p w14:paraId="0000002C" w14:textId="77777777" w:rsidR="008040D3" w:rsidRDefault="00455977">
      <w:pPr>
        <w:spacing w:after="160" w:line="259" w:lineRule="auto"/>
        <w:jc w:val="right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Kanika Vashisht</w:t>
      </w:r>
    </w:p>
    <w:p w14:paraId="0000002D" w14:textId="77777777" w:rsidR="008040D3" w:rsidRDefault="008040D3">
      <w:pPr>
        <w:spacing w:after="160" w:line="259" w:lineRule="auto"/>
        <w:jc w:val="right"/>
        <w:rPr>
          <w:rFonts w:ascii="Calibri" w:eastAsia="Calibri" w:hAnsi="Calibri" w:cs="Calibri"/>
          <w:sz w:val="36"/>
          <w:szCs w:val="36"/>
        </w:rPr>
      </w:pPr>
    </w:p>
    <w:p w14:paraId="0000002E" w14:textId="77777777" w:rsidR="008040D3" w:rsidRDefault="008040D3">
      <w:pPr>
        <w:spacing w:after="160" w:line="259" w:lineRule="auto"/>
        <w:jc w:val="right"/>
        <w:rPr>
          <w:rFonts w:ascii="Calibri" w:eastAsia="Calibri" w:hAnsi="Calibri" w:cs="Calibri"/>
          <w:sz w:val="36"/>
          <w:szCs w:val="36"/>
        </w:rPr>
      </w:pPr>
    </w:p>
    <w:p w14:paraId="0000002F" w14:textId="77777777" w:rsidR="008040D3" w:rsidRDefault="008040D3">
      <w:pPr>
        <w:spacing w:after="160" w:line="259" w:lineRule="auto"/>
        <w:jc w:val="right"/>
        <w:rPr>
          <w:rFonts w:ascii="Calibri" w:eastAsia="Calibri" w:hAnsi="Calibri" w:cs="Calibri"/>
          <w:sz w:val="36"/>
          <w:szCs w:val="36"/>
        </w:rPr>
      </w:pPr>
    </w:p>
    <w:p w14:paraId="00000030" w14:textId="77777777" w:rsidR="008040D3" w:rsidRDefault="008040D3">
      <w:pPr>
        <w:spacing w:after="160" w:line="259" w:lineRule="auto"/>
        <w:jc w:val="right"/>
        <w:rPr>
          <w:rFonts w:ascii="Calibri" w:eastAsia="Calibri" w:hAnsi="Calibri" w:cs="Calibri"/>
          <w:sz w:val="36"/>
          <w:szCs w:val="36"/>
        </w:rPr>
      </w:pPr>
    </w:p>
    <w:p w14:paraId="00000031" w14:textId="77777777" w:rsidR="008040D3" w:rsidRDefault="008040D3">
      <w:pPr>
        <w:spacing w:after="160" w:line="259" w:lineRule="auto"/>
        <w:jc w:val="right"/>
        <w:rPr>
          <w:rFonts w:ascii="Calibri" w:eastAsia="Calibri" w:hAnsi="Calibri" w:cs="Calibri"/>
          <w:sz w:val="36"/>
          <w:szCs w:val="36"/>
        </w:rPr>
      </w:pPr>
    </w:p>
    <w:p w14:paraId="00000032" w14:textId="77777777" w:rsidR="008040D3" w:rsidRDefault="008040D3">
      <w:pPr>
        <w:spacing w:after="160" w:line="259" w:lineRule="auto"/>
        <w:jc w:val="right"/>
        <w:rPr>
          <w:rFonts w:ascii="Calibri" w:eastAsia="Calibri" w:hAnsi="Calibri" w:cs="Calibri"/>
          <w:sz w:val="36"/>
          <w:szCs w:val="36"/>
        </w:rPr>
      </w:pPr>
    </w:p>
    <w:p w14:paraId="00000033" w14:textId="77777777" w:rsidR="008040D3" w:rsidRDefault="008040D3">
      <w:pPr>
        <w:spacing w:after="160" w:line="259" w:lineRule="auto"/>
        <w:jc w:val="right"/>
        <w:rPr>
          <w:rFonts w:ascii="Calibri" w:eastAsia="Calibri" w:hAnsi="Calibri" w:cs="Calibri"/>
          <w:sz w:val="36"/>
          <w:szCs w:val="36"/>
        </w:rPr>
      </w:pPr>
    </w:p>
    <w:p w14:paraId="00000034" w14:textId="77777777" w:rsidR="008040D3" w:rsidRDefault="008040D3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</w:p>
    <w:p w14:paraId="00000035" w14:textId="77777777" w:rsidR="008040D3" w:rsidRDefault="008040D3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</w:p>
    <w:p w14:paraId="00000036" w14:textId="5707320E" w:rsidR="008040D3" w:rsidRPr="00455977" w:rsidRDefault="00455977">
      <w:pPr>
        <w:spacing w:after="160" w:line="259" w:lineRule="auto"/>
        <w:jc w:val="center"/>
        <w:rPr>
          <w:rFonts w:ascii="Merriweather" w:eastAsia="Merriweather" w:hAnsi="Merriweather" w:cs="Merriweather"/>
          <w:color w:val="0070C0"/>
          <w:sz w:val="60"/>
          <w:szCs w:val="60"/>
          <w:u w:val="single"/>
        </w:rPr>
      </w:pPr>
      <w:r w:rsidRPr="00455977">
        <w:rPr>
          <w:rFonts w:ascii="Merriweather" w:eastAsia="Merriweather" w:hAnsi="Merriweather" w:cs="Merriweather"/>
          <w:color w:val="0070C0"/>
          <w:sz w:val="60"/>
          <w:szCs w:val="60"/>
          <w:u w:val="single"/>
        </w:rPr>
        <w:lastRenderedPageBreak/>
        <w:t>A</w:t>
      </w:r>
      <w:r>
        <w:rPr>
          <w:rFonts w:ascii="Merriweather" w:eastAsia="Merriweather" w:hAnsi="Merriweather" w:cs="Merriweather"/>
          <w:color w:val="0070C0"/>
          <w:sz w:val="60"/>
          <w:szCs w:val="60"/>
          <w:u w:val="single"/>
        </w:rPr>
        <w:t>BOUT THE PROJECT</w:t>
      </w:r>
    </w:p>
    <w:p w14:paraId="00000037" w14:textId="77777777" w:rsidR="008040D3" w:rsidRDefault="008040D3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</w:p>
    <w:p w14:paraId="00000038" w14:textId="77777777" w:rsidR="008040D3" w:rsidRDefault="00455977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The player controls the snake through the keyboard. As we control the snake it changes its coordinates on the board leaving the impression of a moving snake. Initially the snake has a fixed length (a head and two dots representing the tail of the snake). The length of the tail increases as the snake consumes the apple , which appears at random positions on the board. The player loses when the snake runs into the screen borders or collides with itself.</w:t>
      </w:r>
    </w:p>
    <w:p w14:paraId="00000039" w14:textId="77777777" w:rsidR="008040D3" w:rsidRDefault="008040D3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14:paraId="0000003A" w14:textId="77777777" w:rsidR="008040D3" w:rsidRDefault="008040D3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14:paraId="0000003B" w14:textId="77777777" w:rsidR="008040D3" w:rsidRDefault="008040D3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14:paraId="0000003C" w14:textId="77777777" w:rsidR="008040D3" w:rsidRDefault="008040D3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0000003D" w14:textId="77777777" w:rsidR="008040D3" w:rsidRDefault="008040D3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0000003E" w14:textId="77777777" w:rsidR="008040D3" w:rsidRDefault="008040D3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0000003F" w14:textId="77777777" w:rsidR="008040D3" w:rsidRDefault="008040D3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00000040" w14:textId="77777777" w:rsidR="008040D3" w:rsidRDefault="008040D3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00000041" w14:textId="77777777" w:rsidR="008040D3" w:rsidRDefault="008040D3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00000042" w14:textId="77777777" w:rsidR="008040D3" w:rsidRDefault="008040D3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00000043" w14:textId="77777777" w:rsidR="008040D3" w:rsidRDefault="008040D3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00000044" w14:textId="77777777" w:rsidR="008040D3" w:rsidRDefault="008040D3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00000045" w14:textId="77777777" w:rsidR="008040D3" w:rsidRDefault="008040D3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14:paraId="00000046" w14:textId="65805B8D" w:rsidR="008040D3" w:rsidRPr="00455977" w:rsidRDefault="00455977">
      <w:pPr>
        <w:spacing w:after="160" w:line="259" w:lineRule="auto"/>
        <w:jc w:val="center"/>
        <w:rPr>
          <w:rFonts w:ascii="Merriweather" w:eastAsia="Merriweather" w:hAnsi="Merriweather" w:cs="Merriweather"/>
          <w:color w:val="0070C0"/>
          <w:sz w:val="60"/>
          <w:szCs w:val="60"/>
          <w:u w:val="single"/>
        </w:rPr>
      </w:pPr>
      <w:r w:rsidRPr="00455977">
        <w:rPr>
          <w:rFonts w:ascii="Merriweather" w:eastAsia="Merriweather" w:hAnsi="Merriweather" w:cs="Merriweather"/>
          <w:color w:val="0070C0"/>
          <w:sz w:val="60"/>
          <w:szCs w:val="60"/>
          <w:u w:val="single"/>
        </w:rPr>
        <w:lastRenderedPageBreak/>
        <w:t>E</w:t>
      </w:r>
      <w:r>
        <w:rPr>
          <w:rFonts w:ascii="Merriweather" w:eastAsia="Merriweather" w:hAnsi="Merriweather" w:cs="Merriweather"/>
          <w:color w:val="0070C0"/>
          <w:sz w:val="60"/>
          <w:szCs w:val="60"/>
          <w:u w:val="single"/>
        </w:rPr>
        <w:t>XPLANATION OF THE CODE</w:t>
      </w:r>
    </w:p>
    <w:p w14:paraId="00000047" w14:textId="77777777" w:rsidR="008040D3" w:rsidRDefault="008040D3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</w:p>
    <w:p w14:paraId="00000048" w14:textId="77777777" w:rsidR="008040D3" w:rsidRDefault="00455977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First we made a package named game. Inside the game package we made two java files </w:t>
      </w:r>
      <w:r>
        <w:rPr>
          <w:rFonts w:ascii="Calibri" w:eastAsia="Calibri" w:hAnsi="Calibri" w:cs="Calibri"/>
          <w:sz w:val="36"/>
          <w:szCs w:val="36"/>
          <w:u w:val="single"/>
        </w:rPr>
        <w:t>Snake.java</w:t>
      </w:r>
      <w:r>
        <w:rPr>
          <w:rFonts w:ascii="Calibri" w:eastAsia="Calibri" w:hAnsi="Calibri" w:cs="Calibri"/>
          <w:sz w:val="36"/>
          <w:szCs w:val="36"/>
        </w:rPr>
        <w:t xml:space="preserve"> and </w:t>
      </w:r>
      <w:r>
        <w:rPr>
          <w:rFonts w:ascii="Calibri" w:eastAsia="Calibri" w:hAnsi="Calibri" w:cs="Calibri"/>
          <w:sz w:val="36"/>
          <w:szCs w:val="36"/>
          <w:u w:val="single"/>
        </w:rPr>
        <w:t>Board.java</w:t>
      </w:r>
      <w:r>
        <w:rPr>
          <w:rFonts w:ascii="Calibri" w:eastAsia="Calibri" w:hAnsi="Calibri" w:cs="Calibri"/>
          <w:sz w:val="36"/>
          <w:szCs w:val="36"/>
        </w:rPr>
        <w:t>.</w:t>
      </w:r>
    </w:p>
    <w:p w14:paraId="00000049" w14:textId="77777777" w:rsidR="008040D3" w:rsidRDefault="00455977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 Snake.java file is our main file which contains static void main and Board.java is the file which contains all the functionality of the game.</w:t>
      </w:r>
    </w:p>
    <w:p w14:paraId="0000004A" w14:textId="77777777" w:rsidR="008040D3" w:rsidRDefault="00455977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In Board.java we imported all the required packages and declared a class named Board which extends JPanel and implements Action Listener interface.</w:t>
      </w:r>
    </w:p>
    <w:p w14:paraId="0000004B" w14:textId="77777777" w:rsidR="008040D3" w:rsidRDefault="00455977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Inside the Board constructor we added keylistener and set the dimension of our panel to be 500x500 and the background color as black. We called two methods loadImages() and initGame().</w:t>
      </w:r>
    </w:p>
    <w:p w14:paraId="0000004C" w14:textId="77777777" w:rsidR="008040D3" w:rsidRDefault="008040D3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</w:p>
    <w:p w14:paraId="0000004D" w14:textId="77777777" w:rsidR="008040D3" w:rsidRDefault="00455977">
      <w:pPr>
        <w:spacing w:after="160" w:line="259" w:lineRule="auto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Inside loadImages() method :-</w:t>
      </w:r>
    </w:p>
    <w:p w14:paraId="0000004E" w14:textId="77777777" w:rsidR="008040D3" w:rsidRDefault="00455977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We added three images – an apple , a head and a dot representing the tail of the snake.</w:t>
      </w:r>
    </w:p>
    <w:p w14:paraId="0000004F" w14:textId="77777777" w:rsidR="008040D3" w:rsidRDefault="00455977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 </w:t>
      </w:r>
    </w:p>
    <w:p w14:paraId="00000050" w14:textId="77777777" w:rsidR="008040D3" w:rsidRDefault="00455977">
      <w:pPr>
        <w:spacing w:after="160" w:line="259" w:lineRule="auto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Inside initGame() method :-</w:t>
      </w:r>
    </w:p>
    <w:p w14:paraId="00000051" w14:textId="77777777" w:rsidR="008040D3" w:rsidRDefault="00455977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Inside initGame() we are forming the body of our snake which initially consists of three dots .</w:t>
      </w:r>
    </w:p>
    <w:p w14:paraId="00000052" w14:textId="77777777" w:rsidR="008040D3" w:rsidRDefault="00455977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lastRenderedPageBreak/>
        <w:t>After this we call the locateApple() method and we control the motion of the snake using a timer.</w:t>
      </w:r>
    </w:p>
    <w:p w14:paraId="00000053" w14:textId="77777777" w:rsidR="008040D3" w:rsidRDefault="008040D3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</w:p>
    <w:p w14:paraId="00000054" w14:textId="77777777" w:rsidR="008040D3" w:rsidRDefault="00455977">
      <w:pPr>
        <w:spacing w:after="160" w:line="259" w:lineRule="auto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sz w:val="40"/>
          <w:szCs w:val="40"/>
        </w:rPr>
        <w:t>Inside locateApple() method :-</w:t>
      </w:r>
    </w:p>
    <w:p w14:paraId="00000055" w14:textId="77777777" w:rsidR="008040D3" w:rsidRDefault="00455977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We are defining coordinates of the apple where it randomly appears.</w:t>
      </w:r>
    </w:p>
    <w:p w14:paraId="00000056" w14:textId="77777777" w:rsidR="008040D3" w:rsidRDefault="00455977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 </w:t>
      </w:r>
    </w:p>
    <w:p w14:paraId="00000057" w14:textId="77777777" w:rsidR="008040D3" w:rsidRDefault="00455977">
      <w:pPr>
        <w:spacing w:after="160" w:line="259" w:lineRule="auto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Inside checkApple() method :-</w:t>
      </w:r>
    </w:p>
    <w:p w14:paraId="00000058" w14:textId="77777777" w:rsidR="008040D3" w:rsidRDefault="00455977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In checkApple() we check whether the snake consumes the apple or not . If it does then the length of the snake increases by one.</w:t>
      </w:r>
    </w:p>
    <w:p w14:paraId="00000059" w14:textId="77777777" w:rsidR="008040D3" w:rsidRDefault="008040D3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</w:p>
    <w:p w14:paraId="0000005A" w14:textId="77777777" w:rsidR="008040D3" w:rsidRDefault="00455977">
      <w:pPr>
        <w:spacing w:after="160" w:line="259" w:lineRule="auto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Inside move() method :-</w:t>
      </w:r>
    </w:p>
    <w:p w14:paraId="0000005B" w14:textId="77777777" w:rsidR="008040D3" w:rsidRDefault="00455977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We are setting the snake into motion according to the key pressed by the user.</w:t>
      </w:r>
    </w:p>
    <w:p w14:paraId="0000005C" w14:textId="77777777" w:rsidR="008040D3" w:rsidRDefault="008040D3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</w:p>
    <w:p w14:paraId="0000005D" w14:textId="77777777" w:rsidR="008040D3" w:rsidRDefault="00455977">
      <w:pPr>
        <w:spacing w:after="160" w:line="259" w:lineRule="auto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Inside checkCollision() method :-</w:t>
      </w:r>
    </w:p>
    <w:p w14:paraId="0000005E" w14:textId="77777777" w:rsidR="008040D3" w:rsidRDefault="00455977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We are checking if our snake collides with the screen borders or its tail.</w:t>
      </w:r>
    </w:p>
    <w:p w14:paraId="0000005F" w14:textId="77777777" w:rsidR="008040D3" w:rsidRDefault="008040D3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</w:p>
    <w:p w14:paraId="00000060" w14:textId="77777777" w:rsidR="008040D3" w:rsidRDefault="00455977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Inside the KeyAdapter class we declared all the key events.</w:t>
      </w:r>
    </w:p>
    <w:p w14:paraId="00000061" w14:textId="77777777" w:rsidR="008040D3" w:rsidRDefault="008040D3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14:paraId="00000062" w14:textId="77777777" w:rsidR="008040D3" w:rsidRDefault="00455977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lastRenderedPageBreak/>
        <w:t>1.) Starting point of the game :-</w:t>
      </w:r>
    </w:p>
    <w:p w14:paraId="00000063" w14:textId="77777777" w:rsidR="008040D3" w:rsidRDefault="008040D3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</w:p>
    <w:p w14:paraId="00000064" w14:textId="77777777" w:rsidR="008040D3" w:rsidRDefault="00455977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114300" distB="114300" distL="114300" distR="114300">
            <wp:extent cx="5934075" cy="61245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12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5" w14:textId="77777777" w:rsidR="008040D3" w:rsidRDefault="008040D3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14:paraId="00000066" w14:textId="77777777" w:rsidR="008040D3" w:rsidRDefault="008040D3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14:paraId="00000067" w14:textId="77777777" w:rsidR="008040D3" w:rsidRDefault="008040D3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14:paraId="00000068" w14:textId="77777777" w:rsidR="008040D3" w:rsidRDefault="00455977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lastRenderedPageBreak/>
        <w:t>2.) After consuming some apples :-</w:t>
      </w:r>
    </w:p>
    <w:p w14:paraId="00000069" w14:textId="77777777" w:rsidR="008040D3" w:rsidRDefault="008040D3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</w:p>
    <w:p w14:paraId="0000006A" w14:textId="77777777" w:rsidR="008040D3" w:rsidRDefault="00455977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114300" distB="114300" distL="114300" distR="114300">
            <wp:extent cx="5915025" cy="62198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219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B" w14:textId="77777777" w:rsidR="008040D3" w:rsidRDefault="008040D3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0000006C" w14:textId="77777777" w:rsidR="008040D3" w:rsidRDefault="008040D3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0000006D" w14:textId="77777777" w:rsidR="008040D3" w:rsidRDefault="00455977">
      <w:pPr>
        <w:spacing w:after="160" w:line="259" w:lineRule="auto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lastRenderedPageBreak/>
        <w:t>3.) When the snake runs into the screen borders or collides with itself :-</w:t>
      </w:r>
    </w:p>
    <w:p w14:paraId="0000006E" w14:textId="77777777" w:rsidR="008040D3" w:rsidRDefault="008040D3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14:paraId="0000006F" w14:textId="77777777" w:rsidR="008040D3" w:rsidRDefault="00455977">
      <w:pPr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114300" distB="114300" distL="114300" distR="114300">
            <wp:extent cx="5829300" cy="61626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16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0" w14:textId="77777777" w:rsidR="008040D3" w:rsidRDefault="008040D3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14:paraId="00000071" w14:textId="77777777" w:rsidR="008040D3" w:rsidRDefault="008040D3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14:paraId="00000072" w14:textId="17B4B888" w:rsidR="008040D3" w:rsidRPr="00455977" w:rsidRDefault="00455977">
      <w:pPr>
        <w:spacing w:after="160" w:line="259" w:lineRule="auto"/>
        <w:jc w:val="center"/>
        <w:rPr>
          <w:rFonts w:ascii="Merriweather" w:eastAsia="Merriweather" w:hAnsi="Merriweather" w:cs="Merriweather"/>
          <w:color w:val="0070C0"/>
          <w:sz w:val="60"/>
          <w:szCs w:val="60"/>
          <w:u w:val="single"/>
        </w:rPr>
      </w:pPr>
      <w:r w:rsidRPr="00455977">
        <w:rPr>
          <w:rFonts w:ascii="Merriweather" w:eastAsia="Merriweather" w:hAnsi="Merriweather" w:cs="Merriweather"/>
          <w:color w:val="0070C0"/>
          <w:sz w:val="60"/>
          <w:szCs w:val="60"/>
          <w:u w:val="single"/>
        </w:rPr>
        <w:lastRenderedPageBreak/>
        <w:t>B</w:t>
      </w:r>
      <w:r>
        <w:rPr>
          <w:rFonts w:ascii="Merriweather" w:eastAsia="Merriweather" w:hAnsi="Merriweather" w:cs="Merriweather"/>
          <w:color w:val="0070C0"/>
          <w:sz w:val="60"/>
          <w:szCs w:val="60"/>
          <w:u w:val="single"/>
        </w:rPr>
        <w:t>IBLIOGRAPHY</w:t>
      </w:r>
    </w:p>
    <w:p w14:paraId="00000073" w14:textId="77777777" w:rsidR="008040D3" w:rsidRDefault="008040D3">
      <w:pPr>
        <w:spacing w:after="160" w:line="259" w:lineRule="auto"/>
        <w:jc w:val="center"/>
        <w:rPr>
          <w:rFonts w:ascii="Merriweather" w:eastAsia="Merriweather" w:hAnsi="Merriweather" w:cs="Merriweather"/>
          <w:sz w:val="60"/>
          <w:szCs w:val="60"/>
          <w:u w:val="single"/>
        </w:rPr>
      </w:pPr>
    </w:p>
    <w:p w14:paraId="00000074" w14:textId="4CC22B8C" w:rsidR="008040D3" w:rsidRDefault="00455977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Java - The Complete Reference Tenth Edition Herbert         Schildt</w:t>
      </w:r>
    </w:p>
    <w:p w14:paraId="00000075" w14:textId="77777777" w:rsidR="008040D3" w:rsidRDefault="00455977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Youtube : Code for interview</w:t>
      </w:r>
    </w:p>
    <w:p w14:paraId="00000076" w14:textId="77777777" w:rsidR="008040D3" w:rsidRDefault="008040D3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14:paraId="00000077" w14:textId="77777777" w:rsidR="008040D3" w:rsidRDefault="008040D3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14:paraId="00000078" w14:textId="77777777" w:rsidR="008040D3" w:rsidRDefault="008040D3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14:paraId="00000079" w14:textId="77777777" w:rsidR="008040D3" w:rsidRDefault="008040D3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14:paraId="0000007A" w14:textId="77777777" w:rsidR="008040D3" w:rsidRDefault="008040D3"/>
    <w:sectPr w:rsidR="008040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E7BB6"/>
    <w:multiLevelType w:val="multilevel"/>
    <w:tmpl w:val="8F74BF7C"/>
    <w:lvl w:ilvl="0">
      <w:start w:val="1"/>
      <w:numFmt w:val="decimal"/>
      <w:lvlText w:val="%1.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0D3"/>
    <w:rsid w:val="002231D6"/>
    <w:rsid w:val="00455977"/>
    <w:rsid w:val="0080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70550"/>
  <w15:docId w15:val="{C6C19E6A-F5B9-4E8B-A42A-45CA2625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garima arora</cp:lastModifiedBy>
  <cp:revision>5</cp:revision>
  <dcterms:created xsi:type="dcterms:W3CDTF">2021-07-23T16:14:00Z</dcterms:created>
  <dcterms:modified xsi:type="dcterms:W3CDTF">2021-07-23T16:22:00Z</dcterms:modified>
</cp:coreProperties>
</file>