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6A3D" w:rsidRDefault="007270E3">
      <w:pPr>
        <w:rPr>
          <w:rFonts w:ascii="Times New Roman" w:hAnsi="Times New Roman" w:cs="Times New Roman"/>
          <w:b/>
          <w:sz w:val="44"/>
          <w:szCs w:val="44"/>
        </w:rPr>
      </w:pPr>
      <w:r w:rsidRPr="007270E3">
        <w:rPr>
          <w:rFonts w:ascii="Times New Roman" w:hAnsi="Times New Roman" w:cs="Times New Roman"/>
          <w:b/>
          <w:sz w:val="44"/>
          <w:szCs w:val="44"/>
        </w:rPr>
        <w:t>LOGIC APP CREATION</w:t>
      </w:r>
    </w:p>
    <w:p w:rsidR="007270E3" w:rsidRDefault="00DE31FA">
      <w:pPr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4A0178CE" wp14:editId="241B141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1FA" w:rsidRDefault="00DE31FA">
      <w:pPr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46220F61" wp14:editId="6B4DCE0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1FA" w:rsidRDefault="00DE31FA">
      <w:pPr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BA91B8C" wp14:editId="04AC6A9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1FA" w:rsidRDefault="00DE31FA">
      <w:pPr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20D7CB2D" wp14:editId="7A379A6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1FA" w:rsidRDefault="00DE31FA">
      <w:pPr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52CA159" wp14:editId="5C38CC4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1FA" w:rsidRDefault="00DE31FA">
      <w:pPr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39481E88" wp14:editId="416A7BD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1FA" w:rsidRDefault="005739C0">
      <w:pPr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BA60712" wp14:editId="53D5166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9C0" w:rsidRDefault="008344FC">
      <w:pPr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3DD11814" wp14:editId="4A20AD2A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FC" w:rsidRDefault="008344FC">
      <w:pPr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2819F89" wp14:editId="559A08E5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16" w:rsidRDefault="00536316">
      <w:pPr>
        <w:rPr>
          <w:rFonts w:ascii="Times New Roman" w:hAnsi="Times New Roman" w:cs="Times New Roman"/>
          <w:b/>
        </w:rPr>
      </w:pPr>
    </w:p>
    <w:p w:rsidR="00536316" w:rsidRDefault="00536316">
      <w:pPr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41206479" wp14:editId="4DBE626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31FA" w:rsidRDefault="00DE31FA">
      <w:pPr>
        <w:rPr>
          <w:rFonts w:ascii="Times New Roman" w:hAnsi="Times New Roman" w:cs="Times New Roman"/>
          <w:b/>
        </w:rPr>
      </w:pPr>
    </w:p>
    <w:p w:rsidR="00DE31FA" w:rsidRDefault="00DE31FA">
      <w:pPr>
        <w:rPr>
          <w:rFonts w:ascii="Times New Roman" w:hAnsi="Times New Roman" w:cs="Times New Roman"/>
          <w:b/>
        </w:rPr>
      </w:pPr>
    </w:p>
    <w:p w:rsidR="00DE31FA" w:rsidRDefault="00DE31FA">
      <w:pPr>
        <w:rPr>
          <w:rFonts w:ascii="Times New Roman" w:hAnsi="Times New Roman" w:cs="Times New Roman"/>
          <w:b/>
        </w:rPr>
      </w:pPr>
    </w:p>
    <w:p w:rsidR="005739C0" w:rsidRPr="007270E3" w:rsidRDefault="005739C0">
      <w:pPr>
        <w:rPr>
          <w:rFonts w:ascii="Times New Roman" w:hAnsi="Times New Roman" w:cs="Times New Roman"/>
          <w:b/>
        </w:rPr>
      </w:pPr>
    </w:p>
    <w:sectPr w:rsidR="005739C0" w:rsidRPr="007270E3" w:rsidSect="008F14EC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1EF"/>
    <w:rsid w:val="004D01EF"/>
    <w:rsid w:val="00536316"/>
    <w:rsid w:val="005739C0"/>
    <w:rsid w:val="007270E3"/>
    <w:rsid w:val="008344FC"/>
    <w:rsid w:val="008F14EC"/>
    <w:rsid w:val="00A66A3D"/>
    <w:rsid w:val="00DE3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D1482"/>
  <w15:chartTrackingRefBased/>
  <w15:docId w15:val="{86E6DF9C-ECA2-4CF6-8EC3-A6732C944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2020-10-20T06:33:00Z</dcterms:created>
  <dcterms:modified xsi:type="dcterms:W3CDTF">2020-10-20T07:23:00Z</dcterms:modified>
</cp:coreProperties>
</file>