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1155" w14:textId="7DFB8287" w:rsidR="0057615F" w:rsidRDefault="00EC4F49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Kanika Yadav </w:t>
      </w:r>
    </w:p>
    <w:p w14:paraId="34CB68F5" w14:textId="09CDE00A" w:rsidR="00EC4F49" w:rsidRDefault="00EC4F49">
      <w:pPr>
        <w:rPr>
          <w:lang w:val="en-US"/>
        </w:rPr>
      </w:pPr>
      <w:r>
        <w:rPr>
          <w:lang w:val="en-US"/>
        </w:rPr>
        <w:t>Student ID – 20009527</w:t>
      </w:r>
    </w:p>
    <w:p w14:paraId="239D6283" w14:textId="3A189402" w:rsidR="00EC4F49" w:rsidRDefault="00EC4F49">
      <w:pPr>
        <w:rPr>
          <w:lang w:val="en-US"/>
        </w:rPr>
      </w:pPr>
    </w:p>
    <w:p w14:paraId="5BF2E94A" w14:textId="4B9C2957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653A62EA" w14:textId="56D112D3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4BF10ACE" w14:textId="4745746B" w:rsidR="004E0EBC" w:rsidRPr="004E0EBC" w:rsidRDefault="004E0EBC" w:rsidP="004E0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5BA3AE9" w14:textId="173D1601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657E4FC" w14:textId="55BBE310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2C8EA853" w14:textId="28E1C32D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6FD7F71B" w14:textId="4E901432" w:rsidR="00EC4F49" w:rsidRDefault="004E0EBC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376C1C7F" w14:textId="68A42E09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7D86F8C4" w14:textId="52490351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53520365" w14:textId="64508BB6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F7D09AD" w14:textId="24B76B30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3EC3A22A" w14:textId="6DC2A6CF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7453EE7" w14:textId="50EED82B" w:rsidR="00EC4F49" w:rsidRDefault="00EC4F49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01F580E8" w14:textId="5C00C0D9" w:rsidR="00EC4F49" w:rsidRDefault="009571E8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6CD7E3EB" w14:textId="0B488715" w:rsidR="00B9386B" w:rsidRDefault="00B9386B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40A4C6E2" w14:textId="723F6296" w:rsidR="00B9386B" w:rsidRDefault="00B9386B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3AC128F8" w14:textId="732AA417" w:rsidR="00B9386B" w:rsidRDefault="004E0EBC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1032F909" w14:textId="5CE0207E" w:rsidR="00B9386B" w:rsidRDefault="004E0EBC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7857587D" w14:textId="67F5F43E" w:rsidR="00B9386B" w:rsidRDefault="00B9386B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71FE609" w14:textId="26BAECAF" w:rsidR="00B9386B" w:rsidRDefault="00B9386B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162E0936" w14:textId="55F71C90" w:rsidR="00B9386B" w:rsidRDefault="00B9386B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CD8478D" w14:textId="343031BF" w:rsidR="00B9386B" w:rsidRDefault="00B9386B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73B7A1C" w14:textId="67F51E32" w:rsidR="00B9386B" w:rsidRDefault="00B9386B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64AED638" w14:textId="39E3CBA7" w:rsidR="00B9386B" w:rsidRDefault="00B9386B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1C9E278" w14:textId="6E015CF3" w:rsidR="00B9386B" w:rsidRDefault="00B9386B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3DE5CBD7" w14:textId="24FF3783" w:rsidR="00B9386B" w:rsidRDefault="00724195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A7B353C" w14:textId="447DC6B3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6C397BA6" w14:textId="40F5BE2F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346C0BD" w14:textId="33DD8F7E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6A620B0A" w14:textId="6CEA03E2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41AA6B11" w14:textId="27BA4C93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A1BA8B2" w14:textId="7090DDF0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23DBB38F" w14:textId="76181BDF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4AD0C601" w14:textId="6E883233" w:rsidR="00EB3ECD" w:rsidRDefault="00724195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3CFC0074" w14:textId="743F43D5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29A8C1FE" w14:textId="592D97DC" w:rsidR="00EB3ECD" w:rsidRDefault="004E0EBC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1B2EB7AE" w14:textId="18436F50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45FC41D" w14:textId="4A4F24C2" w:rsidR="00EB3ECD" w:rsidRDefault="00907E4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17B01A54" w14:textId="6A4A68D0" w:rsidR="00EB3ECD" w:rsidRDefault="00907E4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4709FAD1" w14:textId="24A19DC0" w:rsidR="00EB3ECD" w:rsidRDefault="00EB3ECD" w:rsidP="00EC4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535745C0" w14:textId="5B63A591" w:rsidR="00EC4F49" w:rsidRDefault="00EC4F49" w:rsidP="00EB3ECD">
      <w:pPr>
        <w:pStyle w:val="ListParagraph"/>
        <w:rPr>
          <w:lang w:val="en-US"/>
        </w:rPr>
      </w:pPr>
    </w:p>
    <w:p w14:paraId="18D38D9C" w14:textId="06EC5CA9" w:rsidR="00724195" w:rsidRDefault="00724195" w:rsidP="00EB3ECD">
      <w:pPr>
        <w:pStyle w:val="ListParagraph"/>
        <w:rPr>
          <w:lang w:val="en-US"/>
        </w:rPr>
      </w:pPr>
    </w:p>
    <w:p w14:paraId="34AB81B5" w14:textId="091FD191" w:rsidR="00724195" w:rsidRPr="00EB3ECD" w:rsidRDefault="00724195" w:rsidP="00EB3ECD">
      <w:pPr>
        <w:pStyle w:val="ListParagraph"/>
        <w:rPr>
          <w:lang w:val="en-US"/>
        </w:rPr>
      </w:pPr>
      <w:r>
        <w:rPr>
          <w:lang w:val="en-US"/>
        </w:rPr>
        <w:t>35,36</w:t>
      </w:r>
      <w:r w:rsidR="009571E8">
        <w:rPr>
          <w:lang w:val="en-US"/>
        </w:rPr>
        <w:t>,18, 17,16, 14</w:t>
      </w:r>
    </w:p>
    <w:sectPr w:rsidR="00724195" w:rsidRPr="00EB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434F7"/>
    <w:multiLevelType w:val="hybridMultilevel"/>
    <w:tmpl w:val="61EAE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27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49"/>
    <w:rsid w:val="004E0EBC"/>
    <w:rsid w:val="0057615F"/>
    <w:rsid w:val="00677385"/>
    <w:rsid w:val="00724195"/>
    <w:rsid w:val="0076083B"/>
    <w:rsid w:val="00907E4D"/>
    <w:rsid w:val="009571E8"/>
    <w:rsid w:val="00B9386B"/>
    <w:rsid w:val="00C63EE2"/>
    <w:rsid w:val="00EB3ECD"/>
    <w:rsid w:val="00EC4F49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FDA18"/>
  <w15:chartTrackingRefBased/>
  <w15:docId w15:val="{0344AB3B-811A-C14D-8F98-3E375592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3</cp:revision>
  <dcterms:created xsi:type="dcterms:W3CDTF">2022-12-08T23:32:00Z</dcterms:created>
  <dcterms:modified xsi:type="dcterms:W3CDTF">2022-12-09T00:39:00Z</dcterms:modified>
</cp:coreProperties>
</file>