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https://stevens.zoom.us/rec/share/hYQ1mOAdohq14buLrPvbS47r-U7b1hoHaUBjE8c_yUwOqZzh4KbEXkWSnLfCVwcI.-jypCT0R-87jCQGo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Passcode: 82RQ#42D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evens.zoom.us/rec/share/hYQ1mOAdohq14buLrPvbS47r-U7b1hoHaUBjE8c_yUwOqZzh4KbEXkWSnLfCVwcI.-jypCT0R-87jCQ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