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0A17408" w:rsidR="0071568F" w:rsidRDefault="007636B2" w:rsidP="007636B2">
      <w:pPr>
        <w:pStyle w:val="ListParagraph"/>
        <w:numPr>
          <w:ilvl w:val="0"/>
          <w:numId w:val="2"/>
        </w:numPr>
      </w:pPr>
      <w:r>
        <w:t xml:space="preserve">Copy Jar 1 &amp; Jar 2 to Hadoop Cluster Hosted on AWS </w:t>
      </w:r>
    </w:p>
    <w:p w14:paraId="00000002" w14:textId="77777777" w:rsidR="0071568F" w:rsidRDefault="00EB5312">
      <w:r>
        <w:t>s</w:t>
      </w:r>
      <w:r>
        <w:t>cp -i ~/Downloads/emrkeypair.pem -r JAR2 hadoop@ec2-13-126-180-80.ap-south-1.compute.amazonaws.com:</w:t>
      </w:r>
    </w:p>
    <w:p w14:paraId="00000003" w14:textId="77777777" w:rsidR="0071568F" w:rsidRDefault="0071568F"/>
    <w:p w14:paraId="00000004" w14:textId="77777777" w:rsidR="0071568F" w:rsidRDefault="00EB5312">
      <w:r>
        <w:t>scp -i ~/Downloads/emrkeypair.pem -r JAR1 hadoop@ec2-13-126-180-80.ap-south-1.compute.amazonaws.com:</w:t>
      </w:r>
    </w:p>
    <w:p w14:paraId="00000005" w14:textId="77777777" w:rsidR="0071568F" w:rsidRDefault="0071568F"/>
    <w:p w14:paraId="00000006" w14:textId="64AEF00A" w:rsidR="0071568F" w:rsidRDefault="007636B2" w:rsidP="007636B2">
      <w:pPr>
        <w:pStyle w:val="ListParagraph"/>
        <w:numPr>
          <w:ilvl w:val="0"/>
          <w:numId w:val="2"/>
        </w:numPr>
      </w:pPr>
      <w:r>
        <w:t xml:space="preserve">Get </w:t>
      </w:r>
      <w:r w:rsidRPr="007636B2">
        <w:t>Wikipedia documents</w:t>
      </w:r>
      <w:r>
        <w:t xml:space="preserve"> stored at AWS S3 Bucket.</w:t>
      </w:r>
    </w:p>
    <w:p w14:paraId="00000007" w14:textId="77777777" w:rsidR="0071568F" w:rsidRDefault="00EB5312">
      <w:r>
        <w:t xml:space="preserve"> </w:t>
      </w:r>
      <w:r>
        <w:t xml:space="preserve">wget 'https://s3.amazonaws.com/aws-logs-642790757236-us-east-1/data/WikiFull.txt' </w:t>
      </w:r>
    </w:p>
    <w:p w14:paraId="67EB19EC" w14:textId="77777777" w:rsidR="007636B2" w:rsidRDefault="00EB5312" w:rsidP="007636B2">
      <w:r>
        <w:t xml:space="preserve"> hdfs dfs -put WikiFull.txt </w:t>
      </w:r>
    </w:p>
    <w:p w14:paraId="77716BD1" w14:textId="77777777" w:rsidR="007636B2" w:rsidRDefault="007636B2" w:rsidP="007636B2"/>
    <w:p w14:paraId="00000010" w14:textId="230CAF5B" w:rsidR="0071568F" w:rsidRDefault="00EB5312" w:rsidP="007636B2">
      <w:pPr>
        <w:pStyle w:val="ListParagraph"/>
        <w:numPr>
          <w:ilvl w:val="0"/>
          <w:numId w:val="2"/>
        </w:numPr>
      </w:pPr>
      <w:r>
        <w:t xml:space="preserve"> hdfs dfs -put</w:t>
      </w:r>
      <w:r>
        <w:t xml:space="preserve"> stopwords.txt</w:t>
      </w:r>
    </w:p>
    <w:p w14:paraId="38B00050" w14:textId="77777777" w:rsidR="007636B2" w:rsidRDefault="007636B2" w:rsidP="007636B2">
      <w:pPr>
        <w:pStyle w:val="ListParagraph"/>
        <w:numPr>
          <w:ilvl w:val="0"/>
          <w:numId w:val="2"/>
        </w:numPr>
      </w:pPr>
    </w:p>
    <w:p w14:paraId="00000012" w14:textId="72083D3E" w:rsidR="0071568F" w:rsidRDefault="00995B87" w:rsidP="00995B87">
      <w:pPr>
        <w:ind w:left="720"/>
      </w:pPr>
      <w:r>
        <w:t xml:space="preserve">4.1 </w:t>
      </w:r>
      <w:r w:rsidR="00EB5312">
        <w:t>R</w:t>
      </w:r>
      <w:r w:rsidR="00EB5312">
        <w:t>UN JAR1</w:t>
      </w:r>
      <w:r>
        <w:t xml:space="preserve"> by following command </w:t>
      </w:r>
    </w:p>
    <w:p w14:paraId="00000013" w14:textId="24D7358E" w:rsidR="0071568F" w:rsidRDefault="00EB5312" w:rsidP="00995B87">
      <w:pPr>
        <w:ind w:left="720" w:firstLine="720"/>
      </w:pPr>
      <w:r>
        <w:t>time hadoop jar wc.jar WordCount WikiFull.txt output1 stopwords.txt</w:t>
      </w:r>
    </w:p>
    <w:p w14:paraId="6F2E4979" w14:textId="5D101B08" w:rsidR="00EB5312" w:rsidRDefault="00EB5312" w:rsidP="00995B87">
      <w:pPr>
        <w:ind w:left="720" w:firstLine="720"/>
      </w:pPr>
      <w:r>
        <w:t>(Java Code for map.py and reducer.py)</w:t>
      </w:r>
    </w:p>
    <w:p w14:paraId="00000015" w14:textId="2ACE8E00" w:rsidR="0071568F" w:rsidRDefault="00995B87" w:rsidP="00995B87">
      <w:pPr>
        <w:ind w:firstLine="720"/>
      </w:pPr>
      <w:r>
        <w:t xml:space="preserve">4.2 </w:t>
      </w:r>
      <w:r w:rsidR="00EB5312">
        <w:t>RUN JAR2 with map and map3</w:t>
      </w:r>
    </w:p>
    <w:p w14:paraId="00000018" w14:textId="127A044F" w:rsidR="0071568F" w:rsidRDefault="00EB5312" w:rsidP="00995B87">
      <w:pPr>
        <w:ind w:left="720" w:firstLine="720"/>
      </w:pPr>
      <w:r>
        <w:t>time hadoop jar hadoop-streaming-3.1.1.jar -file map3.py -mapper map3.py -file reduce2.py -reducer reduce2.py -input WikiFull.txt -output output2</w:t>
      </w:r>
    </w:p>
    <w:p w14:paraId="6E03FE66" w14:textId="2A4375A2" w:rsidR="00EB5312" w:rsidRDefault="00EB5312" w:rsidP="00995B87">
      <w:pPr>
        <w:ind w:left="720" w:firstLine="720"/>
      </w:pPr>
    </w:p>
    <w:p w14:paraId="103FCECC" w14:textId="38C392F4" w:rsidR="00EB5312" w:rsidRDefault="00EB5312" w:rsidP="00EB5312">
      <w:pPr>
        <w:pStyle w:val="ListParagraph"/>
        <w:numPr>
          <w:ilvl w:val="2"/>
          <w:numId w:val="2"/>
        </w:numPr>
      </w:pPr>
      <w:r>
        <w:t>word count map.py: This is the mapper function implemented as a Python script. It reads in a stream of</w:t>
      </w:r>
      <w:r>
        <w:t xml:space="preserve"> </w:t>
      </w:r>
      <w:r>
        <w:t>key, value pairs from stdin and emits another set of key/value pairs where the key is the word and the</w:t>
      </w:r>
      <w:r>
        <w:t xml:space="preserve"> </w:t>
      </w:r>
      <w:r>
        <w:t xml:space="preserve">value is the number of occurrences. Modify this mapper to discard useless words, such as articles, useless verbs(am, is, are), and prepositions. </w:t>
      </w:r>
    </w:p>
    <w:p w14:paraId="5FF09C57" w14:textId="545415CA" w:rsidR="00EB5312" w:rsidRDefault="00EB5312" w:rsidP="00EB5312">
      <w:pPr>
        <w:ind w:left="1440"/>
      </w:pPr>
      <w:r>
        <w:t>stopwords.txt contains a list of such useless words,one in each line. The modified mapper should filter out these useless words and then emit the key value pair.</w:t>
      </w:r>
    </w:p>
    <w:p w14:paraId="66F3B8FA" w14:textId="77777777" w:rsidR="00EB5312" w:rsidRDefault="00EB5312" w:rsidP="00EB5312">
      <w:pPr>
        <w:ind w:left="720"/>
      </w:pPr>
    </w:p>
    <w:p w14:paraId="2A52EBCA" w14:textId="4D069CB0" w:rsidR="00EB5312" w:rsidRDefault="00EB5312" w:rsidP="00EB5312">
      <w:pPr>
        <w:ind w:left="1440" w:hanging="720"/>
      </w:pPr>
      <w:r>
        <w:t>4.</w:t>
      </w:r>
      <w:r>
        <w:t>2.</w:t>
      </w:r>
      <w:r>
        <w:t xml:space="preserve">2 </w:t>
      </w:r>
      <w:r>
        <w:tab/>
      </w:r>
      <w:r>
        <w:t xml:space="preserve"> map</w:t>
      </w:r>
      <w:r>
        <w:t>3</w:t>
      </w:r>
      <w:r>
        <w:t>.py include</w:t>
      </w:r>
      <w:r>
        <w:t>s</w:t>
      </w:r>
      <w:r>
        <w:t xml:space="preserve"> the combiner. Instead of emitting the word frequency to be 1, </w:t>
      </w:r>
      <w:r>
        <w:t xml:space="preserve"> </w:t>
      </w:r>
      <w:r>
        <w:t>perform a</w:t>
      </w:r>
      <w:r>
        <w:t xml:space="preserve"> </w:t>
      </w:r>
      <w:r>
        <w:t>local frequency counting and then emit the partial frequency. Rename this mapper file to be mapcombiner.py</w:t>
      </w:r>
    </w:p>
    <w:p w14:paraId="6225ACCD" w14:textId="77777777" w:rsidR="00EB5312" w:rsidRDefault="00EB5312" w:rsidP="00EB5312">
      <w:pPr>
        <w:ind w:left="720"/>
      </w:pPr>
    </w:p>
    <w:p w14:paraId="790494F3" w14:textId="3BFAF008" w:rsidR="00EB5312" w:rsidRDefault="00EB5312" w:rsidP="00EB5312">
      <w:pPr>
        <w:ind w:left="1440" w:hanging="720"/>
      </w:pPr>
      <w:r>
        <w:t>4.2.3</w:t>
      </w:r>
      <w:r>
        <w:t xml:space="preserve">. </w:t>
      </w:r>
      <w:r>
        <w:tab/>
      </w:r>
      <w:r>
        <w:t>word count reduce.py and reduce2.py: These are two versions of the reducer function, which reads in the</w:t>
      </w:r>
      <w:r>
        <w:t xml:space="preserve"> </w:t>
      </w:r>
      <w:r>
        <w:t>stream of key/value pairs and aggregates the count for each word.</w:t>
      </w:r>
    </w:p>
    <w:p w14:paraId="00000019" w14:textId="77777777" w:rsidR="0071568F" w:rsidRDefault="0071568F"/>
    <w:p w14:paraId="0000001A" w14:textId="77777777" w:rsidR="0071568F" w:rsidRDefault="00EB53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Ch</w:t>
      </w:r>
      <w:r>
        <w:rPr>
          <w:b/>
          <w:sz w:val="24"/>
          <w:szCs w:val="24"/>
        </w:rPr>
        <w:t>ange no. of mappers in one cluster</w:t>
      </w:r>
    </w:p>
    <w:p w14:paraId="0000001B" w14:textId="77777777" w:rsidR="0071568F" w:rsidRDefault="0071568F">
      <w:pPr>
        <w:rPr>
          <w:b/>
          <w:sz w:val="24"/>
          <w:szCs w:val="24"/>
        </w:rPr>
      </w:pPr>
    </w:p>
    <w:p w14:paraId="0000001C" w14:textId="77777777" w:rsidR="0071568F" w:rsidRDefault="00EB5312">
      <w:pPr>
        <w:numPr>
          <w:ilvl w:val="0"/>
          <w:numId w:val="1"/>
        </w:numPr>
      </w:pPr>
      <w:r>
        <w:t>nano /etc/hadoop/conf/mapred-site.xml</w:t>
      </w:r>
    </w:p>
    <w:p w14:paraId="0000001D" w14:textId="77777777" w:rsidR="0071568F" w:rsidRDefault="00EB5312">
      <w:pPr>
        <w:numPr>
          <w:ilvl w:val="0"/>
          <w:numId w:val="1"/>
        </w:numPr>
      </w:pPr>
      <w:r>
        <w:t>Change following parameters</w:t>
      </w:r>
    </w:p>
    <w:p w14:paraId="0000001E" w14:textId="77777777" w:rsidR="0071568F" w:rsidRDefault="00EB5312">
      <w:pPr>
        <w:ind w:left="720" w:firstLine="720"/>
      </w:pPr>
      <w:r>
        <w:t>mapred.tasktracker.map.tasks.maximum</w:t>
      </w:r>
    </w:p>
    <w:p w14:paraId="0000001F" w14:textId="77777777" w:rsidR="0071568F" w:rsidRDefault="00EB5312">
      <w:pPr>
        <w:ind w:left="720"/>
      </w:pPr>
      <w:r>
        <w:t xml:space="preserve">            Mapred.tasktracker.reduce.tasks.maximum</w:t>
      </w:r>
    </w:p>
    <w:p w14:paraId="00000020" w14:textId="77777777" w:rsidR="0071568F" w:rsidRDefault="0071568F"/>
    <w:p w14:paraId="00000021" w14:textId="77777777" w:rsidR="0071568F" w:rsidRDefault="0071568F"/>
    <w:p w14:paraId="00000022" w14:textId="77777777" w:rsidR="0071568F" w:rsidRDefault="00EB5312">
      <w:r>
        <w:lastRenderedPageBreak/>
        <w:t xml:space="preserve"> </w:t>
      </w:r>
    </w:p>
    <w:p w14:paraId="00000023" w14:textId="77777777" w:rsidR="0071568F" w:rsidRDefault="0071568F"/>
    <w:p w14:paraId="00000024" w14:textId="77777777" w:rsidR="0071568F" w:rsidRDefault="0071568F"/>
    <w:p w14:paraId="00000025" w14:textId="77777777" w:rsidR="0071568F" w:rsidRDefault="00EB5312">
      <w:r>
        <w:t xml:space="preserve"> </w:t>
      </w:r>
    </w:p>
    <w:p w14:paraId="00000026" w14:textId="77777777" w:rsidR="0071568F" w:rsidRDefault="0071568F"/>
    <w:sectPr w:rsidR="00715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E6328"/>
    <w:multiLevelType w:val="multilevel"/>
    <w:tmpl w:val="97948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964AEE"/>
    <w:multiLevelType w:val="multilevel"/>
    <w:tmpl w:val="83D06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7E931B19"/>
    <w:multiLevelType w:val="hybridMultilevel"/>
    <w:tmpl w:val="2632B40E"/>
    <w:lvl w:ilvl="0" w:tplc="384E7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8F"/>
    <w:rsid w:val="0071568F"/>
    <w:rsid w:val="007636B2"/>
    <w:rsid w:val="00995B87"/>
    <w:rsid w:val="00EB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0FE7D"/>
  <w15:docId w15:val="{974A9702-BEDD-4C01-8413-EBA3D33A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3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</cp:lastModifiedBy>
  <cp:revision>4</cp:revision>
  <dcterms:created xsi:type="dcterms:W3CDTF">2020-06-30T13:08:00Z</dcterms:created>
  <dcterms:modified xsi:type="dcterms:W3CDTF">2020-06-30T13:18:00Z</dcterms:modified>
</cp:coreProperties>
</file>