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25796" w14:textId="77777777" w:rsidR="000C67E7" w:rsidRDefault="000C67E7" w:rsidP="00483690">
      <w:pPr>
        <w:shd w:val="clear" w:color="auto" w:fill="FFFFFF" w:themeFill="background1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C1D0436" w14:textId="259CCB02" w:rsidR="00AC3284" w:rsidRDefault="00C27733" w:rsidP="00432873">
      <w:pPr>
        <w:shd w:val="clear" w:color="auto" w:fill="FFFFFF" w:themeFill="background1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Day </w:t>
      </w:r>
      <w:r w:rsidR="0070750E">
        <w:rPr>
          <w:rFonts w:ascii="Calibri" w:hAnsi="Calibri" w:cs="Calibri"/>
          <w:b/>
          <w:bCs/>
          <w:color w:val="000000" w:themeColor="text1"/>
          <w:sz w:val="28"/>
          <w:szCs w:val="28"/>
        </w:rPr>
        <w:t>2</w:t>
      </w:r>
      <w:r w:rsidR="006C5A20">
        <w:rPr>
          <w:rFonts w:ascii="Calibri" w:hAnsi="Calibri" w:cs="Calibri"/>
          <w:b/>
          <w:bCs/>
          <w:color w:val="000000" w:themeColor="text1"/>
          <w:sz w:val="28"/>
          <w:szCs w:val="28"/>
        </w:rPr>
        <w:t>2</w:t>
      </w:r>
      <w:r w:rsidR="002D1AB0" w:rsidRPr="00FA01FA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70750E">
        <w:rPr>
          <w:rFonts w:ascii="Calibri" w:hAnsi="Calibri" w:cs="Calibri"/>
          <w:b/>
          <w:bCs/>
          <w:color w:val="000000" w:themeColor="text1"/>
          <w:sz w:val="28"/>
          <w:szCs w:val="28"/>
        </w:rPr>
        <w:t>–</w:t>
      </w:r>
      <w:r w:rsidR="002D1AB0" w:rsidRPr="00FA01FA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6C5A20" w:rsidRPr="006C5A20">
        <w:rPr>
          <w:rFonts w:ascii="Calibri" w:hAnsi="Calibri" w:cs="Calibri"/>
          <w:b/>
          <w:bCs/>
          <w:color w:val="000000" w:themeColor="text1"/>
          <w:sz w:val="28"/>
          <w:szCs w:val="28"/>
        </w:rPr>
        <w:t>IPL Winning Streak</w:t>
      </w:r>
    </w:p>
    <w:p w14:paraId="7D522C1F" w14:textId="77777777" w:rsidR="000C67E7" w:rsidRDefault="000C67E7" w:rsidP="00483690">
      <w:pPr>
        <w:shd w:val="clear" w:color="auto" w:fill="FFFFFF" w:themeFill="background1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7C515D0A" w14:textId="77777777" w:rsidR="00483690" w:rsidRPr="00AC3284" w:rsidRDefault="00483690" w:rsidP="00483690">
      <w:pPr>
        <w:shd w:val="clear" w:color="auto" w:fill="FFFFFF" w:themeFill="background1"/>
        <w:jc w:val="center"/>
        <w:rPr>
          <w:rFonts w:ascii="Calibri" w:hAnsi="Calibri" w:cs="Calibri"/>
          <w:b/>
          <w:bCs/>
          <w:u w:val="single"/>
        </w:rPr>
      </w:pPr>
    </w:p>
    <w:p w14:paraId="0357950E" w14:textId="77777777" w:rsidR="00AC3284" w:rsidRPr="0007048D" w:rsidRDefault="00AC3284" w:rsidP="00AC3284">
      <w:pPr>
        <w:rPr>
          <w:rFonts w:ascii="Arial" w:hAnsi="Arial" w:cs="Arial"/>
          <w:b/>
          <w:bCs/>
          <w:i/>
          <w:iCs/>
          <w:u w:val="single"/>
        </w:rPr>
      </w:pPr>
      <w:r w:rsidRPr="0007048D">
        <w:rPr>
          <w:rFonts w:ascii="Arial" w:hAnsi="Arial" w:cs="Arial"/>
          <w:b/>
          <w:bCs/>
          <w:i/>
          <w:iCs/>
          <w:u w:val="single"/>
        </w:rPr>
        <w:t xml:space="preserve">Problem Statement: </w:t>
      </w:r>
    </w:p>
    <w:p w14:paraId="531A759D" w14:textId="6C7426BE" w:rsidR="006C5A20" w:rsidRDefault="006C5A20" w:rsidP="006C5A20">
      <w:pPr>
        <w:rPr>
          <w:rFonts w:ascii="Arial" w:hAnsi="Arial" w:cs="Arial"/>
        </w:rPr>
      </w:pPr>
      <w:r w:rsidRPr="006C5A20">
        <w:rPr>
          <w:rFonts w:ascii="Arial" w:hAnsi="Arial" w:cs="Arial"/>
        </w:rPr>
        <w:t xml:space="preserve">Given table has details of every IPL 2023 matches. Identify the maximum winning streak for each team. </w:t>
      </w:r>
    </w:p>
    <w:p w14:paraId="3EFF4A13" w14:textId="77777777" w:rsidR="006C5A20" w:rsidRPr="006C5A20" w:rsidRDefault="006C5A20" w:rsidP="006C5A20">
      <w:pPr>
        <w:rPr>
          <w:rFonts w:ascii="Arial" w:hAnsi="Arial" w:cs="Arial"/>
        </w:rPr>
      </w:pPr>
    </w:p>
    <w:p w14:paraId="391EFA27" w14:textId="77777777" w:rsidR="006C5A20" w:rsidRPr="006C5A20" w:rsidRDefault="006C5A20" w:rsidP="006C5A20">
      <w:pPr>
        <w:rPr>
          <w:rFonts w:ascii="Arial" w:hAnsi="Arial" w:cs="Arial"/>
          <w:i/>
          <w:u w:val="single"/>
        </w:rPr>
      </w:pPr>
      <w:r w:rsidRPr="006C5A20">
        <w:rPr>
          <w:rFonts w:ascii="Arial" w:hAnsi="Arial" w:cs="Arial"/>
          <w:i/>
          <w:u w:val="single"/>
        </w:rPr>
        <w:t xml:space="preserve">Additional test cases: </w:t>
      </w:r>
    </w:p>
    <w:p w14:paraId="746F7624" w14:textId="77777777" w:rsidR="006C5A20" w:rsidRPr="006C5A20" w:rsidRDefault="006C5A20" w:rsidP="006C5A20">
      <w:pPr>
        <w:rPr>
          <w:rFonts w:ascii="Arial" w:hAnsi="Arial" w:cs="Arial"/>
        </w:rPr>
      </w:pPr>
      <w:r w:rsidRPr="006C5A20">
        <w:rPr>
          <w:rFonts w:ascii="Arial" w:hAnsi="Arial" w:cs="Arial"/>
        </w:rPr>
        <w:t>1) Update the dataset such that when Chennai Super Kings win match no 17, your query shows the updated streak.</w:t>
      </w:r>
    </w:p>
    <w:p w14:paraId="5B9C5EE1" w14:textId="73144A52" w:rsidR="00CF50C0" w:rsidRPr="00BD0925" w:rsidRDefault="006C5A20" w:rsidP="006C5A20">
      <w:pPr>
        <w:rPr>
          <w:rFonts w:ascii="Consolas" w:hAnsi="Consolas" w:cs="Arial"/>
          <w:sz w:val="22"/>
        </w:rPr>
      </w:pPr>
      <w:r w:rsidRPr="006C5A20">
        <w:rPr>
          <w:rFonts w:ascii="Arial" w:hAnsi="Arial" w:cs="Arial"/>
        </w:rPr>
        <w:t xml:space="preserve">2) Update the dataset such that Royal Challengers Bangalore </w:t>
      </w:r>
      <w:proofErr w:type="spellStart"/>
      <w:proofErr w:type="gramStart"/>
      <w:r w:rsidRPr="006C5A20">
        <w:rPr>
          <w:rFonts w:ascii="Arial" w:hAnsi="Arial" w:cs="Arial"/>
        </w:rPr>
        <w:t>loose</w:t>
      </w:r>
      <w:proofErr w:type="spellEnd"/>
      <w:proofErr w:type="gramEnd"/>
      <w:r w:rsidRPr="006C5A20">
        <w:rPr>
          <w:rFonts w:ascii="Arial" w:hAnsi="Arial" w:cs="Arial"/>
        </w:rPr>
        <w:t xml:space="preserve"> all match and your query should populate the winning streak as 0</w:t>
      </w:r>
    </w:p>
    <w:p w14:paraId="451E054C" w14:textId="62C988E7" w:rsidR="00BD0925" w:rsidRDefault="00BD0925" w:rsidP="00B835CB">
      <w:pPr>
        <w:rPr>
          <w:rFonts w:cstheme="minorHAnsi"/>
        </w:rPr>
      </w:pPr>
    </w:p>
    <w:p w14:paraId="6895E320" w14:textId="77777777" w:rsidR="006C5A20" w:rsidRDefault="006C5A20" w:rsidP="00B835CB">
      <w:pPr>
        <w:rPr>
          <w:rFonts w:cstheme="minorHAnsi"/>
        </w:rPr>
      </w:pPr>
    </w:p>
    <w:p w14:paraId="775466CE" w14:textId="431025F8" w:rsidR="000700A7" w:rsidRDefault="00971608" w:rsidP="00B835CB">
      <w:pPr>
        <w:rPr>
          <w:rFonts w:ascii="Calibri" w:hAnsi="Calibri" w:cs="Calibri"/>
        </w:rPr>
      </w:pPr>
      <w:r>
        <w:rPr>
          <w:rFonts w:ascii="Arial" w:hAnsi="Arial" w:cs="Arial"/>
          <w:b/>
          <w:bCs/>
          <w:i/>
          <w:iCs/>
          <w:u w:val="single"/>
        </w:rPr>
        <w:t>Input</w:t>
      </w:r>
      <w:r w:rsidR="000700A7">
        <w:rPr>
          <w:rFonts w:ascii="Calibri" w:hAnsi="Calibri" w:cs="Calibri"/>
        </w:rPr>
        <w:t>:</w:t>
      </w:r>
    </w:p>
    <w:p w14:paraId="5D798847" w14:textId="77777777" w:rsidR="000700A7" w:rsidRDefault="000700A7" w:rsidP="00B835CB">
      <w:pPr>
        <w:rPr>
          <w:rFonts w:ascii="Calibri" w:hAnsi="Calibri" w:cs="Calibri"/>
        </w:rPr>
      </w:pPr>
    </w:p>
    <w:p w14:paraId="3F34DD3A" w14:textId="000A8981" w:rsidR="00155165" w:rsidRPr="00155165" w:rsidRDefault="00155165" w:rsidP="00AC3284">
      <w:pPr>
        <w:rPr>
          <w:rFonts w:ascii="Calibri" w:hAnsi="Calibri" w:cs="Calibri"/>
          <w:i/>
          <w:iCs/>
        </w:rPr>
      </w:pPr>
      <w:r w:rsidRPr="00D6789C">
        <w:rPr>
          <w:rFonts w:ascii="Calibri" w:hAnsi="Calibri" w:cs="Calibri"/>
          <w:i/>
          <w:iCs/>
        </w:rPr>
        <w:t>Table</w:t>
      </w:r>
      <w:r w:rsidR="003F73EA">
        <w:rPr>
          <w:rFonts w:ascii="Calibri" w:hAnsi="Calibri" w:cs="Calibri"/>
          <w:i/>
          <w:iCs/>
        </w:rPr>
        <w:t>1</w:t>
      </w:r>
      <w:r w:rsidR="00C36CDC">
        <w:rPr>
          <w:rFonts w:ascii="Calibri" w:hAnsi="Calibri" w:cs="Calibri"/>
          <w:i/>
          <w:iCs/>
        </w:rPr>
        <w:t xml:space="preserve">: </w:t>
      </w:r>
      <w:proofErr w:type="spellStart"/>
      <w:r w:rsidR="003A033C">
        <w:rPr>
          <w:rFonts w:ascii="Calibri" w:hAnsi="Calibri" w:cs="Calibri"/>
          <w:i/>
          <w:iCs/>
        </w:rPr>
        <w:t>ipl_results</w:t>
      </w:r>
      <w:proofErr w:type="spellEnd"/>
    </w:p>
    <w:p w14:paraId="1610D895" w14:textId="548719FC" w:rsidR="00155165" w:rsidRDefault="003A033C" w:rsidP="00AC3284">
      <w:pPr>
        <w:rPr>
          <w:rFonts w:ascii="Calibri" w:hAnsi="Calibri" w:cs="Calibri"/>
        </w:rPr>
      </w:pPr>
      <w:r w:rsidRPr="003A033C">
        <w:rPr>
          <w:rFonts w:ascii="Calibri" w:hAnsi="Calibri" w:cs="Calibri"/>
        </w:rPr>
        <w:drawing>
          <wp:inline distT="0" distB="0" distL="0" distR="0" wp14:anchorId="5DFCBDEC" wp14:editId="45944B1A">
            <wp:extent cx="3611880" cy="2193767"/>
            <wp:effectExtent l="19050" t="19050" r="2667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683" cy="2200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70C5B" w14:textId="69D2B7BE" w:rsidR="007F61AB" w:rsidRDefault="007F61AB" w:rsidP="00AC3284">
      <w:pPr>
        <w:rPr>
          <w:rFonts w:ascii="Calibri" w:hAnsi="Calibri" w:cs="Calibri"/>
        </w:rPr>
      </w:pPr>
    </w:p>
    <w:p w14:paraId="53DFD834" w14:textId="77777777" w:rsidR="00EB7A9D" w:rsidRDefault="00EB7A9D" w:rsidP="00AC3284">
      <w:pPr>
        <w:rPr>
          <w:rFonts w:ascii="Calibri" w:hAnsi="Calibri" w:cs="Calibri"/>
        </w:rPr>
      </w:pPr>
    </w:p>
    <w:p w14:paraId="52E570F2" w14:textId="1A9B588D" w:rsidR="00F8382E" w:rsidRDefault="00EC764D" w:rsidP="00AC3284">
      <w:pPr>
        <w:rPr>
          <w:rFonts w:ascii="Calibri" w:hAnsi="Calibri" w:cs="Calibri"/>
          <w:i/>
        </w:rPr>
      </w:pPr>
      <w:proofErr w:type="spellStart"/>
      <w:r>
        <w:rPr>
          <w:rFonts w:ascii="Calibri" w:hAnsi="Calibri" w:cs="Calibri"/>
          <w:i/>
        </w:rPr>
        <w:t>ExpectedOutput</w:t>
      </w:r>
      <w:proofErr w:type="spellEnd"/>
      <w:r w:rsidR="00F8382E" w:rsidRPr="00F8382E">
        <w:rPr>
          <w:rFonts w:ascii="Calibri" w:hAnsi="Calibri" w:cs="Calibri"/>
          <w:i/>
        </w:rPr>
        <w:t>:</w:t>
      </w:r>
    </w:p>
    <w:tbl>
      <w:tblPr>
        <w:tblW w:w="8204" w:type="dxa"/>
        <w:tblLook w:val="04A0" w:firstRow="1" w:lastRow="0" w:firstColumn="1" w:lastColumn="0" w:noHBand="0" w:noVBand="1"/>
      </w:tblPr>
      <w:tblGrid>
        <w:gridCol w:w="4482"/>
        <w:gridCol w:w="3722"/>
      </w:tblGrid>
      <w:tr w:rsidR="006A7D07" w:rsidRPr="006A7D07" w14:paraId="7E1D76A9" w14:textId="77777777" w:rsidTr="006A7D07">
        <w:trPr>
          <w:trHeight w:val="292"/>
        </w:trPr>
        <w:tc>
          <w:tcPr>
            <w:tcW w:w="8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404040"/>
            <w:noWrap/>
            <w:vAlign w:val="center"/>
            <w:hideMark/>
          </w:tcPr>
          <w:p w14:paraId="61BF2C90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EXPECTED OUTPUT</w:t>
            </w:r>
          </w:p>
        </w:tc>
      </w:tr>
      <w:tr w:rsidR="006A7D07" w:rsidRPr="006A7D07" w14:paraId="409EF818" w14:textId="77777777" w:rsidTr="006A7D07">
        <w:trPr>
          <w:trHeight w:val="292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5E363E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TEAMS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853C44F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MAX_WINNING_STREAK</w:t>
            </w:r>
          </w:p>
        </w:tc>
      </w:tr>
      <w:tr w:rsidR="006A7D07" w:rsidRPr="006A7D07" w14:paraId="6E5F4737" w14:textId="77777777" w:rsidTr="006A7D07">
        <w:trPr>
          <w:trHeight w:val="281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920D" w14:textId="77777777" w:rsidR="006A7D07" w:rsidRPr="006A7D07" w:rsidRDefault="006A7D07" w:rsidP="006A7D07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Lucknow Super Giants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FD4B1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  <w:tr w:rsidR="006A7D07" w:rsidRPr="006A7D07" w14:paraId="44E16209" w14:textId="77777777" w:rsidTr="006A7D07">
        <w:trPr>
          <w:trHeight w:val="281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FCAB" w14:textId="77777777" w:rsidR="006A7D07" w:rsidRPr="006A7D07" w:rsidRDefault="006A7D07" w:rsidP="006A7D07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Chennai Super Kings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91759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  <w:tr w:rsidR="006A7D07" w:rsidRPr="006A7D07" w14:paraId="15EB5425" w14:textId="77777777" w:rsidTr="006A7D07">
        <w:trPr>
          <w:trHeight w:val="281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CFA9" w14:textId="77777777" w:rsidR="006A7D07" w:rsidRPr="006A7D07" w:rsidRDefault="006A7D07" w:rsidP="006A7D07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Mumbai Indians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D3873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  <w:tr w:rsidR="006A7D07" w:rsidRPr="006A7D07" w14:paraId="11494AC0" w14:textId="77777777" w:rsidTr="006A7D07">
        <w:trPr>
          <w:trHeight w:val="281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C40C" w14:textId="77777777" w:rsidR="006A7D07" w:rsidRPr="006A7D07" w:rsidRDefault="006A7D07" w:rsidP="006A7D07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Gujarat Titans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8A11A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  <w:tr w:rsidR="006A7D07" w:rsidRPr="006A7D07" w14:paraId="62773042" w14:textId="77777777" w:rsidTr="006A7D07">
        <w:trPr>
          <w:trHeight w:val="281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62DE" w14:textId="77777777" w:rsidR="006A7D07" w:rsidRPr="006A7D07" w:rsidRDefault="006A7D07" w:rsidP="006A7D07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Rajasthan Royals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EC48E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  <w:tr w:rsidR="006A7D07" w:rsidRPr="006A7D07" w14:paraId="1E3AAA29" w14:textId="77777777" w:rsidTr="006A7D07">
        <w:trPr>
          <w:trHeight w:val="281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486B" w14:textId="77777777" w:rsidR="006A7D07" w:rsidRPr="006A7D07" w:rsidRDefault="006A7D07" w:rsidP="006A7D07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Sunrisers Hyderabad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DEEAF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  <w:tr w:rsidR="006A7D07" w:rsidRPr="006A7D07" w14:paraId="044FA349" w14:textId="77777777" w:rsidTr="006A7D07">
        <w:trPr>
          <w:trHeight w:val="281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A0AA" w14:textId="77777777" w:rsidR="006A7D07" w:rsidRPr="006A7D07" w:rsidRDefault="006A7D07" w:rsidP="006A7D07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Royal Challengers Bangalore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67553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  <w:tr w:rsidR="006A7D07" w:rsidRPr="006A7D07" w14:paraId="25AE972C" w14:textId="77777777" w:rsidTr="006A7D07">
        <w:trPr>
          <w:trHeight w:val="281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C87C" w14:textId="77777777" w:rsidR="006A7D07" w:rsidRPr="006A7D07" w:rsidRDefault="006A7D07" w:rsidP="006A7D07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Delhi Capitals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33A41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  <w:tr w:rsidR="006A7D07" w:rsidRPr="006A7D07" w14:paraId="7CD8B963" w14:textId="77777777" w:rsidTr="006A7D07">
        <w:trPr>
          <w:trHeight w:val="281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385E" w14:textId="77777777" w:rsidR="006A7D07" w:rsidRPr="006A7D07" w:rsidRDefault="006A7D07" w:rsidP="006A7D07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Kolkata Knight Riders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14FA1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  <w:tr w:rsidR="006A7D07" w:rsidRPr="006A7D07" w14:paraId="6D0F8EC1" w14:textId="77777777" w:rsidTr="006A7D07">
        <w:trPr>
          <w:trHeight w:val="292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0C5E" w14:textId="77777777" w:rsidR="006A7D07" w:rsidRPr="006A7D07" w:rsidRDefault="006A7D07" w:rsidP="006A7D07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Punjab Kings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404D" w14:textId="77777777" w:rsidR="006A7D07" w:rsidRPr="006A7D07" w:rsidRDefault="006A7D07" w:rsidP="006A7D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A7D0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54A0E054" w14:textId="05CB4B5D" w:rsidR="00EC764D" w:rsidRPr="006A7D07" w:rsidRDefault="00EC764D" w:rsidP="00AC3284">
      <w:pPr>
        <w:rPr>
          <w:rFonts w:ascii="Calibri" w:hAnsi="Calibri" w:cs="Calibri"/>
          <w:b/>
          <w:i/>
        </w:rPr>
      </w:pPr>
    </w:p>
    <w:p w14:paraId="3C830B9C" w14:textId="6C8B8A3B" w:rsidR="00F8382E" w:rsidRDefault="00F8382E" w:rsidP="00AC3284">
      <w:pPr>
        <w:rPr>
          <w:rFonts w:ascii="Calibri" w:hAnsi="Calibri" w:cs="Calibri"/>
        </w:rPr>
      </w:pPr>
    </w:p>
    <w:p w14:paraId="4042F19E" w14:textId="633C21B9" w:rsidR="00C76A9E" w:rsidRDefault="00C76A9E" w:rsidP="00AC3284">
      <w:pPr>
        <w:rPr>
          <w:rFonts w:ascii="Calibri" w:hAnsi="Calibri" w:cs="Calibri"/>
        </w:rPr>
      </w:pPr>
    </w:p>
    <w:p w14:paraId="14E6A28E" w14:textId="77777777" w:rsidR="00C76A9E" w:rsidRDefault="00C76A9E" w:rsidP="00AC3284">
      <w:pPr>
        <w:rPr>
          <w:rFonts w:ascii="Calibri" w:hAnsi="Calibri" w:cs="Calibri"/>
        </w:rPr>
      </w:pPr>
    </w:p>
    <w:p w14:paraId="7FBB9A50" w14:textId="69C06108" w:rsidR="00CF02C7" w:rsidRDefault="00CF02C7" w:rsidP="00E8512A">
      <w:pPr>
        <w:rPr>
          <w:rFonts w:ascii="Calibri" w:hAnsi="Calibri" w:cs="Calibri"/>
          <w:b/>
          <w:sz w:val="28"/>
        </w:rPr>
      </w:pPr>
    </w:p>
    <w:p w14:paraId="14574F4B" w14:textId="7489AC7C" w:rsidR="00292591" w:rsidRDefault="00292591" w:rsidP="00E8512A">
      <w:pPr>
        <w:rPr>
          <w:rFonts w:ascii="Calibri" w:hAnsi="Calibri" w:cs="Calibri"/>
          <w:b/>
          <w:sz w:val="28"/>
        </w:rPr>
      </w:pPr>
    </w:p>
    <w:p w14:paraId="60AB12BF" w14:textId="1DFB136A" w:rsidR="00292591" w:rsidRDefault="00292591" w:rsidP="00E8512A">
      <w:pPr>
        <w:rPr>
          <w:rFonts w:ascii="Calibri" w:hAnsi="Calibri" w:cs="Calibri"/>
          <w:b/>
          <w:sz w:val="28"/>
        </w:rPr>
      </w:pPr>
    </w:p>
    <w:p w14:paraId="44247DCF" w14:textId="46FB3FCC" w:rsidR="00292591" w:rsidRDefault="00292591" w:rsidP="00E8512A">
      <w:pPr>
        <w:rPr>
          <w:rFonts w:ascii="Calibri" w:hAnsi="Calibri" w:cs="Calibri"/>
          <w:b/>
          <w:sz w:val="28"/>
        </w:rPr>
      </w:pPr>
    </w:p>
    <w:p w14:paraId="2FCB4788" w14:textId="77777777" w:rsidR="00292591" w:rsidRDefault="00292591" w:rsidP="00E8512A">
      <w:pPr>
        <w:rPr>
          <w:rFonts w:ascii="Calibri" w:hAnsi="Calibri" w:cs="Calibri"/>
          <w:b/>
          <w:sz w:val="28"/>
        </w:rPr>
      </w:pPr>
    </w:p>
    <w:p w14:paraId="57D33F15" w14:textId="76D0FD7D" w:rsidR="00237045" w:rsidRDefault="00F32855" w:rsidP="00F32855">
      <w:pPr>
        <w:jc w:val="center"/>
        <w:rPr>
          <w:rFonts w:ascii="Calibri" w:hAnsi="Calibri" w:cs="Calibri"/>
          <w:b/>
          <w:sz w:val="28"/>
        </w:rPr>
      </w:pPr>
      <w:r w:rsidRPr="00F32855">
        <w:rPr>
          <w:rFonts w:ascii="Calibri" w:hAnsi="Calibri" w:cs="Calibri"/>
          <w:b/>
          <w:sz w:val="28"/>
        </w:rPr>
        <w:t>SOLUTION</w:t>
      </w:r>
    </w:p>
    <w:p w14:paraId="2DEB10D6" w14:textId="2DF1B00B" w:rsidR="00211DAA" w:rsidRDefault="00211DAA" w:rsidP="00F32855">
      <w:pPr>
        <w:jc w:val="center"/>
        <w:rPr>
          <w:rFonts w:ascii="Calibri" w:hAnsi="Calibri" w:cs="Calibri"/>
          <w:b/>
          <w:sz w:val="28"/>
        </w:rPr>
      </w:pPr>
    </w:p>
    <w:p w14:paraId="2BFB68B8" w14:textId="32A9CA5B" w:rsidR="00211DAA" w:rsidRPr="00F32855" w:rsidRDefault="00211DAA" w:rsidP="00211DAA">
      <w:pPr>
        <w:rPr>
          <w:rFonts w:ascii="Calibri" w:hAnsi="Calibri" w:cs="Calibri"/>
          <w:b/>
          <w:sz w:val="28"/>
        </w:rPr>
      </w:pPr>
    </w:p>
    <w:p w14:paraId="3EEFCF5F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With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teams_cte</w:t>
      </w:r>
      <w:proofErr w:type="spellEnd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</w:p>
    <w:p w14:paraId="10F34143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as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</w:p>
    <w:p w14:paraId="5F1B6155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ab/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select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home_team</w:t>
      </w:r>
      <w:proofErr w:type="spellEnd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as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teams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from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ipl_results</w:t>
      </w:r>
      <w:proofErr w:type="spellEnd"/>
    </w:p>
    <w:p w14:paraId="3871EA59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ab/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union</w:t>
      </w:r>
    </w:p>
    <w:p w14:paraId="05382477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ab/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select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away_team</w:t>
      </w:r>
      <w:proofErr w:type="spellEnd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as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teams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from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ipl_results</w:t>
      </w:r>
      <w:proofErr w:type="spellEnd"/>
    </w:p>
    <w:p w14:paraId="55DB8B52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),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</w:p>
    <w:p w14:paraId="627CBB6D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teams_id_cte</w:t>
      </w:r>
      <w:proofErr w:type="spellEnd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</w:p>
    <w:p w14:paraId="662F415A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as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</w:p>
    <w:p w14:paraId="3DEB0418" w14:textId="48D29446" w:rsidR="002E0452" w:rsidRPr="002E0452" w:rsidRDefault="002E0452" w:rsidP="002E04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select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dates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,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teams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,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result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,</w:t>
      </w:r>
      <w:r w:rsidRPr="002E0452">
        <w:rPr>
          <w:rFonts w:ascii="Consolas" w:hAnsi="Consolas" w:cs="Consolas"/>
          <w:color w:val="FF00FF"/>
          <w:kern w:val="0"/>
          <w:sz w:val="22"/>
          <w:szCs w:val="19"/>
          <w:lang w:val="en-US"/>
        </w:rPr>
        <w:t>row_number</w:t>
      </w:r>
      <w:proofErr w:type="spellEnd"/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()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over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(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partition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by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teams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order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by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teams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,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dates</w:t>
      </w:r>
      <w:proofErr w:type="spellEnd"/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)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as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rn</w:t>
      </w:r>
      <w:proofErr w:type="spellEnd"/>
    </w:p>
    <w:p w14:paraId="7C08E3DB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ab/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from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teams_cte</w:t>
      </w:r>
      <w:proofErr w:type="spellEnd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as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tc</w:t>
      </w:r>
      <w:proofErr w:type="spellEnd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</w:p>
    <w:p w14:paraId="7C1A5246" w14:textId="6BCD7B6E" w:rsidR="002E0452" w:rsidRPr="002E0452" w:rsidRDefault="002E0452" w:rsidP="002E04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join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ipl_results</w:t>
      </w:r>
      <w:proofErr w:type="spellEnd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as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ir</w:t>
      </w:r>
      <w:proofErr w:type="spellEnd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on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tc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.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teams</w:t>
      </w:r>
      <w:proofErr w:type="spellEnd"/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ir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.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away_team</w:t>
      </w:r>
      <w:proofErr w:type="spellEnd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or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tc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.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teams</w:t>
      </w:r>
      <w:proofErr w:type="spellEnd"/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ir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.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home_team</w:t>
      </w:r>
      <w:proofErr w:type="spellEnd"/>
    </w:p>
    <w:p w14:paraId="18D3423D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)</w:t>
      </w:r>
    </w:p>
    <w:p w14:paraId="7BA0ECE8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,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teams_diff_cte</w:t>
      </w:r>
      <w:proofErr w:type="spellEnd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</w:p>
    <w:p w14:paraId="67AD7CCF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as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</w:p>
    <w:p w14:paraId="059A0D36" w14:textId="5BF1C5EE" w:rsidR="002E0452" w:rsidRPr="002E0452" w:rsidRDefault="002E0452" w:rsidP="008C247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select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*,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rn</w:t>
      </w:r>
      <w:proofErr w:type="spellEnd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-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FF00FF"/>
          <w:kern w:val="0"/>
          <w:sz w:val="22"/>
          <w:szCs w:val="19"/>
          <w:lang w:val="en-US"/>
        </w:rPr>
        <w:t>ROW_NUMBER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()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over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(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partition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by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teams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order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by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teams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,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dates</w:t>
      </w:r>
      <w:proofErr w:type="spellEnd"/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)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as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diff</w:t>
      </w:r>
    </w:p>
    <w:p w14:paraId="01F97556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ab/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from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teams_id_cte</w:t>
      </w:r>
      <w:proofErr w:type="spellEnd"/>
    </w:p>
    <w:p w14:paraId="5A1717DE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ab/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where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result 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teams</w:t>
      </w:r>
    </w:p>
    <w:p w14:paraId="42FB7F42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),</w:t>
      </w:r>
    </w:p>
    <w:p w14:paraId="454DEF20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teams_final_cte</w:t>
      </w:r>
      <w:proofErr w:type="spellEnd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</w:p>
    <w:p w14:paraId="59DB8AE5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as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</w:p>
    <w:p w14:paraId="566C5F16" w14:textId="65432BED" w:rsidR="002E0452" w:rsidRPr="002E0452" w:rsidRDefault="002E0452" w:rsidP="008C247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select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teams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,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FF00FF"/>
          <w:kern w:val="0"/>
          <w:sz w:val="22"/>
          <w:szCs w:val="19"/>
          <w:lang w:val="en-US"/>
        </w:rPr>
        <w:t>COUNT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(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diff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)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oveR</w:t>
      </w:r>
      <w:proofErr w:type="spellEnd"/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(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partition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by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teams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,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diff</w:t>
      </w:r>
      <w:proofErr w:type="spellEnd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order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by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teams</w:t>
      </w:r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,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dates</w:t>
      </w:r>
      <w:proofErr w:type="spellEnd"/>
      <w:r w:rsidRPr="002E0452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)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as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cnt</w:t>
      </w:r>
      <w:proofErr w:type="spellEnd"/>
    </w:p>
    <w:p w14:paraId="1688BE6A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ab/>
      </w:r>
      <w:r w:rsidRPr="002E0452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from</w:t>
      </w:r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teams_diff_cte</w:t>
      </w:r>
      <w:proofErr w:type="spellEnd"/>
    </w:p>
    <w:p w14:paraId="16FD9FCF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)</w:t>
      </w:r>
    </w:p>
    <w:p w14:paraId="1AE87DA0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select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tc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.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teams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,</w:t>
      </w:r>
      <w:r w:rsidRPr="002E0452">
        <w:rPr>
          <w:rFonts w:ascii="Consolas" w:hAnsi="Consolas" w:cs="Consolas"/>
          <w:color w:val="FF00FF"/>
          <w:kern w:val="0"/>
          <w:szCs w:val="19"/>
          <w:lang w:val="en-US"/>
        </w:rPr>
        <w:t>isnull</w:t>
      </w:r>
      <w:proofErr w:type="spellEnd"/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  <w:r w:rsidRPr="002E0452">
        <w:rPr>
          <w:rFonts w:ascii="Consolas" w:hAnsi="Consolas" w:cs="Consolas"/>
          <w:color w:val="FF00FF"/>
          <w:kern w:val="0"/>
          <w:szCs w:val="19"/>
          <w:lang w:val="en-US"/>
        </w:rPr>
        <w:t>MAX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cnt</w:t>
      </w:r>
      <w:proofErr w:type="spellEnd"/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),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0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)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as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max_winning_streak</w:t>
      </w:r>
      <w:proofErr w:type="spellEnd"/>
    </w:p>
    <w:p w14:paraId="64282A28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from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teams_cte</w:t>
      </w:r>
      <w:proofErr w:type="spellEnd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as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tc</w:t>
      </w:r>
      <w:proofErr w:type="spellEnd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left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join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teams_final_cte</w:t>
      </w:r>
      <w:proofErr w:type="spellEnd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as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tfc</w:t>
      </w:r>
      <w:proofErr w:type="spellEnd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on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tc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.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teams</w:t>
      </w:r>
      <w:proofErr w:type="spellEnd"/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=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tfc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.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teams</w:t>
      </w:r>
      <w:proofErr w:type="spellEnd"/>
    </w:p>
    <w:p w14:paraId="73E621DC" w14:textId="77777777" w:rsidR="002E0452" w:rsidRPr="002E0452" w:rsidRDefault="002E0452" w:rsidP="002E045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group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by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tc</w:t>
      </w:r>
      <w:r w:rsidRPr="002E0452">
        <w:rPr>
          <w:rFonts w:ascii="Consolas" w:hAnsi="Consolas" w:cs="Consolas"/>
          <w:color w:val="808080"/>
          <w:kern w:val="0"/>
          <w:szCs w:val="19"/>
          <w:lang w:val="en-US"/>
        </w:rPr>
        <w:t>.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teams</w:t>
      </w:r>
      <w:proofErr w:type="spellEnd"/>
    </w:p>
    <w:p w14:paraId="32A23F92" w14:textId="50142709" w:rsidR="00C76A9E" w:rsidRDefault="002E0452" w:rsidP="002E0452">
      <w:pPr>
        <w:spacing w:beforeLines="60" w:before="144" w:afterLines="60" w:after="144"/>
        <w:rPr>
          <w:rFonts w:ascii="Consolas" w:hAnsi="Consolas" w:cs="Consolas"/>
          <w:color w:val="0000FF"/>
          <w:kern w:val="0"/>
          <w:szCs w:val="19"/>
          <w:lang w:val="en-US"/>
        </w:rPr>
      </w:pP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order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by</w:t>
      </w:r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>max_winning_streak</w:t>
      </w:r>
      <w:proofErr w:type="spellEnd"/>
      <w:r w:rsidRPr="002E0452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2E0452">
        <w:rPr>
          <w:rFonts w:ascii="Consolas" w:hAnsi="Consolas" w:cs="Consolas"/>
          <w:color w:val="0000FF"/>
          <w:kern w:val="0"/>
          <w:szCs w:val="19"/>
          <w:lang w:val="en-US"/>
        </w:rPr>
        <w:t>desc</w:t>
      </w:r>
    </w:p>
    <w:p w14:paraId="302A5B6A" w14:textId="6401AE7F" w:rsidR="009D2388" w:rsidRDefault="009D2388" w:rsidP="002E0452">
      <w:pPr>
        <w:spacing w:beforeLines="60" w:before="144" w:afterLines="60" w:after="144"/>
        <w:rPr>
          <w:rFonts w:ascii="Consolas" w:hAnsi="Consolas" w:cs="Consolas"/>
          <w:color w:val="000000"/>
          <w:kern w:val="0"/>
          <w:sz w:val="36"/>
          <w:szCs w:val="19"/>
          <w:lang w:val="en-US"/>
        </w:rPr>
      </w:pPr>
    </w:p>
    <w:p w14:paraId="2F9038CC" w14:textId="362CAB0E" w:rsidR="009D2388" w:rsidRPr="009D2388" w:rsidRDefault="009D2388" w:rsidP="002E0452">
      <w:pPr>
        <w:spacing w:beforeLines="60" w:before="144" w:afterLines="60" w:after="144"/>
        <w:rPr>
          <w:rFonts w:ascii="Consolas" w:hAnsi="Consolas" w:cs="Consolas"/>
          <w:color w:val="000000"/>
          <w:kern w:val="0"/>
          <w:szCs w:val="19"/>
          <w:u w:val="single"/>
          <w:lang w:val="en-US"/>
        </w:rPr>
      </w:pPr>
      <w:r w:rsidRPr="009D2388">
        <w:rPr>
          <w:rFonts w:ascii="Consolas" w:hAnsi="Consolas" w:cs="Consolas"/>
          <w:color w:val="000000"/>
          <w:kern w:val="0"/>
          <w:szCs w:val="19"/>
          <w:u w:val="single"/>
          <w:lang w:val="en-US"/>
        </w:rPr>
        <w:t>To test the additional cases – Update the dataset</w:t>
      </w:r>
    </w:p>
    <w:p w14:paraId="3248FB5E" w14:textId="77777777" w:rsid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Update dataset to test result</w:t>
      </w:r>
    </w:p>
    <w:p w14:paraId="34E003DD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FF00FF"/>
          <w:kern w:val="0"/>
          <w:sz w:val="22"/>
          <w:szCs w:val="19"/>
          <w:lang w:val="en-US"/>
        </w:rPr>
        <w:t>update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ipl_results</w:t>
      </w:r>
      <w:proofErr w:type="spellEnd"/>
    </w:p>
    <w:p w14:paraId="11011067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set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result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FF0000"/>
          <w:kern w:val="0"/>
          <w:sz w:val="22"/>
          <w:szCs w:val="19"/>
          <w:lang w:val="en-US"/>
        </w:rPr>
        <w:t>'Chennai Super Kings'</w:t>
      </w:r>
    </w:p>
    <w:p w14:paraId="70DEEE18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where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match_no</w:t>
      </w:r>
      <w:proofErr w:type="spellEnd"/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17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;</w:t>
      </w:r>
    </w:p>
    <w:p w14:paraId="33611524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2E74DAD3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FF00FF"/>
          <w:kern w:val="0"/>
          <w:sz w:val="22"/>
          <w:szCs w:val="19"/>
          <w:lang w:val="en-US"/>
        </w:rPr>
        <w:t>update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ipl_results</w:t>
      </w:r>
      <w:proofErr w:type="spellEnd"/>
    </w:p>
    <w:p w14:paraId="53FB94D6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set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result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FF0000"/>
          <w:kern w:val="0"/>
          <w:sz w:val="22"/>
          <w:szCs w:val="19"/>
          <w:lang w:val="en-US"/>
        </w:rPr>
        <w:t>'Mumbai Indians'</w:t>
      </w:r>
    </w:p>
    <w:p w14:paraId="7589BAD1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where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match_no</w:t>
      </w:r>
      <w:proofErr w:type="spellEnd"/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5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;</w:t>
      </w:r>
    </w:p>
    <w:p w14:paraId="3FD0E567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4BFD7576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FF00FF"/>
          <w:kern w:val="0"/>
          <w:sz w:val="22"/>
          <w:szCs w:val="19"/>
          <w:lang w:val="en-US"/>
        </w:rPr>
        <w:t>update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ipl_results</w:t>
      </w:r>
      <w:proofErr w:type="spellEnd"/>
    </w:p>
    <w:p w14:paraId="55900FED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set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result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FF0000"/>
          <w:kern w:val="0"/>
          <w:sz w:val="22"/>
          <w:szCs w:val="19"/>
          <w:lang w:val="en-US"/>
        </w:rPr>
        <w:t>'Delhi Capitals'</w:t>
      </w:r>
    </w:p>
    <w:p w14:paraId="12BFCBB2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where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match_no</w:t>
      </w:r>
      <w:proofErr w:type="spellEnd"/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20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;</w:t>
      </w:r>
    </w:p>
    <w:p w14:paraId="62F621E9" w14:textId="6AAB094E" w:rsid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3E90F1A4" w14:textId="59930787" w:rsid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7894B5E8" w14:textId="7C138CC0" w:rsid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150B8B2D" w14:textId="76E706B3" w:rsid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17F8FA90" w14:textId="45B131C4" w:rsid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39CF02AC" w14:textId="55A64B7D" w:rsid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67AACD6E" w14:textId="1E97D8B1" w:rsid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4260CF13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177FD4F8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FF00FF"/>
          <w:kern w:val="0"/>
          <w:sz w:val="22"/>
          <w:szCs w:val="19"/>
          <w:lang w:val="en-US"/>
        </w:rPr>
        <w:t>update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ipl_results</w:t>
      </w:r>
      <w:proofErr w:type="spellEnd"/>
    </w:p>
    <w:p w14:paraId="1E19E219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set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result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FF0000"/>
          <w:kern w:val="0"/>
          <w:sz w:val="22"/>
          <w:szCs w:val="19"/>
          <w:lang w:val="en-US"/>
        </w:rPr>
        <w:t>'Punjab Kings'</w:t>
      </w:r>
    </w:p>
    <w:p w14:paraId="62038ECE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where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match_no</w:t>
      </w:r>
      <w:proofErr w:type="spellEnd"/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27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;</w:t>
      </w:r>
    </w:p>
    <w:p w14:paraId="3D8A57BE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7F54E4DE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FF00FF"/>
          <w:kern w:val="0"/>
          <w:sz w:val="22"/>
          <w:szCs w:val="19"/>
          <w:lang w:val="en-US"/>
        </w:rPr>
        <w:t>update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ipl_results</w:t>
      </w:r>
      <w:proofErr w:type="spellEnd"/>
    </w:p>
    <w:p w14:paraId="76DD1879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set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result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FF0000"/>
          <w:kern w:val="0"/>
          <w:sz w:val="22"/>
          <w:szCs w:val="19"/>
          <w:lang w:val="en-US"/>
        </w:rPr>
        <w:t>'Rajasthan Royals'</w:t>
      </w:r>
    </w:p>
    <w:p w14:paraId="1B00D5AB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where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match_no</w:t>
      </w:r>
      <w:proofErr w:type="spellEnd"/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32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;</w:t>
      </w:r>
    </w:p>
    <w:p w14:paraId="0A11B068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63A92A7F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FF00FF"/>
          <w:kern w:val="0"/>
          <w:sz w:val="22"/>
          <w:szCs w:val="19"/>
          <w:lang w:val="en-US"/>
        </w:rPr>
        <w:t>update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ipl_results</w:t>
      </w:r>
      <w:proofErr w:type="spellEnd"/>
    </w:p>
    <w:p w14:paraId="6BD02420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set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result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FF0000"/>
          <w:kern w:val="0"/>
          <w:sz w:val="22"/>
          <w:szCs w:val="19"/>
          <w:lang w:val="en-US"/>
        </w:rPr>
        <w:t>'Lucknow Super Giants'</w:t>
      </w:r>
    </w:p>
    <w:p w14:paraId="2B06BF3C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where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match_no</w:t>
      </w:r>
      <w:proofErr w:type="spellEnd"/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43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;</w:t>
      </w:r>
    </w:p>
    <w:p w14:paraId="3CE331F2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72FFDFE3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FF00FF"/>
          <w:kern w:val="0"/>
          <w:sz w:val="22"/>
          <w:szCs w:val="19"/>
          <w:lang w:val="en-US"/>
        </w:rPr>
        <w:t>update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ipl_results</w:t>
      </w:r>
      <w:proofErr w:type="spellEnd"/>
    </w:p>
    <w:p w14:paraId="5D3CF289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set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result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FF0000"/>
          <w:kern w:val="0"/>
          <w:sz w:val="22"/>
          <w:szCs w:val="19"/>
          <w:lang w:val="en-US"/>
        </w:rPr>
        <w:t>'Rajasthan Royals'</w:t>
      </w:r>
    </w:p>
    <w:p w14:paraId="06316157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where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match_no</w:t>
      </w:r>
      <w:proofErr w:type="spellEnd"/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60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;</w:t>
      </w:r>
    </w:p>
    <w:p w14:paraId="2F700BD7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</w:p>
    <w:p w14:paraId="78830AA6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FF00FF"/>
          <w:kern w:val="0"/>
          <w:sz w:val="22"/>
          <w:szCs w:val="19"/>
          <w:lang w:val="en-US"/>
        </w:rPr>
        <w:t>update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ipl_results</w:t>
      </w:r>
      <w:proofErr w:type="spellEnd"/>
    </w:p>
    <w:p w14:paraId="563C7073" w14:textId="77777777" w:rsidR="009D2388" w:rsidRPr="009D2388" w:rsidRDefault="009D2388" w:rsidP="009D23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set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result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FF0000"/>
          <w:kern w:val="0"/>
          <w:sz w:val="22"/>
          <w:szCs w:val="19"/>
          <w:lang w:val="en-US"/>
        </w:rPr>
        <w:t>'Sunrisers Hyderabad'</w:t>
      </w:r>
    </w:p>
    <w:p w14:paraId="33AA5218" w14:textId="16F4DE67" w:rsidR="009D2388" w:rsidRDefault="009D2388" w:rsidP="009D2388">
      <w:pPr>
        <w:spacing w:beforeLines="60" w:before="144" w:afterLines="60" w:after="144"/>
        <w:rPr>
          <w:rFonts w:ascii="Consolas" w:hAnsi="Consolas" w:cs="Consolas"/>
          <w:color w:val="808080"/>
          <w:kern w:val="0"/>
          <w:sz w:val="22"/>
          <w:szCs w:val="19"/>
          <w:lang w:val="en-US"/>
        </w:rPr>
      </w:pPr>
      <w:r w:rsidRPr="009D2388">
        <w:rPr>
          <w:rFonts w:ascii="Consolas" w:hAnsi="Consolas" w:cs="Consolas"/>
          <w:color w:val="0000FF"/>
          <w:kern w:val="0"/>
          <w:sz w:val="22"/>
          <w:szCs w:val="19"/>
          <w:lang w:val="en-US"/>
        </w:rPr>
        <w:t>where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 xml:space="preserve"> </w:t>
      </w:r>
      <w:proofErr w:type="spellStart"/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match_no</w:t>
      </w:r>
      <w:proofErr w:type="spellEnd"/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=</w:t>
      </w:r>
      <w:r w:rsidRPr="009D2388">
        <w:rPr>
          <w:rFonts w:ascii="Consolas" w:hAnsi="Consolas" w:cs="Consolas"/>
          <w:color w:val="000000"/>
          <w:kern w:val="0"/>
          <w:sz w:val="22"/>
          <w:szCs w:val="19"/>
          <w:lang w:val="en-US"/>
        </w:rPr>
        <w:t>65</w:t>
      </w:r>
      <w:r w:rsidRPr="009D2388">
        <w:rPr>
          <w:rFonts w:ascii="Consolas" w:hAnsi="Consolas" w:cs="Consolas"/>
          <w:color w:val="808080"/>
          <w:kern w:val="0"/>
          <w:sz w:val="22"/>
          <w:szCs w:val="19"/>
          <w:lang w:val="en-US"/>
        </w:rPr>
        <w:t>;</w:t>
      </w:r>
    </w:p>
    <w:p w14:paraId="4B04C85E" w14:textId="77777777" w:rsidR="009D2388" w:rsidRPr="009D2388" w:rsidRDefault="009D2388" w:rsidP="009D2388">
      <w:pPr>
        <w:spacing w:beforeLines="60" w:before="144" w:afterLines="60" w:after="144"/>
        <w:rPr>
          <w:rFonts w:ascii="Consolas" w:hAnsi="Consolas" w:cs="Consolas"/>
          <w:color w:val="000000"/>
          <w:kern w:val="0"/>
          <w:sz w:val="44"/>
          <w:szCs w:val="19"/>
          <w:lang w:val="en-US"/>
        </w:rPr>
      </w:pPr>
    </w:p>
    <w:p w14:paraId="7279E1E6" w14:textId="2B40829C" w:rsidR="00D852BC" w:rsidRPr="00804B71" w:rsidRDefault="00D852BC" w:rsidP="00E8512A">
      <w:pPr>
        <w:spacing w:beforeLines="60" w:before="144" w:afterLines="60" w:after="144"/>
        <w:rPr>
          <w:rFonts w:ascii="Consolas" w:hAnsi="Consolas" w:cs="Arial"/>
          <w:b/>
          <w:i/>
          <w:color w:val="3A7C22" w:themeColor="accent6" w:themeShade="BF"/>
          <w:kern w:val="0"/>
          <w:sz w:val="28"/>
          <w:szCs w:val="19"/>
          <w:u w:val="single"/>
          <w:lang w:val="en-US"/>
        </w:rPr>
      </w:pPr>
      <w:r w:rsidRPr="00804B71">
        <w:rPr>
          <w:rFonts w:ascii="Consolas" w:hAnsi="Consolas" w:cs="Arial"/>
          <w:b/>
          <w:i/>
          <w:color w:val="3A7C22" w:themeColor="accent6" w:themeShade="BF"/>
          <w:kern w:val="0"/>
          <w:sz w:val="28"/>
          <w:szCs w:val="19"/>
          <w:u w:val="single"/>
          <w:lang w:val="en-US"/>
        </w:rPr>
        <w:t>OUTPUT</w:t>
      </w:r>
      <w:bookmarkStart w:id="0" w:name="_GoBack"/>
      <w:bookmarkEnd w:id="0"/>
    </w:p>
    <w:p w14:paraId="6ACA668A" w14:textId="5F495D6A" w:rsidR="00D852BC" w:rsidRDefault="00E024CA" w:rsidP="00E8512A">
      <w:pPr>
        <w:spacing w:beforeLines="60" w:before="144" w:afterLines="60" w:after="144"/>
        <w:rPr>
          <w:rFonts w:ascii="Consolas" w:hAnsi="Consolas" w:cs="Consolas"/>
          <w:color w:val="000000"/>
          <w:kern w:val="0"/>
          <w:sz w:val="48"/>
          <w:szCs w:val="19"/>
          <w:lang w:val="en-US"/>
        </w:rPr>
      </w:pPr>
      <w:r w:rsidRPr="00E024CA">
        <w:rPr>
          <w:rFonts w:ascii="Consolas" w:hAnsi="Consolas" w:cs="Consolas"/>
          <w:color w:val="000000"/>
          <w:kern w:val="0"/>
          <w:sz w:val="48"/>
          <w:szCs w:val="19"/>
          <w:lang w:val="en-US"/>
        </w:rPr>
        <w:drawing>
          <wp:inline distT="0" distB="0" distL="0" distR="0" wp14:anchorId="1C91A4F8" wp14:editId="195993E9">
            <wp:extent cx="3353268" cy="2248214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48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B0040" w14:textId="77777777" w:rsidR="00C76A9E" w:rsidRDefault="00C76A9E" w:rsidP="00E8512A">
      <w:pPr>
        <w:spacing w:beforeLines="60" w:before="144" w:afterLines="60" w:after="144"/>
        <w:rPr>
          <w:rFonts w:ascii="Consolas" w:hAnsi="Consolas" w:cs="Consolas"/>
          <w:color w:val="000000"/>
          <w:kern w:val="0"/>
          <w:sz w:val="48"/>
          <w:szCs w:val="19"/>
          <w:lang w:val="en-US"/>
        </w:rPr>
      </w:pPr>
    </w:p>
    <w:p w14:paraId="3036934D" w14:textId="77777777" w:rsidR="00C76A9E" w:rsidRDefault="00C76A9E" w:rsidP="00E8512A">
      <w:pPr>
        <w:spacing w:beforeLines="60" w:before="144" w:afterLines="60" w:after="144"/>
        <w:rPr>
          <w:rFonts w:ascii="Consolas" w:hAnsi="Consolas" w:cs="Consolas"/>
          <w:color w:val="000000"/>
          <w:kern w:val="0"/>
          <w:sz w:val="48"/>
          <w:szCs w:val="19"/>
          <w:lang w:val="en-US"/>
        </w:rPr>
      </w:pPr>
    </w:p>
    <w:p w14:paraId="16A4DB81" w14:textId="0508D3E3" w:rsidR="00C76A9E" w:rsidRDefault="00C76A9E" w:rsidP="00E8512A">
      <w:pPr>
        <w:spacing w:beforeLines="60" w:before="144" w:afterLines="60" w:after="144"/>
        <w:rPr>
          <w:rFonts w:ascii="Consolas" w:hAnsi="Consolas" w:cs="Consolas"/>
          <w:color w:val="000000"/>
          <w:kern w:val="0"/>
          <w:sz w:val="48"/>
          <w:szCs w:val="19"/>
          <w:lang w:val="en-US"/>
        </w:rPr>
      </w:pPr>
    </w:p>
    <w:p w14:paraId="38BD1EA8" w14:textId="2D8C3C48" w:rsidR="00AB480D" w:rsidRDefault="00AB480D" w:rsidP="00E8512A">
      <w:pPr>
        <w:spacing w:beforeLines="60" w:before="144" w:afterLines="60" w:after="144"/>
        <w:rPr>
          <w:rFonts w:ascii="Consolas" w:hAnsi="Consolas" w:cs="Consolas"/>
          <w:color w:val="000000"/>
          <w:kern w:val="0"/>
          <w:sz w:val="48"/>
          <w:szCs w:val="19"/>
          <w:lang w:val="en-US"/>
        </w:rPr>
      </w:pPr>
    </w:p>
    <w:p w14:paraId="66EE4419" w14:textId="55E678E4" w:rsidR="00211DAA" w:rsidRDefault="00211DAA" w:rsidP="00CF02C7">
      <w:pPr>
        <w:spacing w:beforeLines="60" w:before="144" w:afterLines="60" w:after="144"/>
        <w:rPr>
          <w:rFonts w:ascii="Consolas" w:hAnsi="Consolas" w:cs="Consolas"/>
          <w:color w:val="000000"/>
          <w:kern w:val="0"/>
          <w:sz w:val="36"/>
          <w:szCs w:val="19"/>
          <w:lang w:val="en-US"/>
        </w:rPr>
      </w:pPr>
    </w:p>
    <w:p w14:paraId="301C569D" w14:textId="66E98854" w:rsidR="00E618E0" w:rsidRPr="00CF02C7" w:rsidRDefault="00E618E0" w:rsidP="00CF02C7">
      <w:pPr>
        <w:spacing w:beforeLines="60" w:before="144" w:afterLines="60" w:after="144"/>
        <w:rPr>
          <w:rFonts w:ascii="Consolas" w:hAnsi="Consolas" w:cs="Consolas"/>
          <w:color w:val="000000"/>
          <w:kern w:val="0"/>
          <w:sz w:val="36"/>
          <w:szCs w:val="19"/>
          <w:lang w:val="en-US"/>
        </w:rPr>
      </w:pPr>
    </w:p>
    <w:sectPr w:rsidR="00E618E0" w:rsidRPr="00CF02C7" w:rsidSect="003B68FD">
      <w:pgSz w:w="11906" w:h="16838"/>
      <w:pgMar w:top="628" w:right="1440" w:bottom="9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EBA5A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037692"/>
    <w:multiLevelType w:val="hybridMultilevel"/>
    <w:tmpl w:val="1FD6BDA0"/>
    <w:lvl w:ilvl="0" w:tplc="8EE0B890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8719F"/>
    <w:multiLevelType w:val="hybridMultilevel"/>
    <w:tmpl w:val="87AC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C8"/>
    <w:rsid w:val="00002739"/>
    <w:rsid w:val="00012C1E"/>
    <w:rsid w:val="00016D2E"/>
    <w:rsid w:val="000457EE"/>
    <w:rsid w:val="00055E4F"/>
    <w:rsid w:val="000700A7"/>
    <w:rsid w:val="0007048D"/>
    <w:rsid w:val="000A1421"/>
    <w:rsid w:val="000C67E7"/>
    <w:rsid w:val="000E247E"/>
    <w:rsid w:val="000E319B"/>
    <w:rsid w:val="00121A00"/>
    <w:rsid w:val="001246FD"/>
    <w:rsid w:val="00134118"/>
    <w:rsid w:val="00143434"/>
    <w:rsid w:val="00155165"/>
    <w:rsid w:val="00162438"/>
    <w:rsid w:val="001B1115"/>
    <w:rsid w:val="001D1BDF"/>
    <w:rsid w:val="001F17F1"/>
    <w:rsid w:val="002044BF"/>
    <w:rsid w:val="0021011D"/>
    <w:rsid w:val="00211DAA"/>
    <w:rsid w:val="00222D5C"/>
    <w:rsid w:val="002351E8"/>
    <w:rsid w:val="002356BE"/>
    <w:rsid w:val="00237045"/>
    <w:rsid w:val="00276307"/>
    <w:rsid w:val="002764FF"/>
    <w:rsid w:val="00286A39"/>
    <w:rsid w:val="00292591"/>
    <w:rsid w:val="002A0013"/>
    <w:rsid w:val="002B41A6"/>
    <w:rsid w:val="002D1AB0"/>
    <w:rsid w:val="002E0452"/>
    <w:rsid w:val="002F1917"/>
    <w:rsid w:val="003227EE"/>
    <w:rsid w:val="0032380A"/>
    <w:rsid w:val="00346436"/>
    <w:rsid w:val="00393D43"/>
    <w:rsid w:val="003A033C"/>
    <w:rsid w:val="003B68FD"/>
    <w:rsid w:val="003C6AC0"/>
    <w:rsid w:val="003F73EA"/>
    <w:rsid w:val="00412FA9"/>
    <w:rsid w:val="00432873"/>
    <w:rsid w:val="004344AD"/>
    <w:rsid w:val="004614C8"/>
    <w:rsid w:val="004671C3"/>
    <w:rsid w:val="00483690"/>
    <w:rsid w:val="004D7A63"/>
    <w:rsid w:val="00542E4F"/>
    <w:rsid w:val="00581E56"/>
    <w:rsid w:val="005865D3"/>
    <w:rsid w:val="005A59F7"/>
    <w:rsid w:val="005C4C4D"/>
    <w:rsid w:val="005D6B1E"/>
    <w:rsid w:val="0060701D"/>
    <w:rsid w:val="00615228"/>
    <w:rsid w:val="006231D8"/>
    <w:rsid w:val="00642754"/>
    <w:rsid w:val="00654459"/>
    <w:rsid w:val="00681DF5"/>
    <w:rsid w:val="006941DA"/>
    <w:rsid w:val="006A7D07"/>
    <w:rsid w:val="006C5A20"/>
    <w:rsid w:val="007036C4"/>
    <w:rsid w:val="0070750E"/>
    <w:rsid w:val="007266CB"/>
    <w:rsid w:val="00746BDD"/>
    <w:rsid w:val="007F61AB"/>
    <w:rsid w:val="00804B71"/>
    <w:rsid w:val="008C2472"/>
    <w:rsid w:val="009175FB"/>
    <w:rsid w:val="00971608"/>
    <w:rsid w:val="00991636"/>
    <w:rsid w:val="009B32B4"/>
    <w:rsid w:val="009D2388"/>
    <w:rsid w:val="00A10C0D"/>
    <w:rsid w:val="00A22774"/>
    <w:rsid w:val="00A47E4E"/>
    <w:rsid w:val="00A53D6A"/>
    <w:rsid w:val="00AA1AB3"/>
    <w:rsid w:val="00AB480D"/>
    <w:rsid w:val="00AC3284"/>
    <w:rsid w:val="00AE326A"/>
    <w:rsid w:val="00AE3526"/>
    <w:rsid w:val="00AF549C"/>
    <w:rsid w:val="00B01A7B"/>
    <w:rsid w:val="00B64A8E"/>
    <w:rsid w:val="00B835CB"/>
    <w:rsid w:val="00B850C5"/>
    <w:rsid w:val="00B864E2"/>
    <w:rsid w:val="00BA0553"/>
    <w:rsid w:val="00BA5703"/>
    <w:rsid w:val="00BB491E"/>
    <w:rsid w:val="00BD0925"/>
    <w:rsid w:val="00C11438"/>
    <w:rsid w:val="00C27733"/>
    <w:rsid w:val="00C36CDC"/>
    <w:rsid w:val="00C40ACF"/>
    <w:rsid w:val="00C50A88"/>
    <w:rsid w:val="00C66184"/>
    <w:rsid w:val="00C76A9E"/>
    <w:rsid w:val="00CA214C"/>
    <w:rsid w:val="00CB6D75"/>
    <w:rsid w:val="00CC1696"/>
    <w:rsid w:val="00CC42B8"/>
    <w:rsid w:val="00CD5BEA"/>
    <w:rsid w:val="00CE5745"/>
    <w:rsid w:val="00CF02C7"/>
    <w:rsid w:val="00CF50C0"/>
    <w:rsid w:val="00D257E0"/>
    <w:rsid w:val="00D36A42"/>
    <w:rsid w:val="00D60877"/>
    <w:rsid w:val="00D6789C"/>
    <w:rsid w:val="00D82643"/>
    <w:rsid w:val="00D852BC"/>
    <w:rsid w:val="00DD423A"/>
    <w:rsid w:val="00E024CA"/>
    <w:rsid w:val="00E50A8F"/>
    <w:rsid w:val="00E51944"/>
    <w:rsid w:val="00E618E0"/>
    <w:rsid w:val="00E67488"/>
    <w:rsid w:val="00E8512A"/>
    <w:rsid w:val="00E90283"/>
    <w:rsid w:val="00E957F5"/>
    <w:rsid w:val="00E96281"/>
    <w:rsid w:val="00EB7A9D"/>
    <w:rsid w:val="00EC764D"/>
    <w:rsid w:val="00EE6609"/>
    <w:rsid w:val="00EF23A1"/>
    <w:rsid w:val="00F05186"/>
    <w:rsid w:val="00F32855"/>
    <w:rsid w:val="00F5397C"/>
    <w:rsid w:val="00F651F9"/>
    <w:rsid w:val="00F71E7C"/>
    <w:rsid w:val="00F8382E"/>
    <w:rsid w:val="00F91D29"/>
    <w:rsid w:val="00FA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422E"/>
  <w15:chartTrackingRefBased/>
  <w15:docId w15:val="{572825B8-4235-F742-9545-3259A943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CE5745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F5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Mittal</dc:creator>
  <cp:keywords/>
  <dc:description/>
  <cp:lastModifiedBy>Kanika Mittal</cp:lastModifiedBy>
  <cp:revision>52</cp:revision>
  <cp:lastPrinted>2024-03-21T00:08:00Z</cp:lastPrinted>
  <dcterms:created xsi:type="dcterms:W3CDTF">2024-03-20T23:46:00Z</dcterms:created>
  <dcterms:modified xsi:type="dcterms:W3CDTF">2024-03-24T10:18:00Z</dcterms:modified>
</cp:coreProperties>
</file>