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5796" w14:textId="77777777" w:rsidR="000C67E7" w:rsidRPr="00A66E0A" w:rsidRDefault="000C67E7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C1D0436" w14:textId="207AEDE3" w:rsidR="00AC3284" w:rsidRPr="00A66E0A" w:rsidRDefault="00C27733" w:rsidP="0043287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Day </w:t>
      </w:r>
      <w:r w:rsidR="0070750E"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="00504D66"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  <w:r w:rsidR="002D1AB0"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70750E"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>–</w:t>
      </w:r>
      <w:r w:rsidR="002D1AB0"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84176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Data Analyst Interview Question </w:t>
      </w:r>
    </w:p>
    <w:p w14:paraId="7D522C1F" w14:textId="77777777" w:rsidR="000C67E7" w:rsidRPr="00A66E0A" w:rsidRDefault="000C67E7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C515D0A" w14:textId="50EE1071" w:rsidR="00483690" w:rsidRDefault="00483690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u w:val="single"/>
        </w:rPr>
      </w:pPr>
    </w:p>
    <w:p w14:paraId="57F98F39" w14:textId="1BF8652F" w:rsidR="002A4520" w:rsidRDefault="002A4520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u w:val="single"/>
        </w:rPr>
      </w:pPr>
    </w:p>
    <w:p w14:paraId="234E8FFF" w14:textId="77777777" w:rsidR="002A4520" w:rsidRPr="00A66E0A" w:rsidRDefault="002A4520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u w:val="single"/>
        </w:rPr>
      </w:pPr>
    </w:p>
    <w:p w14:paraId="0357950E" w14:textId="77777777" w:rsidR="00AC3284" w:rsidRPr="00A66E0A" w:rsidRDefault="00AC3284" w:rsidP="00AC3284">
      <w:pPr>
        <w:rPr>
          <w:rFonts w:ascii="Arial" w:hAnsi="Arial" w:cs="Arial"/>
          <w:b/>
          <w:bCs/>
          <w:i/>
          <w:iCs/>
          <w:u w:val="single"/>
        </w:rPr>
      </w:pPr>
      <w:r w:rsidRPr="00A66E0A">
        <w:rPr>
          <w:rFonts w:ascii="Arial" w:hAnsi="Arial" w:cs="Arial"/>
          <w:b/>
          <w:bCs/>
          <w:i/>
          <w:iCs/>
          <w:u w:val="single"/>
        </w:rPr>
        <w:t xml:space="preserve">Problem Statement: </w:t>
      </w:r>
    </w:p>
    <w:p w14:paraId="390BC5D9" w14:textId="417BE0EE" w:rsidR="0084176B" w:rsidRDefault="0084176B" w:rsidP="00B835CB">
      <w:pPr>
        <w:rPr>
          <w:rFonts w:ascii="Arial" w:hAnsi="Arial" w:cs="Arial"/>
        </w:rPr>
      </w:pPr>
      <w:r w:rsidRPr="0084176B">
        <w:rPr>
          <w:rFonts w:ascii="Arial" w:hAnsi="Arial" w:cs="Arial"/>
        </w:rPr>
        <w:t>Analyse the given input table and come up with output as shown.</w:t>
      </w:r>
    </w:p>
    <w:p w14:paraId="4870D3AA" w14:textId="409935D8" w:rsidR="0084176B" w:rsidRDefault="0084176B" w:rsidP="00B835CB">
      <w:pPr>
        <w:rPr>
          <w:rFonts w:ascii="Arial" w:hAnsi="Arial" w:cs="Arial"/>
        </w:rPr>
      </w:pPr>
      <w:r>
        <w:rPr>
          <w:rFonts w:ascii="Arial" w:hAnsi="Arial" w:cs="Arial"/>
        </w:rPr>
        <w:t>We have to count number of apple products in both product_1 and product_2 column. The product should always start with ‘Apple’ and no other character</w:t>
      </w:r>
    </w:p>
    <w:p w14:paraId="3E2A7614" w14:textId="3E18AD5C" w:rsidR="00063216" w:rsidRDefault="00063216" w:rsidP="00B835CB">
      <w:pPr>
        <w:rPr>
          <w:rFonts w:ascii="Arial" w:hAnsi="Arial" w:cs="Arial"/>
        </w:rPr>
      </w:pPr>
    </w:p>
    <w:p w14:paraId="53BF670E" w14:textId="70E16C9C" w:rsidR="002A4520" w:rsidRDefault="002A4520" w:rsidP="00B835CB">
      <w:pPr>
        <w:rPr>
          <w:rFonts w:ascii="Arial" w:hAnsi="Arial" w:cs="Arial"/>
        </w:rPr>
      </w:pPr>
    </w:p>
    <w:p w14:paraId="1310856D" w14:textId="7BDB57AC" w:rsidR="002A4520" w:rsidRDefault="002A4520" w:rsidP="00B835CB">
      <w:pPr>
        <w:rPr>
          <w:rFonts w:ascii="Arial" w:hAnsi="Arial" w:cs="Arial"/>
        </w:rPr>
      </w:pPr>
    </w:p>
    <w:p w14:paraId="28BF60B7" w14:textId="77777777" w:rsidR="002A4520" w:rsidRPr="00A66E0A" w:rsidRDefault="002A4520" w:rsidP="00B835CB">
      <w:pPr>
        <w:rPr>
          <w:rFonts w:ascii="Arial" w:hAnsi="Arial" w:cs="Arial"/>
        </w:rPr>
      </w:pPr>
    </w:p>
    <w:p w14:paraId="775466CE" w14:textId="431025F8" w:rsidR="000700A7" w:rsidRPr="00A66E0A" w:rsidRDefault="00971608" w:rsidP="00B835CB">
      <w:pPr>
        <w:rPr>
          <w:rFonts w:ascii="Arial" w:hAnsi="Arial" w:cs="Arial"/>
        </w:rPr>
      </w:pPr>
      <w:r w:rsidRPr="00A66E0A">
        <w:rPr>
          <w:rFonts w:ascii="Arial" w:hAnsi="Arial" w:cs="Arial"/>
          <w:b/>
          <w:bCs/>
          <w:i/>
          <w:iCs/>
          <w:u w:val="single"/>
        </w:rPr>
        <w:t>Input</w:t>
      </w:r>
      <w:r w:rsidR="000700A7" w:rsidRPr="00A66E0A">
        <w:rPr>
          <w:rFonts w:ascii="Arial" w:hAnsi="Arial" w:cs="Arial"/>
        </w:rPr>
        <w:t>:</w:t>
      </w:r>
    </w:p>
    <w:p w14:paraId="5D798847" w14:textId="0D016BDE" w:rsidR="000700A7" w:rsidRDefault="000700A7" w:rsidP="00B835CB">
      <w:pPr>
        <w:rPr>
          <w:rFonts w:ascii="Arial" w:hAnsi="Arial" w:cs="Arial"/>
        </w:rPr>
      </w:pPr>
    </w:p>
    <w:tbl>
      <w:tblPr>
        <w:tblW w:w="8221" w:type="dxa"/>
        <w:tblLook w:val="04A0" w:firstRow="1" w:lastRow="0" w:firstColumn="1" w:lastColumn="0" w:noHBand="0" w:noVBand="1"/>
      </w:tblPr>
      <w:tblGrid>
        <w:gridCol w:w="1429"/>
        <w:gridCol w:w="3384"/>
        <w:gridCol w:w="3408"/>
      </w:tblGrid>
      <w:tr w:rsidR="00757B9B" w:rsidRPr="00757B9B" w14:paraId="0B4B5427" w14:textId="77777777" w:rsidTr="00757B9B">
        <w:trPr>
          <w:trHeight w:val="324"/>
        </w:trPr>
        <w:tc>
          <w:tcPr>
            <w:tcW w:w="8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04040"/>
            <w:noWrap/>
            <w:vAlign w:val="center"/>
            <w:hideMark/>
          </w:tcPr>
          <w:p w14:paraId="2BE1AA34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INPUT</w:t>
            </w:r>
          </w:p>
        </w:tc>
      </w:tr>
      <w:tr w:rsidR="00757B9B" w:rsidRPr="00757B9B" w14:paraId="0047C6DC" w14:textId="77777777" w:rsidTr="00757B9B">
        <w:trPr>
          <w:trHeight w:val="324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E805AD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STORE_ID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2EAFD0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PRODUCT_1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51BA2F8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PRODUCT_2</w:t>
            </w:r>
          </w:p>
        </w:tc>
      </w:tr>
      <w:tr w:rsidR="00757B9B" w:rsidRPr="00757B9B" w14:paraId="6B507156" w14:textId="77777777" w:rsidTr="00757B9B">
        <w:trPr>
          <w:trHeight w:val="312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9354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DA34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Apple - </w:t>
            </w:r>
            <w:proofErr w:type="spellStart"/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IPhone</w:t>
            </w:r>
            <w:proofErr w:type="spellEnd"/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3D934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  Apple - MacBook Pro</w:t>
            </w:r>
          </w:p>
        </w:tc>
      </w:tr>
      <w:tr w:rsidR="00757B9B" w:rsidRPr="00757B9B" w14:paraId="311087D2" w14:textId="77777777" w:rsidTr="00757B9B">
        <w:trPr>
          <w:trHeight w:val="312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DB18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DC18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Apple - </w:t>
            </w:r>
            <w:proofErr w:type="spellStart"/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AirPods</w:t>
            </w:r>
            <w:proofErr w:type="spellEnd"/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D5D48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Samsung - Galaxy Phone</w:t>
            </w:r>
          </w:p>
        </w:tc>
      </w:tr>
      <w:tr w:rsidR="00757B9B" w:rsidRPr="00757B9B" w14:paraId="1A316243" w14:textId="77777777" w:rsidTr="00757B9B">
        <w:trPr>
          <w:trHeight w:val="324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5615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58D0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Apple_IPhone</w:t>
            </w:r>
            <w:proofErr w:type="spellEnd"/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2270F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Apple: Phone</w:t>
            </w:r>
          </w:p>
        </w:tc>
      </w:tr>
      <w:tr w:rsidR="00757B9B" w:rsidRPr="00757B9B" w14:paraId="51E968BA" w14:textId="77777777" w:rsidTr="00757B9B">
        <w:trPr>
          <w:trHeight w:val="312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68E5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211C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Google Pixel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F1C32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apple: Laptop</w:t>
            </w:r>
          </w:p>
        </w:tc>
      </w:tr>
      <w:tr w:rsidR="00757B9B" w:rsidRPr="00757B9B" w14:paraId="20035734" w14:textId="77777777" w:rsidTr="00757B9B">
        <w:trPr>
          <w:trHeight w:val="312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9B1D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5E75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Sony: Camera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E8DD2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Apple Vision Pro</w:t>
            </w:r>
          </w:p>
        </w:tc>
      </w:tr>
      <w:tr w:rsidR="00757B9B" w:rsidRPr="00757B9B" w14:paraId="4B6C28ED" w14:textId="77777777" w:rsidTr="00757B9B">
        <w:trPr>
          <w:trHeight w:val="324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3C49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808F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samsung</w:t>
            </w:r>
            <w:proofErr w:type="spellEnd"/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- Galaxy Phone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E9EBB" w14:textId="77777777" w:rsidR="00757B9B" w:rsidRPr="00757B9B" w:rsidRDefault="00757B9B" w:rsidP="00757B9B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mapple</w:t>
            </w:r>
            <w:proofErr w:type="spellEnd"/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notebook</w:t>
            </w:r>
          </w:p>
        </w:tc>
      </w:tr>
    </w:tbl>
    <w:p w14:paraId="0A93EDFB" w14:textId="4250DB68" w:rsidR="005A5837" w:rsidRPr="00515AC0" w:rsidRDefault="005A5837" w:rsidP="00B835CB">
      <w:pPr>
        <w:rPr>
          <w:rFonts w:ascii="Arial" w:hAnsi="Arial" w:cs="Arial"/>
          <w:sz w:val="22"/>
        </w:rPr>
      </w:pPr>
    </w:p>
    <w:p w14:paraId="3C830B9C" w14:textId="17F6EDE6" w:rsidR="00F8382E" w:rsidRDefault="00F8382E" w:rsidP="00AC3284">
      <w:pPr>
        <w:rPr>
          <w:rFonts w:ascii="Arial" w:hAnsi="Arial" w:cs="Arial"/>
        </w:rPr>
      </w:pPr>
    </w:p>
    <w:p w14:paraId="7711563C" w14:textId="6F263926" w:rsidR="002A4520" w:rsidRDefault="002A4520" w:rsidP="00AC3284">
      <w:pPr>
        <w:rPr>
          <w:rFonts w:ascii="Arial" w:hAnsi="Arial" w:cs="Arial"/>
        </w:rPr>
      </w:pPr>
    </w:p>
    <w:p w14:paraId="286B62AA" w14:textId="77777777" w:rsidR="002A4520" w:rsidRDefault="002A4520" w:rsidP="00AC3284">
      <w:pPr>
        <w:rPr>
          <w:rFonts w:ascii="Arial" w:hAnsi="Arial" w:cs="Arial"/>
        </w:rPr>
      </w:pPr>
    </w:p>
    <w:p w14:paraId="69BB1D0C" w14:textId="4A5647D9" w:rsidR="00515AC0" w:rsidRDefault="00515AC0" w:rsidP="00AC3284">
      <w:pPr>
        <w:rPr>
          <w:rFonts w:ascii="Arial" w:hAnsi="Arial" w:cs="Arial"/>
        </w:rPr>
      </w:pPr>
    </w:p>
    <w:p w14:paraId="6B0F3EA6" w14:textId="2505BEAF" w:rsidR="00515AC0" w:rsidRPr="00515AC0" w:rsidRDefault="00515AC0" w:rsidP="00AC3284">
      <w:pPr>
        <w:rPr>
          <w:rFonts w:ascii="Arial" w:hAnsi="Arial" w:cs="Arial"/>
          <w:b/>
          <w:u w:val="single"/>
        </w:rPr>
      </w:pPr>
      <w:r w:rsidRPr="00515AC0">
        <w:rPr>
          <w:rFonts w:ascii="Arial" w:hAnsi="Arial" w:cs="Arial"/>
          <w:b/>
          <w:u w:val="single"/>
        </w:rPr>
        <w:t>Expected Output</w:t>
      </w:r>
    </w:p>
    <w:p w14:paraId="4042F19E" w14:textId="793ABFD9" w:rsidR="00C76A9E" w:rsidRDefault="00C76A9E" w:rsidP="00AC3284">
      <w:pPr>
        <w:rPr>
          <w:rFonts w:ascii="Arial" w:hAnsi="Arial" w:cs="Arial"/>
        </w:rPr>
      </w:pPr>
    </w:p>
    <w:tbl>
      <w:tblPr>
        <w:tblW w:w="4820" w:type="dxa"/>
        <w:tblLook w:val="04A0" w:firstRow="1" w:lastRow="0" w:firstColumn="1" w:lastColumn="0" w:noHBand="0" w:noVBand="1"/>
      </w:tblPr>
      <w:tblGrid>
        <w:gridCol w:w="1388"/>
        <w:gridCol w:w="1716"/>
        <w:gridCol w:w="1716"/>
      </w:tblGrid>
      <w:tr w:rsidR="00757B9B" w:rsidRPr="00757B9B" w14:paraId="50126234" w14:textId="77777777" w:rsidTr="00757B9B">
        <w:trPr>
          <w:trHeight w:val="324"/>
        </w:trPr>
        <w:tc>
          <w:tcPr>
            <w:tcW w:w="4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04040"/>
            <w:noWrap/>
            <w:vAlign w:val="center"/>
            <w:hideMark/>
          </w:tcPr>
          <w:p w14:paraId="1D408A9D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EXPECTED OUTPUT</w:t>
            </w:r>
          </w:p>
        </w:tc>
      </w:tr>
      <w:tr w:rsidR="00757B9B" w:rsidRPr="00757B9B" w14:paraId="742D5A8F" w14:textId="77777777" w:rsidTr="00757B9B">
        <w:trPr>
          <w:trHeight w:val="324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4E556E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STORE_ID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30566C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PRODUCT_1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D7031A5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PRODUCT_2</w:t>
            </w:r>
          </w:p>
        </w:tc>
      </w:tr>
      <w:tr w:rsidR="00757B9B" w:rsidRPr="00757B9B" w14:paraId="4071603E" w14:textId="77777777" w:rsidTr="00757B9B">
        <w:trPr>
          <w:trHeight w:val="312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1511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DD0D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93E8D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757B9B" w:rsidRPr="00757B9B" w14:paraId="3ABBA124" w14:textId="77777777" w:rsidTr="00757B9B">
        <w:trPr>
          <w:trHeight w:val="312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0D21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8654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8081A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  <w:tr w:rsidR="00757B9B" w:rsidRPr="00757B9B" w14:paraId="59F14409" w14:textId="77777777" w:rsidTr="00757B9B">
        <w:trPr>
          <w:trHeight w:val="324"/>
        </w:trPr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B7CC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DF27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1D766" w14:textId="77777777" w:rsidR="00757B9B" w:rsidRPr="00757B9B" w:rsidRDefault="00757B9B" w:rsidP="00757B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57B9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</w:t>
            </w:r>
          </w:p>
        </w:tc>
      </w:tr>
    </w:tbl>
    <w:p w14:paraId="5DDED227" w14:textId="483118C7" w:rsidR="00A75695" w:rsidRDefault="00A75695" w:rsidP="00AC3284">
      <w:pPr>
        <w:rPr>
          <w:rFonts w:ascii="Arial" w:hAnsi="Arial" w:cs="Arial"/>
        </w:rPr>
      </w:pPr>
    </w:p>
    <w:p w14:paraId="44220580" w14:textId="0E4505B8" w:rsidR="00A75695" w:rsidRDefault="00A75695" w:rsidP="00AC3284">
      <w:pPr>
        <w:rPr>
          <w:rFonts w:ascii="Arial" w:hAnsi="Arial" w:cs="Arial"/>
        </w:rPr>
      </w:pPr>
    </w:p>
    <w:p w14:paraId="08F92AE1" w14:textId="59EEB4B5" w:rsidR="002A4520" w:rsidRDefault="002A4520" w:rsidP="00AC3284">
      <w:pPr>
        <w:rPr>
          <w:rFonts w:ascii="Arial" w:hAnsi="Arial" w:cs="Arial"/>
        </w:rPr>
      </w:pPr>
    </w:p>
    <w:p w14:paraId="35975BB8" w14:textId="0AA68521" w:rsidR="002A4520" w:rsidRDefault="002A4520" w:rsidP="00AC3284">
      <w:pPr>
        <w:rPr>
          <w:rFonts w:ascii="Arial" w:hAnsi="Arial" w:cs="Arial"/>
        </w:rPr>
      </w:pPr>
    </w:p>
    <w:p w14:paraId="314DE9F4" w14:textId="1514FA81" w:rsidR="002A4520" w:rsidRDefault="002A4520" w:rsidP="00AC3284">
      <w:pPr>
        <w:rPr>
          <w:rFonts w:ascii="Arial" w:hAnsi="Arial" w:cs="Arial"/>
        </w:rPr>
      </w:pPr>
    </w:p>
    <w:p w14:paraId="60DAD791" w14:textId="468CB210" w:rsidR="002A4520" w:rsidRDefault="002A4520" w:rsidP="00AC3284">
      <w:pPr>
        <w:rPr>
          <w:rFonts w:ascii="Arial" w:hAnsi="Arial" w:cs="Arial"/>
        </w:rPr>
      </w:pPr>
    </w:p>
    <w:p w14:paraId="1E97E83B" w14:textId="44B4DFCC" w:rsidR="002A4520" w:rsidRDefault="002A4520" w:rsidP="00AC3284">
      <w:pPr>
        <w:rPr>
          <w:rFonts w:ascii="Arial" w:hAnsi="Arial" w:cs="Arial"/>
        </w:rPr>
      </w:pPr>
    </w:p>
    <w:p w14:paraId="69FA7012" w14:textId="47AA5002" w:rsidR="002A4520" w:rsidRDefault="002A4520" w:rsidP="00AC3284">
      <w:pPr>
        <w:rPr>
          <w:rFonts w:ascii="Arial" w:hAnsi="Arial" w:cs="Arial"/>
        </w:rPr>
      </w:pPr>
    </w:p>
    <w:p w14:paraId="6BCC4506" w14:textId="1680F164" w:rsidR="002A4520" w:rsidRDefault="002A4520" w:rsidP="00AC3284">
      <w:pPr>
        <w:rPr>
          <w:rFonts w:ascii="Arial" w:hAnsi="Arial" w:cs="Arial"/>
        </w:rPr>
      </w:pPr>
    </w:p>
    <w:p w14:paraId="6BB946B1" w14:textId="3DD9EB70" w:rsidR="002A4520" w:rsidRDefault="002A4520" w:rsidP="00AC3284">
      <w:pPr>
        <w:rPr>
          <w:rFonts w:ascii="Arial" w:hAnsi="Arial" w:cs="Arial"/>
        </w:rPr>
      </w:pPr>
    </w:p>
    <w:p w14:paraId="6C29FA55" w14:textId="21757622" w:rsidR="002A4520" w:rsidRDefault="002A4520" w:rsidP="00AC3284">
      <w:pPr>
        <w:rPr>
          <w:rFonts w:ascii="Arial" w:hAnsi="Arial" w:cs="Arial"/>
        </w:rPr>
      </w:pPr>
    </w:p>
    <w:p w14:paraId="3241B584" w14:textId="1DDD6784" w:rsidR="002A4520" w:rsidRDefault="002A4520" w:rsidP="00AC3284">
      <w:pPr>
        <w:rPr>
          <w:rFonts w:ascii="Arial" w:hAnsi="Arial" w:cs="Arial"/>
        </w:rPr>
      </w:pPr>
    </w:p>
    <w:p w14:paraId="51D8EF45" w14:textId="0A600C60" w:rsidR="002A4520" w:rsidRDefault="002A4520" w:rsidP="00AC3284">
      <w:pPr>
        <w:rPr>
          <w:rFonts w:ascii="Arial" w:hAnsi="Arial" w:cs="Arial"/>
        </w:rPr>
      </w:pPr>
    </w:p>
    <w:p w14:paraId="21C77E57" w14:textId="7D46A3AC" w:rsidR="002A4520" w:rsidRDefault="002A4520" w:rsidP="00AC3284">
      <w:pPr>
        <w:rPr>
          <w:rFonts w:ascii="Arial" w:hAnsi="Arial" w:cs="Arial"/>
        </w:rPr>
      </w:pPr>
    </w:p>
    <w:p w14:paraId="1A01F60C" w14:textId="5848E7E0" w:rsidR="002A4520" w:rsidRDefault="002A4520" w:rsidP="00AC3284">
      <w:pPr>
        <w:rPr>
          <w:rFonts w:ascii="Arial" w:hAnsi="Arial" w:cs="Arial"/>
        </w:rPr>
      </w:pPr>
    </w:p>
    <w:p w14:paraId="7FF45B15" w14:textId="5C57253F" w:rsidR="002A4520" w:rsidRDefault="002A4520" w:rsidP="00AC3284">
      <w:pPr>
        <w:rPr>
          <w:rFonts w:ascii="Arial" w:hAnsi="Arial" w:cs="Arial"/>
        </w:rPr>
      </w:pPr>
    </w:p>
    <w:p w14:paraId="163CBC07" w14:textId="33061FBA" w:rsidR="002A4520" w:rsidRDefault="002A4520" w:rsidP="00AC3284">
      <w:pPr>
        <w:rPr>
          <w:rFonts w:ascii="Arial" w:hAnsi="Arial" w:cs="Arial"/>
        </w:rPr>
      </w:pPr>
    </w:p>
    <w:p w14:paraId="0CFBEB7B" w14:textId="3785770B" w:rsidR="002A4520" w:rsidRDefault="002A4520" w:rsidP="00AC3284">
      <w:pPr>
        <w:rPr>
          <w:rFonts w:ascii="Arial" w:hAnsi="Arial" w:cs="Arial"/>
        </w:rPr>
      </w:pPr>
    </w:p>
    <w:p w14:paraId="1634C507" w14:textId="017763D4" w:rsidR="002A4520" w:rsidRDefault="002A4520" w:rsidP="00AC3284">
      <w:pPr>
        <w:rPr>
          <w:rFonts w:ascii="Arial" w:hAnsi="Arial" w:cs="Arial"/>
        </w:rPr>
      </w:pPr>
    </w:p>
    <w:p w14:paraId="5C3D7E07" w14:textId="77777777" w:rsidR="002A4520" w:rsidRDefault="002A4520" w:rsidP="00AC3284">
      <w:pPr>
        <w:rPr>
          <w:rFonts w:ascii="Arial" w:hAnsi="Arial" w:cs="Arial"/>
        </w:rPr>
      </w:pPr>
    </w:p>
    <w:p w14:paraId="108716EF" w14:textId="29877FC1" w:rsidR="00A75695" w:rsidRDefault="00A75695" w:rsidP="00AC3284">
      <w:pPr>
        <w:rPr>
          <w:rFonts w:ascii="Arial" w:hAnsi="Arial" w:cs="Arial"/>
        </w:rPr>
      </w:pPr>
    </w:p>
    <w:p w14:paraId="4E3CDA0B" w14:textId="7E00AD36" w:rsidR="00A75695" w:rsidRDefault="00A75695" w:rsidP="00AC3284">
      <w:pPr>
        <w:rPr>
          <w:rFonts w:ascii="Arial" w:hAnsi="Arial" w:cs="Arial"/>
        </w:rPr>
      </w:pPr>
    </w:p>
    <w:p w14:paraId="6DBE6FDD" w14:textId="77777777" w:rsidR="00F66261" w:rsidRDefault="00F66261" w:rsidP="00F32855">
      <w:pPr>
        <w:jc w:val="center"/>
        <w:rPr>
          <w:rFonts w:ascii="Arial" w:hAnsi="Arial" w:cs="Arial"/>
          <w:b/>
          <w:sz w:val="28"/>
        </w:rPr>
      </w:pPr>
    </w:p>
    <w:p w14:paraId="57D33F15" w14:textId="722E1A93" w:rsidR="00237045" w:rsidRPr="00A66E0A" w:rsidRDefault="00F32855" w:rsidP="00F32855">
      <w:pPr>
        <w:jc w:val="center"/>
        <w:rPr>
          <w:rFonts w:ascii="Arial" w:hAnsi="Arial" w:cs="Arial"/>
          <w:b/>
          <w:sz w:val="28"/>
        </w:rPr>
      </w:pPr>
      <w:r w:rsidRPr="00A66E0A">
        <w:rPr>
          <w:rFonts w:ascii="Arial" w:hAnsi="Arial" w:cs="Arial"/>
          <w:b/>
          <w:sz w:val="28"/>
        </w:rPr>
        <w:t>SOLUTION</w:t>
      </w:r>
    </w:p>
    <w:p w14:paraId="2DEB10D6" w14:textId="2DF1B00B" w:rsidR="00211DAA" w:rsidRPr="00A66E0A" w:rsidRDefault="00211DAA" w:rsidP="00F32855">
      <w:pPr>
        <w:jc w:val="center"/>
        <w:rPr>
          <w:rFonts w:ascii="Arial" w:hAnsi="Arial" w:cs="Arial"/>
          <w:b/>
          <w:sz w:val="28"/>
        </w:rPr>
      </w:pPr>
    </w:p>
    <w:p w14:paraId="2BFB68B8" w14:textId="32A9CA5B" w:rsidR="00211DAA" w:rsidRPr="00A66E0A" w:rsidRDefault="00211DAA" w:rsidP="00211DAA">
      <w:pPr>
        <w:rPr>
          <w:rFonts w:ascii="Arial" w:hAnsi="Arial" w:cs="Arial"/>
          <w:b/>
          <w:sz w:val="28"/>
        </w:rPr>
      </w:pPr>
    </w:p>
    <w:p w14:paraId="78CBFF38" w14:textId="77777777" w:rsidR="006E64D3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Cs w:val="19"/>
          <w:lang w:val="en-US"/>
        </w:rPr>
      </w:pP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select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>store_id</w:t>
      </w:r>
      <w:proofErr w:type="spellEnd"/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,</w:t>
      </w:r>
      <w:r>
        <w:rPr>
          <w:rFonts w:ascii="Consolas" w:hAnsi="Consolas" w:cs="Consolas"/>
          <w:color w:val="808080"/>
          <w:kern w:val="0"/>
          <w:szCs w:val="19"/>
          <w:lang w:val="en-US"/>
        </w:rPr>
        <w:t xml:space="preserve"> </w:t>
      </w:r>
    </w:p>
    <w:p w14:paraId="7DFF9CFD" w14:textId="77777777" w:rsidR="006E64D3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FF00FF"/>
          <w:kern w:val="0"/>
          <w:szCs w:val="19"/>
          <w:lang w:val="en-US"/>
        </w:rPr>
      </w:pPr>
    </w:p>
    <w:p w14:paraId="185A84DE" w14:textId="67C14EF9" w:rsidR="006E64D3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Cs w:val="19"/>
          <w:lang w:val="en-US"/>
        </w:rPr>
      </w:pPr>
      <w:r w:rsidRPr="006E64D3">
        <w:rPr>
          <w:rFonts w:ascii="Consolas" w:hAnsi="Consolas" w:cs="Consolas"/>
          <w:color w:val="FF00FF"/>
          <w:kern w:val="0"/>
          <w:szCs w:val="19"/>
          <w:lang w:val="en-US"/>
        </w:rPr>
        <w:t>sum</w:t>
      </w:r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case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when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product_1 </w:t>
      </w:r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like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FF0000"/>
          <w:kern w:val="0"/>
          <w:szCs w:val="19"/>
          <w:lang w:val="en-US"/>
        </w:rPr>
        <w:t>'apple%'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then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1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else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0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end</w:t>
      </w:r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)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Product_1</w:t>
      </w:r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,</w:t>
      </w:r>
    </w:p>
    <w:p w14:paraId="537AF430" w14:textId="77777777" w:rsidR="006E64D3" w:rsidRPr="006E64D3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</w:p>
    <w:p w14:paraId="63A80479" w14:textId="7EB709D9" w:rsidR="006E64D3" w:rsidRPr="006E64D3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6E64D3">
        <w:rPr>
          <w:rFonts w:ascii="Consolas" w:hAnsi="Consolas" w:cs="Consolas"/>
          <w:color w:val="FF00FF"/>
          <w:kern w:val="0"/>
          <w:szCs w:val="19"/>
          <w:lang w:val="en-US"/>
        </w:rPr>
        <w:t>sum</w:t>
      </w:r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case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when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FF00FF"/>
          <w:kern w:val="0"/>
          <w:szCs w:val="19"/>
          <w:lang w:val="en-US"/>
        </w:rPr>
        <w:t>trim</w:t>
      </w:r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>product_2</w:t>
      </w:r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)like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FF0000"/>
          <w:kern w:val="0"/>
          <w:szCs w:val="19"/>
          <w:lang w:val="en-US"/>
        </w:rPr>
        <w:t>'apple%'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then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1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else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0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end</w:t>
      </w:r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)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as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Product_2</w:t>
      </w:r>
      <w:r w:rsidR="00D512B3">
        <w:rPr>
          <w:rFonts w:ascii="Consolas" w:hAnsi="Consolas" w:cs="Consolas"/>
          <w:color w:val="000000"/>
          <w:kern w:val="0"/>
          <w:szCs w:val="19"/>
          <w:lang w:val="en-US"/>
        </w:rPr>
        <w:t xml:space="preserve">    </w:t>
      </w:r>
    </w:p>
    <w:p w14:paraId="4B470A97" w14:textId="77777777" w:rsidR="006E64D3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Cs w:val="19"/>
          <w:lang w:val="en-US"/>
        </w:rPr>
      </w:pPr>
    </w:p>
    <w:p w14:paraId="3FC08F44" w14:textId="2EF6C096" w:rsidR="006E64D3" w:rsidRPr="006E64D3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from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>product_demo</w:t>
      </w:r>
      <w:proofErr w:type="spellEnd"/>
    </w:p>
    <w:p w14:paraId="3F4F7ED4" w14:textId="77777777" w:rsidR="006E64D3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Cs w:val="19"/>
          <w:lang w:val="en-US"/>
        </w:rPr>
      </w:pPr>
    </w:p>
    <w:p w14:paraId="53CFB823" w14:textId="5236A3C0" w:rsidR="00D9389C" w:rsidRDefault="006E64D3" w:rsidP="006E64D3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Cs w:val="19"/>
          <w:lang w:val="en-US"/>
        </w:rPr>
      </w:pP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GROUP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6E64D3">
        <w:rPr>
          <w:rFonts w:ascii="Consolas" w:hAnsi="Consolas" w:cs="Consolas"/>
          <w:color w:val="0000FF"/>
          <w:kern w:val="0"/>
          <w:szCs w:val="19"/>
          <w:lang w:val="en-US"/>
        </w:rPr>
        <w:t>by</w:t>
      </w:r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6E64D3">
        <w:rPr>
          <w:rFonts w:ascii="Consolas" w:hAnsi="Consolas" w:cs="Consolas"/>
          <w:color w:val="000000"/>
          <w:kern w:val="0"/>
          <w:szCs w:val="19"/>
          <w:lang w:val="en-US"/>
        </w:rPr>
        <w:t>store_id</w:t>
      </w:r>
      <w:proofErr w:type="spellEnd"/>
      <w:r w:rsidRPr="006E64D3">
        <w:rPr>
          <w:rFonts w:ascii="Consolas" w:hAnsi="Consolas" w:cs="Consolas"/>
          <w:color w:val="808080"/>
          <w:kern w:val="0"/>
          <w:szCs w:val="19"/>
          <w:lang w:val="en-US"/>
        </w:rPr>
        <w:t>;</w:t>
      </w:r>
    </w:p>
    <w:p w14:paraId="1534D0BF" w14:textId="2638FA9E" w:rsid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19"/>
          <w:lang w:val="en-US"/>
        </w:rPr>
      </w:pPr>
    </w:p>
    <w:p w14:paraId="72F340F5" w14:textId="790FF4BB" w:rsid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19"/>
          <w:lang w:val="en-US"/>
        </w:rPr>
      </w:pPr>
    </w:p>
    <w:p w14:paraId="5906D4AB" w14:textId="76199B08" w:rsid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19"/>
          <w:lang w:val="en-US"/>
        </w:rPr>
      </w:pPr>
      <w:bookmarkStart w:id="0" w:name="_GoBack"/>
      <w:bookmarkEnd w:id="0"/>
    </w:p>
    <w:p w14:paraId="4F5D65DC" w14:textId="4D198EC0" w:rsid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19"/>
          <w:lang w:val="en-US"/>
        </w:rPr>
      </w:pPr>
    </w:p>
    <w:p w14:paraId="404041DA" w14:textId="77777777" w:rsidR="006E64D3" w:rsidRP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19"/>
          <w:lang w:val="en-US"/>
        </w:rPr>
      </w:pPr>
    </w:p>
    <w:p w14:paraId="7279E1E6" w14:textId="56BBC0E3" w:rsidR="00D852BC" w:rsidRPr="00A66E0A" w:rsidRDefault="00D852BC" w:rsidP="00E8512A">
      <w:pPr>
        <w:spacing w:beforeLines="60" w:before="144" w:afterLines="60" w:after="144"/>
        <w:rPr>
          <w:rFonts w:ascii="Arial" w:hAnsi="Arial" w:cs="Arial"/>
          <w:b/>
          <w:i/>
          <w:color w:val="3A7C22" w:themeColor="accent6" w:themeShade="BF"/>
          <w:kern w:val="0"/>
          <w:sz w:val="28"/>
          <w:szCs w:val="19"/>
          <w:u w:val="single"/>
          <w:lang w:val="en-US"/>
        </w:rPr>
      </w:pPr>
      <w:r w:rsidRPr="00A66E0A">
        <w:rPr>
          <w:rFonts w:ascii="Arial" w:hAnsi="Arial" w:cs="Arial"/>
          <w:b/>
          <w:i/>
          <w:color w:val="3A7C22" w:themeColor="accent6" w:themeShade="BF"/>
          <w:kern w:val="0"/>
          <w:sz w:val="28"/>
          <w:szCs w:val="19"/>
          <w:u w:val="single"/>
          <w:lang w:val="en-US"/>
        </w:rPr>
        <w:t>OUTPUT</w:t>
      </w:r>
    </w:p>
    <w:p w14:paraId="6ACA668A" w14:textId="2805DC24" w:rsidR="00D852BC" w:rsidRPr="00A66E0A" w:rsidRDefault="0070417B" w:rsidP="00E8512A">
      <w:pPr>
        <w:spacing w:beforeLines="60" w:before="144" w:afterLines="60" w:after="144"/>
        <w:rPr>
          <w:rFonts w:ascii="Arial" w:hAnsi="Arial" w:cs="Arial"/>
          <w:color w:val="000000"/>
          <w:kern w:val="0"/>
          <w:sz w:val="48"/>
          <w:szCs w:val="19"/>
          <w:lang w:val="en-US"/>
        </w:rPr>
      </w:pPr>
      <w:r w:rsidRPr="0070417B">
        <w:rPr>
          <w:rFonts w:ascii="Arial" w:hAnsi="Arial" w:cs="Arial"/>
          <w:color w:val="000000"/>
          <w:kern w:val="0"/>
          <w:sz w:val="48"/>
          <w:szCs w:val="19"/>
          <w:lang w:val="en-US"/>
        </w:rPr>
        <w:drawing>
          <wp:inline distT="0" distB="0" distL="0" distR="0" wp14:anchorId="03DB0CCD" wp14:editId="58D7B8AD">
            <wp:extent cx="2372056" cy="866896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66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852BC" w:rsidRPr="00A66E0A" w:rsidSect="003B68FD">
      <w:pgSz w:w="11906" w:h="16838"/>
      <w:pgMar w:top="628" w:right="1440" w:bottom="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BA5A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8444A0"/>
    <w:multiLevelType w:val="hybridMultilevel"/>
    <w:tmpl w:val="D8E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37692"/>
    <w:multiLevelType w:val="hybridMultilevel"/>
    <w:tmpl w:val="1FD6BDA0"/>
    <w:lvl w:ilvl="0" w:tplc="8EE0B890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C5D"/>
    <w:multiLevelType w:val="hybridMultilevel"/>
    <w:tmpl w:val="3D8ED256"/>
    <w:lvl w:ilvl="0" w:tplc="405C5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8719F"/>
    <w:multiLevelType w:val="hybridMultilevel"/>
    <w:tmpl w:val="87AC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5081"/>
    <w:multiLevelType w:val="hybridMultilevel"/>
    <w:tmpl w:val="B0E49138"/>
    <w:lvl w:ilvl="0" w:tplc="08090001">
      <w:start w:val="21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8"/>
    <w:rsid w:val="00002739"/>
    <w:rsid w:val="00012C1E"/>
    <w:rsid w:val="00016D2E"/>
    <w:rsid w:val="000457EE"/>
    <w:rsid w:val="00055E4F"/>
    <w:rsid w:val="00063216"/>
    <w:rsid w:val="000700A7"/>
    <w:rsid w:val="0007048D"/>
    <w:rsid w:val="00085275"/>
    <w:rsid w:val="000A1421"/>
    <w:rsid w:val="000C67E7"/>
    <w:rsid w:val="000E247E"/>
    <w:rsid w:val="000E319B"/>
    <w:rsid w:val="001038D6"/>
    <w:rsid w:val="00121A00"/>
    <w:rsid w:val="001246FD"/>
    <w:rsid w:val="00134118"/>
    <w:rsid w:val="00143434"/>
    <w:rsid w:val="00155165"/>
    <w:rsid w:val="00162438"/>
    <w:rsid w:val="001B1115"/>
    <w:rsid w:val="001D1BDF"/>
    <w:rsid w:val="001F17F1"/>
    <w:rsid w:val="002044BF"/>
    <w:rsid w:val="0021011D"/>
    <w:rsid w:val="00211DAA"/>
    <w:rsid w:val="00222D5C"/>
    <w:rsid w:val="002351E8"/>
    <w:rsid w:val="002356BE"/>
    <w:rsid w:val="00237045"/>
    <w:rsid w:val="00276307"/>
    <w:rsid w:val="002764FF"/>
    <w:rsid w:val="00286A39"/>
    <w:rsid w:val="00292591"/>
    <w:rsid w:val="002A0013"/>
    <w:rsid w:val="002A4520"/>
    <w:rsid w:val="002B41A6"/>
    <w:rsid w:val="002D1AB0"/>
    <w:rsid w:val="002E0452"/>
    <w:rsid w:val="002F1917"/>
    <w:rsid w:val="00307887"/>
    <w:rsid w:val="003227EE"/>
    <w:rsid w:val="0032380A"/>
    <w:rsid w:val="00346436"/>
    <w:rsid w:val="00393D43"/>
    <w:rsid w:val="003A033C"/>
    <w:rsid w:val="003B68FD"/>
    <w:rsid w:val="003C6AC0"/>
    <w:rsid w:val="003F1049"/>
    <w:rsid w:val="003F73EA"/>
    <w:rsid w:val="00412FA9"/>
    <w:rsid w:val="00432873"/>
    <w:rsid w:val="004344AD"/>
    <w:rsid w:val="004614C8"/>
    <w:rsid w:val="004671C3"/>
    <w:rsid w:val="00483690"/>
    <w:rsid w:val="004D7A63"/>
    <w:rsid w:val="00504D66"/>
    <w:rsid w:val="00515AC0"/>
    <w:rsid w:val="005302B4"/>
    <w:rsid w:val="00542E4F"/>
    <w:rsid w:val="00581E56"/>
    <w:rsid w:val="005865D3"/>
    <w:rsid w:val="005A5837"/>
    <w:rsid w:val="005A59F7"/>
    <w:rsid w:val="005C4C4D"/>
    <w:rsid w:val="005C6D1D"/>
    <w:rsid w:val="005D6B1E"/>
    <w:rsid w:val="0060701D"/>
    <w:rsid w:val="00615228"/>
    <w:rsid w:val="006231D8"/>
    <w:rsid w:val="00642754"/>
    <w:rsid w:val="00654459"/>
    <w:rsid w:val="00681DF5"/>
    <w:rsid w:val="006941DA"/>
    <w:rsid w:val="006A7D07"/>
    <w:rsid w:val="006C5A20"/>
    <w:rsid w:val="006E64D3"/>
    <w:rsid w:val="007036C4"/>
    <w:rsid w:val="0070417B"/>
    <w:rsid w:val="0070750E"/>
    <w:rsid w:val="007266CB"/>
    <w:rsid w:val="00746BDD"/>
    <w:rsid w:val="00757B9B"/>
    <w:rsid w:val="007F61AB"/>
    <w:rsid w:val="00804B71"/>
    <w:rsid w:val="0084176B"/>
    <w:rsid w:val="0085453C"/>
    <w:rsid w:val="008C2472"/>
    <w:rsid w:val="009175FB"/>
    <w:rsid w:val="00971608"/>
    <w:rsid w:val="0099070B"/>
    <w:rsid w:val="00991636"/>
    <w:rsid w:val="009B32B4"/>
    <w:rsid w:val="009D2388"/>
    <w:rsid w:val="00A10C0D"/>
    <w:rsid w:val="00A22774"/>
    <w:rsid w:val="00A47E4E"/>
    <w:rsid w:val="00A53D6A"/>
    <w:rsid w:val="00A66E0A"/>
    <w:rsid w:val="00A75695"/>
    <w:rsid w:val="00A83D9E"/>
    <w:rsid w:val="00AA1AB3"/>
    <w:rsid w:val="00AB480D"/>
    <w:rsid w:val="00AC3284"/>
    <w:rsid w:val="00AE326A"/>
    <w:rsid w:val="00AE3526"/>
    <w:rsid w:val="00AF549C"/>
    <w:rsid w:val="00B01A7B"/>
    <w:rsid w:val="00B64A8E"/>
    <w:rsid w:val="00B835CB"/>
    <w:rsid w:val="00B850C5"/>
    <w:rsid w:val="00B864E2"/>
    <w:rsid w:val="00BA0553"/>
    <w:rsid w:val="00BA5703"/>
    <w:rsid w:val="00BB491E"/>
    <w:rsid w:val="00BD0925"/>
    <w:rsid w:val="00C014FC"/>
    <w:rsid w:val="00C025FB"/>
    <w:rsid w:val="00C11438"/>
    <w:rsid w:val="00C27733"/>
    <w:rsid w:val="00C32052"/>
    <w:rsid w:val="00C36CDC"/>
    <w:rsid w:val="00C40ACF"/>
    <w:rsid w:val="00C50A88"/>
    <w:rsid w:val="00C66184"/>
    <w:rsid w:val="00C76A9E"/>
    <w:rsid w:val="00CA214C"/>
    <w:rsid w:val="00CB6D75"/>
    <w:rsid w:val="00CC1696"/>
    <w:rsid w:val="00CC42B8"/>
    <w:rsid w:val="00CD5BEA"/>
    <w:rsid w:val="00CE5745"/>
    <w:rsid w:val="00CF02C7"/>
    <w:rsid w:val="00CF50C0"/>
    <w:rsid w:val="00D257E0"/>
    <w:rsid w:val="00D26DFC"/>
    <w:rsid w:val="00D36A42"/>
    <w:rsid w:val="00D512B3"/>
    <w:rsid w:val="00D60877"/>
    <w:rsid w:val="00D6789C"/>
    <w:rsid w:val="00D82643"/>
    <w:rsid w:val="00D852BC"/>
    <w:rsid w:val="00D9389C"/>
    <w:rsid w:val="00DD423A"/>
    <w:rsid w:val="00E024CA"/>
    <w:rsid w:val="00E50A8F"/>
    <w:rsid w:val="00E51944"/>
    <w:rsid w:val="00E618E0"/>
    <w:rsid w:val="00E67488"/>
    <w:rsid w:val="00E8512A"/>
    <w:rsid w:val="00E90283"/>
    <w:rsid w:val="00E957F5"/>
    <w:rsid w:val="00E96281"/>
    <w:rsid w:val="00EB7A9D"/>
    <w:rsid w:val="00EC764D"/>
    <w:rsid w:val="00EE6609"/>
    <w:rsid w:val="00EF23A1"/>
    <w:rsid w:val="00F05186"/>
    <w:rsid w:val="00F32855"/>
    <w:rsid w:val="00F5397C"/>
    <w:rsid w:val="00F651F9"/>
    <w:rsid w:val="00F66261"/>
    <w:rsid w:val="00F71E7C"/>
    <w:rsid w:val="00F814A7"/>
    <w:rsid w:val="00F8382E"/>
    <w:rsid w:val="00F91D29"/>
    <w:rsid w:val="00F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22E"/>
  <w15:chartTrackingRefBased/>
  <w15:docId w15:val="{572825B8-4235-F742-9545-3259A943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E574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F5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2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852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C6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Mittal</dc:creator>
  <cp:keywords/>
  <dc:description/>
  <cp:lastModifiedBy>Kanika Mittal</cp:lastModifiedBy>
  <cp:revision>78</cp:revision>
  <cp:lastPrinted>2024-03-21T00:08:00Z</cp:lastPrinted>
  <dcterms:created xsi:type="dcterms:W3CDTF">2024-03-20T23:46:00Z</dcterms:created>
  <dcterms:modified xsi:type="dcterms:W3CDTF">2024-03-26T07:19:00Z</dcterms:modified>
</cp:coreProperties>
</file>