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F53" w14:textId="77777777" w:rsidR="00CD59FF" w:rsidRDefault="00000000">
      <w:r>
        <w:t>INVOICE</w:t>
      </w:r>
    </w:p>
    <w:p w14:paraId="52EBC7AC" w14:textId="77777777" w:rsidR="00CD59FF" w:rsidRDefault="00CD59FF">
      <w:pPr>
        <w:ind w:left="-1440" w:right="10800"/>
      </w:pPr>
    </w:p>
    <w:tbl>
      <w:tblPr>
        <w:tblStyle w:val="TableGrid"/>
        <w:tblW w:w="10980" w:type="dxa"/>
        <w:tblInd w:w="-804" w:type="dxa"/>
        <w:tblCellMar>
          <w:top w:w="0" w:type="dxa"/>
          <w:left w:w="31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378"/>
        <w:gridCol w:w="1784"/>
        <w:gridCol w:w="2727"/>
        <w:gridCol w:w="1177"/>
        <w:gridCol w:w="2494"/>
      </w:tblGrid>
      <w:tr w:rsidR="00CD59FF" w14:paraId="5AC05741" w14:textId="77777777">
        <w:trPr>
          <w:trHeight w:val="326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57F0DE" w14:textId="77777777" w:rsidR="00CD59FF" w:rsidRDefault="00000000">
            <w:pPr>
              <w:ind w:left="0" w:right="12"/>
              <w:jc w:val="center"/>
            </w:pPr>
            <w:r>
              <w:t>PACKING LIST</w:t>
            </w:r>
          </w:p>
        </w:tc>
      </w:tr>
      <w:tr w:rsidR="00CD59FF" w14:paraId="648B1BFE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1FE033F4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7735DB39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82813C3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61CDBA68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7BDDEA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5A137E6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38E588DE" w14:textId="77777777" w:rsidR="00CD59FF" w:rsidRDefault="00000000">
            <w:pPr>
              <w:ind w:left="5"/>
            </w:pPr>
            <w:r>
              <w:rPr>
                <w:sz w:val="18"/>
              </w:rPr>
              <w:t>SALEM MAIN ROAD, NAMAKKAL -637003,</w:t>
            </w:r>
          </w:p>
          <w:p w14:paraId="58C076C0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6A98963D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C890FA" w14:textId="1E6A51AC" w:rsidR="00CD59FF" w:rsidRDefault="006D6745">
            <w:pPr>
              <w:ind w:left="5"/>
            </w:pPr>
            <w:r>
              <w:rPr>
                <w:sz w:val="18"/>
              </w:rPr>
              <w:t xml:space="preserve">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:</w:t>
            </w:r>
            <w:proofErr w:type="gramEnd"/>
          </w:p>
        </w:tc>
        <w:tc>
          <w:tcPr>
            <w:tcW w:w="2494" w:type="dxa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6EB975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29674E70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2C7520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460CDAC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Buyer's Order No &amp; </w:t>
            </w:r>
            <w:proofErr w:type="gramStart"/>
            <w:r>
              <w:rPr>
                <w:b w:val="0"/>
                <w:sz w:val="14"/>
              </w:rPr>
              <w:t>date :</w:t>
            </w:r>
            <w:proofErr w:type="gramEnd"/>
          </w:p>
          <w:p w14:paraId="30BEF91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Reference Proforma Invoice No:</w:t>
            </w:r>
          </w:p>
        </w:tc>
      </w:tr>
      <w:tr w:rsidR="00CD59FF" w14:paraId="028AB8D2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38D90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EEBDB08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</w:r>
          </w:p>
          <w:p w14:paraId="493E9FF1" w14:textId="77777777" w:rsidR="00CD59FF" w:rsidRDefault="00000000">
            <w:pPr>
              <w:tabs>
                <w:tab w:val="center" w:pos="849"/>
                <w:tab w:val="center" w:pos="4247"/>
              </w:tabs>
              <w:ind w:left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>SHIPPING BILL NO: SB-1</w:t>
            </w:r>
            <w:r>
              <w:rPr>
                <w:sz w:val="18"/>
              </w:rPr>
              <w:tab/>
              <w:t xml:space="preserve">DATED: 2026-07-02 </w:t>
            </w:r>
          </w:p>
        </w:tc>
      </w:tr>
      <w:tr w:rsidR="00CD59FF" w14:paraId="5B5583E3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EE102B8" w14:textId="77777777" w:rsidR="00CD59FF" w:rsidRDefault="00000000">
            <w:pPr>
              <w:spacing w:after="59"/>
              <w:ind w:left="0"/>
            </w:pPr>
            <w:r>
              <w:rPr>
                <w:b w:val="0"/>
                <w:sz w:val="14"/>
              </w:rPr>
              <w:t>Consignee</w:t>
            </w:r>
          </w:p>
          <w:p w14:paraId="393209B0" w14:textId="7CB019CD" w:rsidR="00CD59FF" w:rsidRDefault="00CD59FF">
            <w:pPr>
              <w:ind w:left="5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AA824C" w14:textId="77777777" w:rsidR="00CD59FF" w:rsidRDefault="00CD59FF">
            <w:pPr>
              <w:spacing w:after="160"/>
              <w:ind w:left="0"/>
            </w:pPr>
          </w:p>
        </w:tc>
      </w:tr>
      <w:tr w:rsidR="00CD59FF" w14:paraId="0F1A6F72" w14:textId="77777777">
        <w:trPr>
          <w:trHeight w:val="1339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B172FA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94E705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Buyer (if other than consignee)</w:t>
            </w:r>
          </w:p>
          <w:p w14:paraId="0DB90C52" w14:textId="6FCBE8D5" w:rsidR="00CD59FF" w:rsidRDefault="00CD59FF">
            <w:pPr>
              <w:ind w:left="5"/>
            </w:pPr>
          </w:p>
        </w:tc>
      </w:tr>
      <w:tr w:rsidR="00CD59FF" w14:paraId="160CB79A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323119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</w:r>
          </w:p>
          <w:p w14:paraId="149246E7" w14:textId="77777777" w:rsidR="00CD59FF" w:rsidRDefault="00000000">
            <w:pPr>
              <w:ind w:left="2"/>
            </w:pPr>
            <w:r>
              <w:rPr>
                <w:sz w:val="16"/>
              </w:rPr>
              <w:t>TRUCK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B6D5F2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</w:r>
          </w:p>
          <w:p w14:paraId="633A906F" w14:textId="77777777" w:rsidR="00CD59FF" w:rsidRDefault="00000000">
            <w:pPr>
              <w:ind w:left="5"/>
            </w:pPr>
            <w:r>
              <w:rPr>
                <w:sz w:val="18"/>
              </w:rPr>
              <w:t>NAMAKKAL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C3E543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6E3F2D9A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8FBFC5A" w14:textId="7681E6CE" w:rsidR="00CD59FF" w:rsidRDefault="00000000" w:rsidP="006D6745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</w:r>
          </w:p>
        </w:tc>
      </w:tr>
      <w:tr w:rsidR="00CD59FF" w14:paraId="109483EB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0EC5D8D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</w:r>
          </w:p>
          <w:p w14:paraId="06CD8C18" w14:textId="77777777" w:rsidR="00CD59FF" w:rsidRDefault="00000000">
            <w:pPr>
              <w:ind w:left="5"/>
            </w:pPr>
            <w:r>
              <w:rPr>
                <w:sz w:val="18"/>
              </w:rPr>
              <w:t>VF-1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6842C18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</w:r>
          </w:p>
          <w:p w14:paraId="679C5C9C" w14:textId="08D1A36C" w:rsidR="00CD59FF" w:rsidRDefault="00CD59FF">
            <w:pPr>
              <w:ind w:left="5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99C497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17DD60" w14:textId="77777777" w:rsidR="00CD59FF" w:rsidRDefault="00CD59FF">
            <w:pPr>
              <w:spacing w:after="160"/>
              <w:ind w:left="0"/>
            </w:pPr>
          </w:p>
        </w:tc>
      </w:tr>
      <w:tr w:rsidR="00CD59FF" w14:paraId="58D9E92B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959242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118B730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384B4F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</w:r>
          </w:p>
          <w:p w14:paraId="06ADE940" w14:textId="572661C7" w:rsidR="00CD59FF" w:rsidRDefault="00CD59FF" w:rsidP="006D6745">
            <w:pPr>
              <w:ind w:left="0" w:right="14"/>
            </w:pPr>
          </w:p>
        </w:tc>
      </w:tr>
      <w:tr w:rsidR="00CD59FF" w14:paraId="4822C458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D2FF8F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</w:r>
          </w:p>
          <w:p w14:paraId="4BA2E684" w14:textId="6D772984" w:rsidR="00CD59FF" w:rsidRDefault="00CD59FF">
            <w:pPr>
              <w:ind w:left="5"/>
            </w:pP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372406D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</w:r>
          </w:p>
          <w:p w14:paraId="5849C5FD" w14:textId="0F80B181" w:rsidR="00CD59FF" w:rsidRDefault="00CD59FF">
            <w:pPr>
              <w:ind w:left="0" w:right="-8"/>
              <w:jc w:val="both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3D4F95" w14:textId="77777777" w:rsidR="00CD59FF" w:rsidRDefault="00CD59FF">
            <w:pPr>
              <w:spacing w:after="160"/>
              <w:ind w:left="0"/>
            </w:pPr>
          </w:p>
        </w:tc>
      </w:tr>
      <w:tr w:rsidR="00CD59FF" w14:paraId="4175F87E" w14:textId="77777777">
        <w:trPr>
          <w:trHeight w:val="456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D34D2A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Marks &amp; Nos/</w:t>
            </w:r>
          </w:p>
          <w:p w14:paraId="5D44455C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F25B310" w14:textId="77777777" w:rsidR="00CD59FF" w:rsidRDefault="00000000">
            <w:pPr>
              <w:ind w:left="5" w:right="307"/>
            </w:pPr>
            <w:r>
              <w:rPr>
                <w:b w:val="0"/>
                <w:sz w:val="18"/>
              </w:rPr>
              <w:t xml:space="preserve">No. &amp; kind of </w:t>
            </w:r>
            <w:proofErr w:type="spellStart"/>
            <w:r>
              <w:rPr>
                <w:b w:val="0"/>
                <w:sz w:val="18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534216" w14:textId="77777777" w:rsidR="00CD59FF" w:rsidRDefault="00000000">
            <w:pPr>
              <w:ind w:left="0" w:right="15"/>
              <w:jc w:val="center"/>
            </w:pPr>
            <w:proofErr w:type="spellStart"/>
            <w:r>
              <w:rPr>
                <w:b w:val="0"/>
                <w:sz w:val="18"/>
              </w:rPr>
              <w:t>Descritpion</w:t>
            </w:r>
            <w:proofErr w:type="spellEnd"/>
            <w:r>
              <w:rPr>
                <w:b w:val="0"/>
                <w:sz w:val="18"/>
              </w:rPr>
              <w:t xml:space="preserve">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91AEE3B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Quantity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93215AA" w14:textId="77777777" w:rsidR="00CD59FF" w:rsidRDefault="00000000">
            <w:pPr>
              <w:ind w:left="0" w:right="17"/>
              <w:jc w:val="center"/>
            </w:pPr>
            <w:r>
              <w:rPr>
                <w:b w:val="0"/>
                <w:sz w:val="18"/>
              </w:rPr>
              <w:t>Remarks</w:t>
            </w:r>
          </w:p>
        </w:tc>
      </w:tr>
      <w:tr w:rsidR="00CD59FF" w14:paraId="628C9C83" w14:textId="77777777">
        <w:trPr>
          <w:trHeight w:val="4872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5CADC87" w14:textId="77777777" w:rsidR="00CD59FF" w:rsidRDefault="00000000">
            <w:pPr>
              <w:spacing w:after="216"/>
              <w:ind w:left="156"/>
            </w:pPr>
            <w:r>
              <w:rPr>
                <w:sz w:val="18"/>
              </w:rPr>
              <w:lastRenderedPageBreak/>
              <w:t>Brand Name</w:t>
            </w:r>
          </w:p>
          <w:p w14:paraId="327B1052" w14:textId="77777777" w:rsidR="00CD59FF" w:rsidRDefault="00000000">
            <w:pPr>
              <w:spacing w:after="1104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362DD522" w14:textId="77777777" w:rsidR="00CD59FF" w:rsidRDefault="00000000">
            <w:pPr>
              <w:ind w:left="5"/>
            </w:pPr>
            <w:r>
              <w:rPr>
                <w:sz w:val="18"/>
              </w:rPr>
              <w:t>Container No:</w:t>
            </w:r>
          </w:p>
          <w:p w14:paraId="17564DCC" w14:textId="0AC9E009" w:rsidR="00CD59FF" w:rsidRDefault="00CD59FF">
            <w:pPr>
              <w:ind w:left="5"/>
            </w:pP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4F359C8" w14:textId="7DA482EC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6C84337" w14:textId="77777777" w:rsidR="00CD59FF" w:rsidRDefault="00000000">
            <w:pPr>
              <w:spacing w:after="218"/>
              <w:ind w:left="5"/>
            </w:pPr>
            <w:r>
              <w:rPr>
                <w:sz w:val="18"/>
              </w:rPr>
              <w:t>FRESH WHITE SHELL TABLE EGGS (CHICKEN).</w:t>
            </w:r>
          </w:p>
          <w:p w14:paraId="2BC794F6" w14:textId="77777777" w:rsidR="00CD59FF" w:rsidRDefault="00000000">
            <w:pPr>
              <w:spacing w:after="218"/>
              <w:ind w:left="5"/>
            </w:pPr>
            <w:r>
              <w:rPr>
                <w:sz w:val="18"/>
              </w:rPr>
              <w:t>This shipment to covering under DBK scheme.</w:t>
            </w:r>
          </w:p>
          <w:p w14:paraId="22AA5E23" w14:textId="7D2AFAEF" w:rsidR="00CD59FF" w:rsidRDefault="00000000">
            <w:pPr>
              <w:spacing w:after="42"/>
              <w:ind w:left="0"/>
            </w:pPr>
            <w:r>
              <w:rPr>
                <w:sz w:val="14"/>
              </w:rPr>
              <w:t xml:space="preserve">TOTAL </w:t>
            </w:r>
            <w:r w:rsidR="006D6745">
              <w:rPr>
                <w:sz w:val="14"/>
              </w:rPr>
              <w:t xml:space="preserve">       </w:t>
            </w:r>
            <w:r>
              <w:rPr>
                <w:sz w:val="14"/>
              </w:rPr>
              <w:t xml:space="preserve">  </w:t>
            </w:r>
            <w:proofErr w:type="gramStart"/>
            <w:r>
              <w:rPr>
                <w:sz w:val="14"/>
              </w:rPr>
              <w:t xml:space="preserve">CARTONS, </w:t>
            </w:r>
            <w:r w:rsidR="006D6745">
              <w:rPr>
                <w:sz w:val="14"/>
              </w:rPr>
              <w:t xml:space="preserve">  </w:t>
            </w:r>
            <w:proofErr w:type="gramEnd"/>
            <w:r>
              <w:rPr>
                <w:sz w:val="14"/>
              </w:rPr>
              <w:t xml:space="preserve"> TRAYS IN EACH CARTON</w:t>
            </w:r>
          </w:p>
          <w:p w14:paraId="7CEA241A" w14:textId="77777777" w:rsidR="00CD59FF" w:rsidRDefault="00000000">
            <w:pPr>
              <w:spacing w:after="42"/>
              <w:ind w:left="0"/>
            </w:pPr>
            <w:r>
              <w:rPr>
                <w:sz w:val="14"/>
              </w:rPr>
              <w:t xml:space="preserve">30 EGGS IN EACH TRAY,360 EGGS IN EACH BOX                  </w:t>
            </w:r>
          </w:p>
          <w:p w14:paraId="3D77ECE9" w14:textId="77777777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EACH CARTON PRINTED WITH PRODUCTION DATE </w:t>
            </w:r>
          </w:p>
          <w:p w14:paraId="3CC87D0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 &amp; EXPIRY </w:t>
            </w:r>
            <w:proofErr w:type="gramStart"/>
            <w:r>
              <w:rPr>
                <w:sz w:val="18"/>
              </w:rPr>
              <w:t>DATE.(</w:t>
            </w:r>
            <w:proofErr w:type="gramEnd"/>
            <w:r>
              <w:rPr>
                <w:sz w:val="18"/>
              </w:rPr>
              <w:t>THREE MONTHS)</w:t>
            </w:r>
          </w:p>
          <w:p w14:paraId="7271ACAA" w14:textId="01EA0ADF" w:rsidR="00CD59FF" w:rsidRDefault="00000000">
            <w:pPr>
              <w:ind w:left="5"/>
            </w:pPr>
            <w:r>
              <w:rPr>
                <w:sz w:val="18"/>
              </w:rPr>
              <w:t xml:space="preserve">TOTAL 1312 X 360 = </w:t>
            </w:r>
            <w:r w:rsidR="006D6745">
              <w:rPr>
                <w:sz w:val="18"/>
              </w:rPr>
              <w:t xml:space="preserve">                </w:t>
            </w:r>
            <w:r>
              <w:rPr>
                <w:sz w:val="18"/>
              </w:rPr>
              <w:t>EGGS</w:t>
            </w:r>
          </w:p>
          <w:p w14:paraId="5C60EB8D" w14:textId="77777777" w:rsidR="006D6745" w:rsidRDefault="00000000">
            <w:pPr>
              <w:spacing w:line="256" w:lineRule="auto"/>
              <w:ind w:left="4" w:right="1459" w:hanging="2"/>
              <w:jc w:val="both"/>
              <w:rPr>
                <w:sz w:val="16"/>
              </w:rPr>
            </w:pPr>
            <w:r>
              <w:rPr>
                <w:sz w:val="16"/>
              </w:rPr>
              <w:t xml:space="preserve">1 X 40 FEET  TRUCK </w:t>
            </w:r>
            <w:proofErr w:type="gramStart"/>
            <w:r>
              <w:rPr>
                <w:sz w:val="16"/>
              </w:rPr>
              <w:t/>
            </w:r>
            <w:proofErr w:type="gramEnd"/>
            <w:r>
              <w:rPr>
                <w:sz w:val="16"/>
              </w:rPr>
              <w:t xml:space="preserve"/>
            </w:r>
          </w:p>
          <w:p w14:paraId="0DF9F344" w14:textId="0D3979D6" w:rsidR="00CD59FF" w:rsidRDefault="00000000">
            <w:pPr>
              <w:spacing w:line="256" w:lineRule="auto"/>
              <w:ind w:left="4" w:right="1459" w:hanging="2"/>
              <w:jc w:val="both"/>
            </w:pPr>
            <w:r>
              <w:rPr>
                <w:sz w:val="18"/>
              </w:rPr>
              <w:t>Pan No:</w:t>
            </w:r>
          </w:p>
          <w:p w14:paraId="48F634C5" w14:textId="74E99DE4" w:rsidR="00CD59FF" w:rsidRDefault="00000000">
            <w:pPr>
              <w:ind w:left="5"/>
            </w:pPr>
            <w:r>
              <w:rPr>
                <w:sz w:val="18"/>
              </w:rPr>
              <w:t>GSTIN No:</w:t>
            </w:r>
          </w:p>
          <w:p w14:paraId="285344D5" w14:textId="415B2E30" w:rsidR="00CD59FF" w:rsidRDefault="00000000">
            <w:pPr>
              <w:ind w:left="5"/>
            </w:pPr>
            <w:r>
              <w:rPr>
                <w:sz w:val="18"/>
              </w:rPr>
              <w:t xml:space="preserve">HSN CODE NO: </w:t>
            </w:r>
          </w:p>
          <w:p w14:paraId="1D845C00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EGG </w:t>
            </w:r>
            <w:proofErr w:type="gramStart"/>
            <w:r>
              <w:rPr>
                <w:sz w:val="18"/>
              </w:rPr>
              <w:t>SIZE :</w:t>
            </w:r>
            <w:proofErr w:type="gramEnd"/>
            <w:r>
              <w:rPr>
                <w:sz w:val="18"/>
              </w:rPr>
              <w:t xml:space="preserve"> 50 TO 55 GMS</w:t>
            </w:r>
          </w:p>
          <w:p w14:paraId="79CA1D73" w14:textId="0AAFC9DB" w:rsidR="00CD59FF" w:rsidRDefault="00000000">
            <w:pPr>
              <w:ind w:left="5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PRODUCTION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59D8C07C" w14:textId="6248EB5C" w:rsidR="00CD59FF" w:rsidRDefault="00000000">
            <w:pPr>
              <w:spacing w:after="221" w:line="256" w:lineRule="auto"/>
              <w:ind w:left="5" w:right="1554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 xml:space="preserve">EXPIRY </w:t>
            </w:r>
            <w:r w:rsidR="006D6745">
              <w:rPr>
                <w:sz w:val="18"/>
              </w:rPr>
              <w:t>:</w:t>
            </w:r>
            <w:proofErr w:type="gramEnd"/>
            <w:r w:rsidR="006D6745">
              <w:rPr>
                <w:sz w:val="18"/>
              </w:rPr>
              <w:br/>
            </w:r>
            <w:r>
              <w:rPr>
                <w:sz w:val="18"/>
              </w:rPr>
              <w:t xml:space="preserve">LOT </w:t>
            </w:r>
            <w:proofErr w:type="gramStart"/>
            <w:r>
              <w:rPr>
                <w:sz w:val="18"/>
              </w:rPr>
              <w:t>NO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6B5D2AB0" w14:textId="777387E1" w:rsidR="00CD59FF" w:rsidRDefault="00000000">
            <w:pPr>
              <w:ind w:left="5"/>
            </w:pPr>
            <w:r>
              <w:rPr>
                <w:sz w:val="18"/>
              </w:rPr>
              <w:t xml:space="preserve">EPCG LICENCE NO: </w:t>
            </w:r>
            <w:r w:rsidR="006D6745">
              <w:rPr>
                <w:sz w:val="18"/>
              </w:rPr>
              <w:t xml:space="preserve">                   </w:t>
            </w:r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DT</w:t>
            </w:r>
            <w:r w:rsidR="006D6745">
              <w:rPr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sz w:val="18"/>
              </w:rPr>
              <w:t xml:space="preserve"> </w:t>
            </w:r>
          </w:p>
          <w:p w14:paraId="703B9360" w14:textId="599333DD" w:rsidR="00CD59FF" w:rsidRDefault="00CD59FF">
            <w:pPr>
              <w:ind w:left="5"/>
            </w:pP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891CA61" w14:textId="2B3F86C8" w:rsidR="00CD59FF" w:rsidRDefault="00CD59FF">
            <w:pPr>
              <w:ind w:left="70" w:right="83"/>
              <w:jc w:val="center"/>
            </w:pP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F802B4" w14:textId="3F2261A0" w:rsidR="00CD59FF" w:rsidRDefault="00CD59FF">
            <w:pPr>
              <w:ind w:left="65"/>
            </w:pPr>
          </w:p>
        </w:tc>
      </w:tr>
      <w:tr w:rsidR="00CD59FF" w14:paraId="609560E4" w14:textId="77777777">
        <w:trPr>
          <w:trHeight w:val="457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  <w:vAlign w:val="bottom"/>
          </w:tcPr>
          <w:p w14:paraId="475D47B9" w14:textId="1418E28B" w:rsidR="00CD59FF" w:rsidRDefault="00000000">
            <w:pPr>
              <w:ind w:left="5"/>
            </w:pPr>
            <w:r>
              <w:rPr>
                <w:sz w:val="18"/>
              </w:rPr>
              <w:t xml:space="preserve">Each carton – </w:t>
            </w:r>
          </w:p>
        </w:tc>
      </w:tr>
      <w:tr w:rsidR="00CD59FF" w14:paraId="28265D3C" w14:textId="77777777">
        <w:trPr>
          <w:trHeight w:val="1118"/>
        </w:trPr>
        <w:tc>
          <w:tcPr>
            <w:tcW w:w="7309" w:type="dxa"/>
            <w:gridSpan w:val="4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DB2FF1E" w14:textId="4137C8A3" w:rsidR="00CD59FF" w:rsidRDefault="00000000">
            <w:pPr>
              <w:spacing w:after="13"/>
              <w:ind w:left="5" w:right="1504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1793AF24" wp14:editId="17B2C03D">
                  <wp:simplePos x="0" y="0"/>
                  <wp:positionH relativeFrom="column">
                    <wp:posOffset>2949829</wp:posOffset>
                  </wp:positionH>
                  <wp:positionV relativeFrom="paragraph">
                    <wp:posOffset>-98039</wp:posOffset>
                  </wp:positionV>
                  <wp:extent cx="736549" cy="626517"/>
                  <wp:effectExtent l="0" t="0" r="0" b="0"/>
                  <wp:wrapSquare wrapText="bothSides"/>
                  <wp:docPr id="273" name="Picture 2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549" cy="626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</w:rPr>
              <w:t>360x 1312 cartons =</w:t>
            </w:r>
          </w:p>
          <w:p w14:paraId="7BC95989" w14:textId="3F2E8503" w:rsidR="00CD59FF" w:rsidRDefault="00000000" w:rsidP="006D6745">
            <w:pPr>
              <w:tabs>
                <w:tab w:val="center" w:pos="561"/>
                <w:tab w:val="center" w:pos="2559"/>
              </w:tabs>
              <w:spacing w:after="19"/>
              <w:ind w:left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 xml:space="preserve">Nett </w:t>
            </w:r>
            <w:proofErr w:type="gramStart"/>
            <w:r>
              <w:rPr>
                <w:sz w:val="18"/>
              </w:rPr>
              <w:t>Weight :</w:t>
            </w:r>
            <w:proofErr w:type="gramEnd"/>
            <w:r>
              <w:rPr>
                <w:sz w:val="18"/>
              </w:rPr>
              <w:tab/>
            </w:r>
            <w:r w:rsidR="006D6745">
              <w:rPr>
                <w:sz w:val="18"/>
              </w:rPr>
              <w:br/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 xml:space="preserve">Gross Weight: </w:t>
            </w:r>
            <w:r>
              <w:rPr>
                <w:sz w:val="18"/>
              </w:rPr>
              <w:tab/>
            </w:r>
          </w:p>
        </w:tc>
        <w:tc>
          <w:tcPr>
            <w:tcW w:w="367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CE283" w14:textId="77777777" w:rsidR="00CD59FF" w:rsidRDefault="00000000">
            <w:pPr>
              <w:ind w:left="0" w:right="16"/>
              <w:jc w:val="center"/>
            </w:pPr>
            <w:r>
              <w:rPr>
                <w:b w:val="0"/>
                <w:sz w:val="18"/>
              </w:rPr>
              <w:t>Signature &amp; Date</w:t>
            </w:r>
          </w:p>
          <w:p w14:paraId="300AC4A3" w14:textId="77777777" w:rsidR="00CD59FF" w:rsidRDefault="00000000">
            <w:pPr>
              <w:ind w:left="234"/>
            </w:pPr>
            <w:r>
              <w:rPr>
                <w:noProof/>
              </w:rPr>
              <w:drawing>
                <wp:inline distT="0" distB="0" distL="0" distR="0" wp14:anchorId="3F859490" wp14:editId="02A13F31">
                  <wp:extent cx="1787144" cy="520751"/>
                  <wp:effectExtent l="0" t="0" r="0" b="0"/>
                  <wp:docPr id="271" name="Picture 2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38D3A" w14:textId="77777777" w:rsidR="007251AB" w:rsidRDefault="007251AB"/>
    <w:sectPr w:rsidR="007251AB">
      <w:headerReference w:type="default" r:id="rId8"/>
      <w:footerReference w:type="default" r:id="rId9"/>
      <w:pgSz w:w="12240" w:h="15840"/>
      <w:pgMar w:top="49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FF"/>
    <w:rsid w:val="006D6745"/>
    <w:rsid w:val="007251AB"/>
    <w:rsid w:val="007E3F66"/>
    <w:rsid w:val="00A517D9"/>
    <w:rsid w:val="00C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CC0B"/>
  <w15:docId w15:val="{01F63D18-08E4-416F-B63D-7B93E11D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177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2026-06-30T05:35:00Z</dcterms:created>
  <dcterms:modified xsi:type="dcterms:W3CDTF">2026-06-30T05:35:00Z</dcterms:modified>
</cp:coreProperties>
</file>