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>
            <w:r>
              <w:rPr>
                <w:sz w:val="14"/>
              </w:rPr>
              <w:t>Invoice No:</w:t>
              <w:br/>
              <w:t>{{ invoice_no }}</w:t>
              <w:br/>
              <w:br/>
              <w:t>DT:</w:t>
              <w:br/>
              <w:t>{{ invoice_date }}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>
            <w:r>
              <w:rPr>
                <w:sz w:val="14"/>
              </w:rPr>
              <w:t>Exporter Reference</w:t>
              <w:br/>
              <w:t>{{ exporter_reference }}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r>
              <w:rPr>
                <w:sz w:val="14"/>
              </w:rPr>
              <w:t>RASI FOODS</w:t>
              <w:br/>
              <w:t xml:space="preserve">NO. 1/219, MUDALAIPATTI, </w:t>
              <w:br/>
              <w:t>SALEM MAIN ROAD, {{ place_of_receipt }} -637003,</w:t>
              <w:br/>
              <w:t>TAMILNADU,INDIA.  Email:rasieggs@gmail.com</w:t>
              <w:br/>
              <w:t>GSTIN No:{{ gstin }}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>:</w:t>
            </w:r>
            <w:proofErr w:type="gramEnd"/>
            <w:r w:rsidR="00000000">
              <w:rPr>
                <w:sz w:val="18"/>
              </w:rPr>
              <w:t xml:space="preserve">  </w:t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>Buyer's Order No &amp; date :</w:t>
              <w:br/>
              <w:t>{{ buyer_order_no_date }}</w:t>
            </w:r>
            <w:proofErr w:type="gramStart"/>
            <w:r>
              <w:rPr>
                <w:b w:val="0"/>
                <w:sz w:val="14"/>
              </w:rPr>
            </w:r>
            <w:proofErr w:type="gramEnd"/>
          </w:p>
          <w:p w14:paraId="30CA28C1" w14:textId="40DA1781" w:rsidR="00CD59FF" w:rsidRDefault="00000000">
            <w:pPr>
              <w:tabs>
                <w:tab w:val="center" w:pos="3433"/>
              </w:tabs>
              <w:ind w:left="0"/>
            </w:pPr>
            <w:r>
              <w:rPr>
                <w:b w:val="0"/>
                <w:sz w:val="14"/>
              </w:rPr>
              <w:t>Reference Proforma Invoice No:</w:t>
              <w:tab/>
              <w:t>{{ reference_proforma_invoice_no }}</w:t>
            </w:r>
            <w:r>
              <w:rPr>
                <w:b w:val="0"/>
                <w:sz w:val="14"/>
              </w:rPr>
            </w:r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>
            <w:r>
              <w:rPr>
                <w:sz w:val="14"/>
              </w:rPr>
              <w:t>Other Reference</w:t>
              <w:br/>
              <w:t>{{ other_reference }}</w:t>
              <w:br/>
              <w:t>SHIPPING BILL NO: {{ shipping_bill_no }}</w:t>
              <w:tab/>
              <w:t xml:space="preserve">DATED: {{ shipping_bill_date }} 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5EB58164" w14:textId="77777777" w:rsidR="00CD59FF" w:rsidRDefault="00000000">
            <w:pPr>
              <w:ind w:left="5"/>
            </w:pPr>
            <w:r>
              <w:rPr>
                <w:sz w:val="18"/>
              </w:rPr>
              <w:t>{{ consignee_name }}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r>
              <w:rPr>
                <w:sz w:val="14"/>
              </w:rPr>
              <w:t>Buyer (if other than consignee)</w:t>
              <w:br/>
              <w:t>{{ buyer_name }}</w:t>
              <w:br/>
              <w:t>{{ buyer_name }}</w:t>
              <w:br/>
              <w:t>{{ buyer_name }}</w:t>
              <w:br/>
              <w:t>{{ buyer_name }}</w:t>
              <w:br/>
            </w: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E15B42C" w14:textId="77777777" w:rsidR="00CD59FF" w:rsidRDefault="00000000">
            <w:pPr>
              <w:ind w:left="2"/>
            </w:pPr>
            <w:r>
              <w:rPr>
                <w:sz w:val="16"/>
              </w:rPr>
              <w:t>{{ means_of_transport }}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3F3C9306" w14:textId="77777777" w:rsidR="00CD59FF" w:rsidRDefault="00000000">
            <w:pPr>
              <w:ind w:left="5"/>
            </w:pPr>
            <w:r>
              <w:rPr>
                <w:sz w:val="18"/>
              </w:rPr>
              <w:t>{{ place_of_receipt }}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031919B8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r>
              <w:rPr>
                <w:sz w:val="14"/>
              </w:rPr>
              <w:t>Country of final Destination</w:t>
              <w:br/>
              <w:t>{{ country_of_destination }}</w:t>
              <w:br/>
              <w:t>{{ country_of_destination }}</w:t>
              <w:br/>
              <w:t>{{ country_of_destination }}</w:t>
              <w:br/>
              <w:t>{{ country_of_destination }}</w:t>
              <w:br/>
            </w: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2082AB27" w14:textId="77777777" w:rsidR="00CD59FF" w:rsidRDefault="00000000">
            <w:pPr>
              <w:ind w:left="5"/>
            </w:pPr>
            <w:r>
              <w:rPr>
                <w:sz w:val="18"/>
              </w:rPr>
              <w:t>{{ vessel_flight_no }}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r>
              <w:rPr>
                <w:sz w:val="14"/>
              </w:rPr>
              <w:t>Port of Loading</w:t>
              <w:br/>
              <w:t>{{ port_of_loading }}</w:t>
              <w:br/>
              <w:t>{{ port_of_loading }}</w:t>
              <w:br/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r>
              <w:rPr>
                <w:sz w:val="14"/>
              </w:rPr>
              <w:t>Terms of Delivery and payment</w:t>
              <w:br/>
              <w:t>{{ terms_of_delivery }}</w:t>
              <w:br/>
              <w:t>{{ terms_of_delivery }}</w:t>
              <w:br/>
              <w:t>{{ terms_of_delivery }}</w:t>
              <w:br/>
              <w:t>{{ terms_of_delivery }}</w:t>
              <w:br/>
              <w:t>{{ terms_of_delivery }}</w:t>
              <w:br/>
              <w:t>{{ terms_of_delivery }}</w:t>
              <w:br/>
              <w:t>{{ terms_of_delivery }}</w:t>
              <w:br/>
              <w:t>{{ terms_of_delivery }}</w:t>
              <w:br/>
            </w: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r>
              <w:rPr>
                <w:sz w:val="14"/>
              </w:rPr>
              <w:t>Port of discharge</w:t>
              <w:br/>
              <w:t>{{ port_of_discharge }}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r>
              <w:rPr>
                <w:sz w:val="14"/>
              </w:rPr>
              <w:t>Final Destination</w:t>
              <w:br/>
              <w:t>{{ final_destination }}</w:t>
              <w:br/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  <w:br/>
              <w:t>{{ cartons }} CARTONS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r>
              <w:rPr>
                <w:sz w:val="14"/>
              </w:rPr>
              <w:t>RATE IN USD PER NUMBER</w:t>
              <w:br/>
              <w:t>{{ rate_per_egg_usd }}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>
            <w:r>
              <w:rPr>
                <w:sz w:val="14"/>
              </w:rPr>
              <w:t>AMOUNT CIF IN USD</w:t>
              <w:br/>
              <w:t>{{ amount_usd }}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sz w:val="18"/>
              </w:rPr>
              <w:t>Brand Name</w:t>
            </w:r>
          </w:p>
          <w:p w14:paraId="3B807239" w14:textId="77777777" w:rsidR="00CD59FF" w:rsidRDefault="00000000">
            <w:pPr>
              <w:spacing w:after="691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49AADAAF" w14:textId="77777777" w:rsidR="00CD59FF" w:rsidRDefault="00000000">
            <w:pPr>
              <w:ind w:left="5"/>
            </w:pPr>
            <w:r>
              <w:rPr>
                <w:sz w:val="18"/>
                <w:u w:val="single" w:color="000000"/>
              </w:rPr>
              <w:t>Container No:</w:t>
            </w:r>
          </w:p>
          <w:p w14:paraId="3A944D95" w14:textId="77777777" w:rsidR="00CD59FF" w:rsidRDefault="00000000">
            <w:pPr>
              <w:ind w:left="5"/>
            </w:pPr>
            <w:r>
              <w:rPr>
                <w:sz w:val="18"/>
              </w:rPr>
              <w:t>{{ container_no }}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>
            <w:r>
              <w:rPr>
                <w:sz w:val="14"/>
              </w:rPr>
              <w:t>FRESH WHITE SHELL TABLE EGGS (CHICKEN). {{ shipment_declaration }}</w:t>
              <w:br/>
              <w:t>TOTAL {{ cartons }} CARTONS,{{ trays_per_carton }} TRAYS IN EACH CARTON</w:t>
              <w:br/>
              <w:t xml:space="preserve">{{ eggs_per_tray }} EGGS IN EACH TRAY,  </w:t>
              <w:br/>
              <w:t xml:space="preserve">{{ eggs_per_carton }} EGGS IN EACH BOX                  </w:t>
              <w:br/>
              <w:t xml:space="preserve">EACH CARTON PRINTED WITH PRODUCTION DATE </w:t>
              <w:br/>
              <w:t xml:space="preserve"> &amp; EXPIRY DATE. </w:t>
              <w:br/>
              <w:t>TOTAL {{ cartons }} X {{ eggs_per_carton }} = {{ total_eggs }} EGGS</w:t>
              <w:br/>
              <w:t xml:space="preserve">                     {{ container_type }}</w:t>
              <w:br/>
              <w:t>Pan No:{{ pan_number }}</w:t>
              <w:br/>
              <w:t>GSTIN No:33{{ pan_number }}1Z8</w:t>
              <w:br/>
              <w:t xml:space="preserve">HSN CODE NO:{{ hsn_code }} </w:t>
              <w:br/>
              <w:t>EGG SIZE : {{ egg_size }}</w:t>
              <w:br/>
              <w:t>DATE OF PRODUCTION : {{ production_date }}</w:t>
              <w:br/>
              <w:t>DATE OF EXPIRY : {{ expiry_date }}</w:t>
              <w:br/>
              <w:t>LOT NO : {{ lot_number }}</w:t>
              <w:br/>
              <w:t xml:space="preserve">EPCG LICENCE NO: {{ epcg_licence_number }}                          DT: {{ dt }} </w:t>
              <w:br/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</w:p>
          <w:p w14:paraId="3D5457B2" w14:textId="2CFFD063" w:rsidR="00CD59FF" w:rsidRDefault="00CD59FF">
            <w:pPr>
              <w:ind w:left="0" w:right="30"/>
              <w:jc w:val="center"/>
            </w:pP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sz w:val="20"/>
              </w:rPr>
              <w:t xml:space="preserve"> 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</w:r>
          </w:p>
          <w:p w14:paraId="2E14FE7E" w14:textId="2F835E0E" w:rsidR="00CD59FF" w:rsidRDefault="00000000">
            <w:pPr>
              <w:ind w:left="5"/>
            </w:pPr>
            <w:r>
              <w:rPr>
                <w:sz w:val="18"/>
              </w:rPr>
              <w:t xml:space="preserve"> US$: {{ amount_usd }} ({{ amount_in_words }})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sz w:val="18"/>
              </w:rPr>
              <w:lastRenderedPageBreak/>
              <w:t>Each carton –</w:t>
            </w:r>
          </w:p>
          <w:p w14:paraId="7F56A3D9" w14:textId="4A9A6DBA" w:rsidR="00CD59FF" w:rsidRDefault="00000000">
            <w:pPr>
              <w:spacing w:after="13"/>
              <w:ind w:left="5"/>
            </w:pPr>
            <w:r>
              <w:rPr>
                <w:sz w:val="18"/>
              </w:rPr>
              <w:t xml:space="preserve">360x 1312 cartons = Total </w:t>
            </w:r>
          </w:p>
          <w:p w14:paraId="4953C6CB" w14:textId="4A597038" w:rsidR="00CD59FF" w:rsidRDefault="00000000" w:rsidP="00A517D9">
            <w:pPr>
              <w:tabs>
                <w:tab w:val="center" w:pos="2559"/>
              </w:tabs>
              <w:spacing w:after="19"/>
              <w:ind w:left="0"/>
            </w:pPr>
            <w:r>
              <w:rPr>
                <w:sz w:val="18"/>
              </w:rPr>
              <w:t>Nett Weight :</w:t>
              <w:tab/>
              <w:t>{{ net_weight }} KGS</w:t>
            </w:r>
            <w:proofErr w:type="gramStart"/>
            <w:r>
              <w:rPr>
                <w:sz w:val="18"/>
              </w:rPr>
            </w:r>
            <w:proofErr w:type="gramEnd"/>
            <w:r>
              <w:rPr>
                <w:sz w:val="18"/>
              </w:rPr>
            </w:r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Gross Weight: </w:t>
              <w:tab/>
              <w:t>{{ gross_weight }} KGS</w:t>
            </w:r>
            <w:r>
              <w:rPr>
                <w:sz w:val="18"/>
              </w:rPr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4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67F4652F" w14:textId="77777777" w:rsidR="00CD59FF" w:rsidRDefault="00000000">
            <w:pPr>
              <w:ind w:left="321"/>
            </w:pPr>
            <w:r>
              <w:rPr>
                <w:noProof/>
              </w:rPr>
              <w:drawing>
                <wp:inline distT="0" distB="0" distL="0" distR="0" wp14:anchorId="4DF29244" wp14:editId="6DE22433">
                  <wp:extent cx="1787144" cy="520751"/>
                  <wp:effectExtent l="0" t="0" r="0" b="0"/>
                  <wp:docPr id="139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C7AC" w14:textId="77777777" w:rsidR="00CD59FF" w:rsidRDefault="00CD59FF">
      <w:pPr>
        <w:ind w:left="-1440" w:right="10800"/>
      </w:pPr>
    </w:p>
    <w:p w14:paraId="62D38D3A" w14:textId="77777777" w:rsidR="007251AB" w:rsidRDefault="007251AB"/>
    <w:sectPr w:rsidR="007251AB">
      <w:titlePg/>
      <w:headerReference w:type="default" r:id="rId8"/>
      <w:footerReference w:type="default" r:id="rId9"/>
      <w:headerReference w:type="first" r:id="rId10"/>
      <w:pgSz w:w="12240" w:h="15840"/>
      <w:pgMar w:top="3456" w:right="0" w:bottom="216" w:left="504" w:header="144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216"/>
      <w:jc w:val="left"/>
    </w:pPr>
    <w:r>
      <w:drawing>
        <wp:inline xmlns:a="http://schemas.openxmlformats.org/drawingml/2006/main" xmlns:pic="http://schemas.openxmlformats.org/drawingml/2006/picture">
          <wp:extent cx="6858000" cy="20941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rame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0" cy="2094168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</cp:coreProperties>
</file>