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>Shipping Bill No.                                                            : {{ shipping_bill_no }}</w:t>
      </w:r>
      <w:proofErr w:type="gramStart"/>
      <w:r/>
      <w:proofErr w:type="gramEnd"/>
      <w:r/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>NAME OF THE EXPORTER                                    :  {{ exporter_name }}</w:t>
      </w:r>
      <w:proofErr w:type="gramStart"/>
      <w:r/>
      <w:proofErr w:type="gramEnd"/>
      <w:r>
        <w:t xml:space="preserve"> </w:t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>a. IEC NO.                                                                :  {{ iec_no }}</w:t>
      </w:r>
      <w:proofErr w:type="gramStart"/>
      <w:r/>
      <w:proofErr w:type="gramEnd"/>
      <w:r>
        <w:t xml:space="preserve"> </w:t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>GSTIN                                                                  : {{ exporter_gstin }}</w:t>
      </w:r>
      <w:proofErr w:type="gramStart"/>
      <w:r/>
      <w:proofErr w:type="gramEnd"/>
      <w:r>
        <w:t xml:space="preserve"> </w:t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>Branch code                                                       : {{ branch_code }}</w:t>
      </w:r>
      <w:proofErr w:type="gramStart"/>
      <w:r/>
      <w:proofErr w:type="gramEnd"/>
      <w:r/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</w:t>
      </w:r>
      <w:r w:rsidR="00F43511">
        <w:br/>
      </w:r>
      <w:r>
        <w:t>4. Date of Examination                                               :  {{ date_of_examination }}</w:t>
      </w:r>
      <w:r>
        <w:rPr>
          <w:rFonts w:ascii="Arial" w:eastAsia="Arial" w:hAnsi="Arial" w:cs="Arial"/>
        </w:rPr>
      </w:r>
      <w:r/>
      <w:r w:rsidR="00F43511"/>
      <w:proofErr w:type="gramStart"/>
      <w:r w:rsidR="00F43511"/>
      <w:r/>
      <w:proofErr w:type="gramEnd"/>
      <w:r/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</w:t>
      </w:r>
      <w:proofErr w:type="gramStart"/>
      <w:r>
        <w:t xml:space="preserve">  :</w:t>
      </w:r>
      <w:proofErr w:type="gramEnd"/>
      <w:r>
        <w:t xml:space="preserve">         </w:t>
      </w:r>
      <w:r w:rsidR="00F43511">
        <w:br/>
        <w:t xml:space="preserve">       Starting Time                                                 : {{ starting_time }}</w:t>
      </w:r>
      <w:r/>
      <w:proofErr w:type="gramStart"/>
      <w:r/>
      <w:proofErr w:type="gramEnd"/>
      <w:r/>
    </w:p>
    <w:p w14:paraId="786C7F7B" w14:textId="77777777" w:rsidR="00C545FC" w:rsidRDefault="005B3A5E">
      <w:pPr>
        <w:ind w:left="416"/>
      </w:pPr>
      <w:r>
        <w:t xml:space="preserve">       Completion Time                                          : {{ completion_time }}</w:t>
      </w:r>
      <w:proofErr w:type="gramStart"/>
      <w:r/>
      <w:proofErr w:type="gramEnd"/>
      <w:r/>
    </w:p>
    <w:p w14:paraId="75638332" w14:textId="77777777" w:rsidR="00C545FC" w:rsidRDefault="005B3A5E">
      <w:pPr>
        <w:ind w:left="416"/>
      </w:pPr>
      <w:r>
        <w:t xml:space="preserve">       Time Taken for Stuffing                                : {{ time_taken }}</w:t>
      </w:r>
      <w:proofErr w:type="gramStart"/>
      <w:r/>
      <w:proofErr w:type="gramEnd"/>
      <w:r/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>Description of Cargo with quatity                     :  {{ description_of_cargo }}</w:t>
      </w:r>
      <w:proofErr w:type="spellStart"/>
      <w:r/>
      <w:proofErr w:type="spellEnd"/>
      <w:r/>
      <w:proofErr w:type="gramStart"/>
      <w:r/>
      <w:proofErr w:type="gramEnd"/>
      <w:r/>
      <w:r w:rsidR="00F43511"/>
      <w:r/>
      <w:proofErr w:type="gramStart"/>
      <w:r/>
      <w:proofErr w:type="gramEnd"/>
      <w:r>
        <w:t xml:space="preserve"> </w:t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>Country of final destination                               : {{ country_of_destination }}</w:t>
      </w:r>
      <w:proofErr w:type="gramStart"/>
      <w:r/>
      <w:proofErr w:type="gramEnd"/>
      <w:r/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>Signatory                                                               :  {{ signatory_name }}, {{ signatory_designation }}</w:t>
      </w:r>
      <w:proofErr w:type="gramStart"/>
      <w:r/>
      <w:proofErr w:type="gramEnd"/>
      <w:r/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>Export Invoice No.                                      : {{ invoice_no }}                              DT : {{ invoice_date }}</w:t>
      </w:r>
      <w:proofErr w:type="gramStart"/>
      <w:r w:rsidR="00F43511"/>
      <w:proofErr w:type="gramEnd"/>
      <w:r/>
      <w:r w:rsidR="00F43511"/>
      <w:r/>
      <w:proofErr w:type="gramStart"/>
      <w:r/>
      <w:r w:rsidR="00F43511"/>
      <w:r/>
      <w:proofErr w:type="gramEnd"/>
      <w:r/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>Total No of Packages                                  :  {{ total_packages }} CARTONS</w:t>
      </w:r>
      <w:proofErr w:type="gramStart"/>
      <w:r/>
      <w:proofErr w:type="gramEnd"/>
      <w:r/>
      <w:proofErr w:type="gramStart"/>
      <w:r/>
      <w:proofErr w:type="gramEnd"/>
      <w:r>
        <w:t xml:space="preserve"> </w:t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>Name &amp; Address of the Consignee          : {{ consignee_name }}, {{ consignee_address }}</w:t>
      </w:r>
      <w:proofErr w:type="gramStart"/>
      <w:r/>
      <w:r w:rsidR="00F43511"/>
      <w:r/>
      <w:proofErr w:type="gramEnd"/>
      <w:r/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</w:t>
      </w:r>
      <w:proofErr w:type="gramStart"/>
      <w:r>
        <w:t xml:space="preserve">  :</w:t>
      </w:r>
      <w:proofErr w:type="gramEnd"/>
      <w:r>
        <w:t xml:space="preserve">   {{ goods_description_verified }}</w:t>
      </w:r>
      <w:r w:rsidR="00F43511"/>
      <w:r>
        <w:t xml:space="preserve">       furnished in Export GST Invoice </w:t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</w:p>
        </w:tc>
      </w:tr>
    </w:tbl>
    <w:p w14:paraId="76628E4B" w14:textId="77777777" w:rsidR="00C545FC" w:rsidRDefault="005B3A5E">
      <w:pPr>
        <w:spacing w:after="212"/>
        <w:ind w:left="41"/>
      </w:pPr>
      <w:r>
        <w:t>2.Starting Time (moving the container to CFS ): {{ container_to_cfs_time }}</w:t>
      </w:r>
      <w:proofErr w:type="gramStart"/>
      <w:r/>
      <w:proofErr w:type="gramEnd"/>
      <w:r/>
    </w:p>
    <w:p w14:paraId="3DF9CF7A" w14:textId="2381C88E" w:rsidR="00C545FC" w:rsidRDefault="005B3A5E">
      <w:pPr>
        <w:ind w:left="416"/>
      </w:pPr>
      <w:r>
        <w:t>I have examined the goods and the same are found to be as per the declaration. The goods are stuffed in the container and the container was sealed with e-seal under my supervision. The e-seal number is {{ e_seal_number }}, and the colour of the seal is {{ e_seal_colour }}.</w:t>
      </w:r>
      <w:r w:rsidR="00F43511"/>
      <w:proofErr w:type="gramStart"/>
      <w:r w:rsidR="00F43511"/>
      <w:r/>
      <w:proofErr w:type="gramEnd"/>
      <w:r>
        <w:t xml:space="preserve"> I undertake full responsibility for any difference in description, quality of the goods.                                                               </w:t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headerReference w:type="default" r:id="rId7"/>
      <w:footerReference w:type="default" r:id="rId8"/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</cp:coreProperties>
</file>