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>
      <w:pPr>
        <w:spacing w:after="165"/>
        <w:ind w:left="218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val="center" w:pos="7970"/>
        </w:tabs>
        <w:spacing w:after="42"/>
        <w:ind w:left="-15"/>
      </w:pPr>
      <w:r>
        <w:t xml:space="preserve">To </w:t>
        <w:tab/>
        <w:t xml:space="preserve">DATE: nbnbj</w:t>
      </w:r>
    </w:p>
    <w:p w14:paraId="2F316AA2" w14:textId="77777777" w:rsidR="00A879C8" w:rsidRDefault="00F46DA3">
      <w:pPr>
        <w:pStyle w:val="Heading1"/>
        <w:tabs>
          <w:tab w:val="center" w:pos="2550"/>
        </w:tabs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-5"/>
      </w:pPr>
      <w:r>
        <w:t xml:space="preserve">Respected Sir jhghjhhj,</w:t>
      </w:r>
    </w:p>
    <w:p w14:paraId="583AEA8D" w14:textId="1501736B" w:rsidR="00A879C8" w:rsidRDefault="00F46DA3">
      <w:pPr>
        <w:spacing w:after="12" w:line="24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-15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</w:t>
      </w:r>
      <w:r>
        <w:rPr>
          <w:rFonts w:ascii="Times New Roman" w:eastAsia="Times New Roman" w:hAnsi="Times New Roman" w:cs="Times New Roman"/>
          <w:sz w:val="26"/>
        </w:rPr>
        <w:t xml:space="preserve">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-15"/>
      </w:pPr>
      <w:r>
        <w:t xml:space="preserve">Date of loading                   : 45678</w:t>
      </w:r>
    </w:p>
    <w:p w14:paraId="3402D447" w14:textId="289B6BB9" w:rsidR="00A879C8" w:rsidRDefault="00F46DA3">
      <w:pPr>
        <w:spacing w:after="0" w:line="363" w:lineRule="auto"/>
        <w:ind w:left="-5" w:right="2395" w:hanging="10"/>
      </w:pPr>
      <w:r>
        <w:t xml:space="preserve">Invoice no/Date                  : dfghuij                                   DT : 45678</w:t>
      </w:r>
    </w:p>
    <w:p w14:paraId="6B967AA9" w14:textId="6D806528" w:rsidR="00A879C8" w:rsidRDefault="00F46DA3">
      <w:pPr>
        <w:spacing w:after="159"/>
      </w:pPr>
      <w:r>
        <w:t xml:space="preserve">Seal No's                            : </w:t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-15"/>
      </w:pPr>
      <w:r>
        <w:t xml:space="preserve">Truck                                  : </w:t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-15"/>
      </w:pPr>
      <w:r>
        <w:t xml:space="preserve">Risk Cover  </w:t>
        <w:tab/>
        <w:t xml:space="preserve"> </w:t>
        <w:tab/>
        <w:t xml:space="preserve">: </w:t>
        <w:tab/>
        <w:t xml:space="preserve">ICCA </w:t>
      </w:r>
    </w:p>
    <w:p w14:paraId="433410C7" w14:textId="77777777" w:rsidR="00A879C8" w:rsidRDefault="00F46DA3">
      <w:pPr>
        <w:tabs>
          <w:tab w:val="center" w:pos="3891"/>
        </w:tabs>
        <w:spacing w:after="129"/>
        <w:ind w:left="-15"/>
      </w:pPr>
      <w:r>
        <w:t xml:space="preserve"> Place of Loading   </w:t>
        <w:tab/>
        <w:t xml:space="preserve">: Rasi Foods, (jhghjk) </w:t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t xml:space="preserve">                                                        </w:t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65BD2022" w14:textId="17F23912" w:rsidR="00A879C8" w:rsidRDefault="00F46DA3" w:rsidP="000C2505">
      <w:pPr>
        <w:tabs>
          <w:tab w:val="center" w:pos="4178"/>
        </w:tabs>
        <w:spacing w:after="0"/>
        <w:ind w:left="-15"/>
      </w:pPr>
      <w:r>
        <w:t xml:space="preserve">Name  and Address </w:t>
        <w:tab/>
        <w:br/>
        <w:t xml:space="preserve">Of Importer: gfvhbhbg</w:t>
        <w:br/>
        <w:t xml:space="preserve">hdtfguhioiuyfghjiiugyui</w:t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-5" w:right="2395" w:hanging="10"/>
      </w:pPr>
      <w:r>
        <w:t xml:space="preserve">Sum Assured                     : 765678</w:t>
      </w:r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-5" w:right="2395" w:hanging="10"/>
      </w:pPr>
      <w:r>
        <w:t xml:space="preserve">Dollar                                 : 7655678</w:t>
        <w:br/>
      </w:r>
    </w:p>
    <w:p w14:paraId="2E136556" w14:textId="77777777" w:rsidR="00A879C8" w:rsidRDefault="00F46DA3">
      <w:pPr>
        <w:spacing w:after="12" w:line="249" w:lineRule="auto"/>
        <w:ind w:left="-5" w:hanging="10"/>
      </w:pPr>
      <w:r>
        <w:t xml:space="preserve">Name of goods                  : FRESH WHITE SHELL TABLE EGGS (CHICKEN). </w:t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-5" w:hanging="10"/>
      </w:pPr>
      <w:r>
        <w:t xml:space="preserve">Quantity of goods            : 5678 CARTONS </w:t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-15"/>
      </w:pPr>
      <w:r>
        <w:t xml:space="preserve">Port of Delivery               : gfcfvgbhnjbvgfc </w:t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pgSz w:w="12240" w:h="20160"/>
      <w:pgMar w:top="1440" w:right="644" w:bottom="1440" w:left="1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293EC7"/>
    <w:rsid w:val="00A879C8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2</cp:revision>
  <dcterms:created xsi:type="dcterms:W3CDTF">2026-06-30T06:18:00Z</dcterms:created>
  <dcterms:modified xsi:type="dcterms:W3CDTF">2026-06-30T06:18:00Z</dcterms:modified>
  <dc:description/>
  <dc:identifier/>
  <dc:language/>
</cp:coreProperties>
</file>