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>SHIPPING BILL NO:</w:t>
            </w:r>
            <w:r>
              <w:rPr>
                <w:sz w:val="18"/>
              </w:rPr>
              <w:tab/>
              <w:t xml:space="preserve">DATED: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  <w:t>TO ORDER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  <w:t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  <w:t>TTNU8044030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>REEFER CONTAINER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NO:04072100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00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002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b w:val="0"/>
                <w:sz w:val="18"/>
              </w:rPr>
              <w:t xml:space="preserve">dfghuij  DT: 45678</w:t>
            </w:r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Start"/>
            <w:r w:rsidR="00000000">
              <w:rPr>
                <w:sz w:val="18"/>
              </w:rPr>
            </w:r>
            <w:r>
              <w:rPr>
                <w:sz w:val="18"/>
              </w:rPr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Buyer's Order No &amp; date :</w:t>
              <w:br/>
              <w:t xml:space="preserve">fgvrtyuytfd</w:t>
              <w:br/>
              <w:t xml:space="preserve">Reference Proforma Invoice No: 2345678765</w:t>
            </w:r>
            <w:proofErr w:type="gramStart"/>
            <w:r>
              <w:rPr>
                <w:b w:val="0"/>
                <w:sz w:val="14"/>
              </w:rPr>
            </w:r>
            <w:proofErr w:type="gramEnd"/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  <w:br/>
              <w:t xml:space="preserve">SHIPPING BILL NO: 76545678</w:t>
              <w:tab/>
              <w:t xml:space="preserve">DATED: 567yghj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  <w:br/>
              <w:t xml:space="preserve">gfghjjhg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  <w:br/>
              <w:t xml:space="preserve">hghjhghj</w:t>
              <w:br/>
              <w:t xml:space="preserve">jhgfghgghjvbv</w:t>
              <w:br/>
              <w:t xml:space="preserve">ggccgvg</w:t>
            </w: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  <w:br/>
              <w:t xml:space="preserve"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  <w:br/>
              <w:t xml:space="preserve">gfgjhgh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  <w:br/>
              <w:t xml:space="preserve"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  <w:br/>
              <w:t xml:space="preserve">hgfghj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  <w:br/>
              <w:t xml:space="preserve">hgfghhgv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  <w:br/>
              <w:t xml:space="preserve">jhghjk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  <w:br/>
              <w:t xml:space="preserve">CIF SALALAH</w:t>
            </w: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  <w:br/>
              <w:t xml:space="preserve">kjjhjjjj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  <w:br/>
              <w:t xml:space="preserve">jhghjhh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&amp;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&amp;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b w:val="0"/>
                <w:sz w:val="18"/>
              </w:rPr>
              <w:t>Brand Name</w:t>
              <w:br/>
              <w:t xml:space="preserve">RASI</w:t>
              <w:br/>
              <w:t>Container No:</w:t>
              <w:br/>
              <w:t xml:space="preserve">87655678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  <w:r>
              <w:rPr>
                <w:b w:val="0"/>
              </w:rPr>
              <w:t xml:space="preserve">5678</w:t>
              <w:br/>
              <w:t>CARTONS</w:t>
            </w: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b w:val="0"/>
                <w:sz w:val="18"/>
              </w:rPr>
              <w:t xml:space="preserve">FRESH WHITE SHELL TABLE EGGS (CHICKEN).</w:t>
              <w:br/>
              <w:t xml:space="preserve">This shipment to covering under DBK scheme.</w:t>
              <w:br/>
              <w:t xml:space="preserve">TOTAL 5678 CARTONS, 12 TRAYS IN EACH CARTON</w:t>
              <w:br/>
              <w:t xml:space="preserve">30 EGGS IN EACH TRAY, 360 EGGS IN EACH BOX</w:t>
              <w:br/>
              <w:t xml:space="preserve">EACH CARTON PRINTED WITH PRODUCTION DATE  EXPIRY DATE.(THREE MONTHS)</w:t>
              <w:br/>
              <w:t xml:space="preserve">TOTAL 5678 X 360 = 2,044,080 EGGS</w:t>
              <w:br/>
              <w:t xml:space="preserve">1 X 40 FEET REEFER CONTAINER</w:t>
              <w:br/>
              <w:t xml:space="preserve">Pan No:AASFR2685Q  GSTIN No:33AASFR2685Q1Z8</w:t>
              <w:br/>
              <w:t xml:space="preserve">HSN CODE NO:04072100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  <w:r>
              <w:rPr>
                <w:b w:val="0"/>
              </w:rPr>
              <w:t xml:space="preserve">2,044,080</w:t>
              <w:br/>
              <w:t>NOS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  <w:r>
              <w:rPr>
                <w:b w:val="0"/>
              </w:rPr>
              <w:t xml:space="preserve">Each carton</w:t>
              <w:br/>
              <w:t xml:space="preserve">18.000 Kgs Nett</w:t>
              <w:br/>
              <w:t xml:space="preserve">Each carton</w:t>
              <w:br/>
              <w:t xml:space="preserve">19.500 Kgs Gross</w:t>
            </w: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b w:val="0"/>
                <w:sz w:val="18"/>
              </w:rPr>
              <w:t xml:space="preserve">Each carton — 360 Nos.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b w:val="0"/>
                <w:noProof/>
              </w:rPr>
              <w:t xml:space="preserve">Each carton — 360 Nos.</w:t>
              <w:br/>
              <w:t xml:space="preserve">360 x 5678 cartons = Total 2,044,080 Nos.</w:t>
              <w:br/>
              <w:t xml:space="preserve">Nett Weight : 102,204.000 KGS     Gross Weight: 110,721.000 KGS</w:t>
            </w:r>
            <w:r>
              <w:rPr>
                <w:sz w:val="18"/>
              </w:rPr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 Date</w:t>
              <w:br/>
              <w:br/>
              <w:t xml:space="preserve">RASI FOODS</w:t>
              <w:br/>
              <w:t xml:space="preserve">45678</w:t>
            </w:r>
          </w:p>
        </w:tc>
      </w:tr>
    </w:tbl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  <dc:description/>
  <dc:identifier/>
  <dc:language/>
</cp:coreProperties>
</file>