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B5D8B" w14:textId="5FA0A0D0" w:rsidR="00C545FC" w:rsidRDefault="00A25E46">
      <w:pPr>
        <w:spacing w:after="174" w:line="259" w:lineRule="auto"/>
        <w:ind w:left="0" w:firstLine="0"/>
        <w:jc w:val="left"/>
      </w:pPr>
      <w:r>
        <w:t xml:space="preserve"> </w:t>
      </w:r>
      <w:r w:rsidR="005B3A5E">
        <w:t xml:space="preserve">                                                                                     </w:t>
      </w:r>
      <w:r w:rsidR="005B3A5E">
        <w:rPr>
          <w:rFonts w:ascii="Times New Roman" w:eastAsia="Times New Roman" w:hAnsi="Times New Roman" w:cs="Times New Roman"/>
          <w:b/>
        </w:rPr>
        <w:t xml:space="preserve">TRADE FACILITY No. 04/2017 </w:t>
      </w:r>
    </w:p>
    <w:p w14:paraId="6FC06DBE" w14:textId="77777777" w:rsidR="00C545FC" w:rsidRDefault="005B3A5E">
      <w:pPr>
        <w:spacing w:after="220" w:line="259" w:lineRule="auto"/>
        <w:ind w:left="0" w:right="804" w:firstLine="0"/>
        <w:jc w:val="center"/>
      </w:pPr>
      <w:r>
        <w:t xml:space="preserve">  </w:t>
      </w:r>
      <w:r>
        <w:rPr>
          <w:b/>
          <w:u w:val="single" w:color="000000"/>
        </w:rPr>
        <w:t>ANNEXURE</w:t>
      </w:r>
      <w:r>
        <w:rPr>
          <w:b/>
        </w:rPr>
        <w:t xml:space="preserve"> </w:t>
      </w:r>
    </w:p>
    <w:p w14:paraId="443F0078" w14:textId="77777777" w:rsidR="00C545FC" w:rsidRDefault="005B3A5E">
      <w:pPr>
        <w:spacing w:after="218" w:line="259" w:lineRule="auto"/>
        <w:ind w:left="0" w:firstLine="0"/>
        <w:jc w:val="left"/>
      </w:pPr>
      <w:r>
        <w:t xml:space="preserve">                                                             </w:t>
      </w:r>
      <w:r>
        <w:rPr>
          <w:b/>
        </w:rPr>
        <w:t xml:space="preserve">Examination Report for Self-Sealed Container </w:t>
      </w:r>
    </w:p>
    <w:p w14:paraId="4001CB8B" w14:textId="77777777" w:rsidR="00C545FC" w:rsidRDefault="005B3A5E">
      <w:pPr>
        <w:spacing w:after="212"/>
        <w:ind w:left="41"/>
      </w:pPr>
      <w:r>
        <w:t>Shipping Bill No.                                                            : {{ shipping_bill_no }}</w:t>
      </w:r>
    </w:p>
    <w:p w14:paraId="1FEA6612" w14:textId="77777777" w:rsidR="00C545FC" w:rsidRDefault="005B3A5E">
      <w:pPr>
        <w:numPr>
          <w:ilvl w:val="0"/>
          <w:numId w:val="1"/>
        </w:numPr>
        <w:ind w:hanging="360"/>
      </w:pPr>
      <w:r>
        <w:t xml:space="preserve">NAME OF THE EXPORTER                                    :  {{ exporter_name }} </w:t>
      </w:r>
    </w:p>
    <w:p w14:paraId="7E5A7A75" w14:textId="77777777" w:rsidR="00C545FC" w:rsidRDefault="005B3A5E">
      <w:pPr>
        <w:numPr>
          <w:ilvl w:val="0"/>
          <w:numId w:val="1"/>
        </w:numPr>
        <w:ind w:hanging="360"/>
      </w:pPr>
      <w:r>
        <w:t xml:space="preserve">a. IEC NO.                                                                :  {{ iec_no }} </w:t>
      </w:r>
    </w:p>
    <w:p w14:paraId="7018C400" w14:textId="77777777" w:rsidR="00C545FC" w:rsidRDefault="005B3A5E">
      <w:pPr>
        <w:numPr>
          <w:ilvl w:val="1"/>
          <w:numId w:val="1"/>
        </w:numPr>
        <w:ind w:hanging="201"/>
      </w:pPr>
      <w:r>
        <w:t xml:space="preserve">GSTIN                                                                  : {{ exporter_gstin }} </w:t>
      </w:r>
    </w:p>
    <w:p w14:paraId="01242A9E" w14:textId="77777777" w:rsidR="00C545FC" w:rsidRDefault="005B3A5E">
      <w:pPr>
        <w:numPr>
          <w:ilvl w:val="1"/>
          <w:numId w:val="1"/>
        </w:numPr>
        <w:ind w:hanging="201"/>
      </w:pPr>
      <w:r>
        <w:t>Branch code                                                       : {{ branch_code }}</w:t>
      </w:r>
    </w:p>
    <w:p w14:paraId="4E734E7B" w14:textId="77777777" w:rsidR="00F43511" w:rsidRDefault="005B3A5E">
      <w:pPr>
        <w:numPr>
          <w:ilvl w:val="1"/>
          <w:numId w:val="1"/>
        </w:numPr>
        <w:ind w:hanging="201"/>
      </w:pPr>
      <w:r>
        <w:t>BIN (PAN Based Business identification</w:t>
      </w:r>
    </w:p>
    <w:p w14:paraId="63839130" w14:textId="0F6F6BD3" w:rsidR="00C545FC" w:rsidRDefault="00F43511" w:rsidP="00F43511">
      <w:pPr>
        <w:ind w:left="607" w:firstLine="0"/>
      </w:pPr>
      <w:r>
        <w:t xml:space="preserve"> </w:t>
      </w:r>
      <w:r w:rsidR="005B3A5E">
        <w:t xml:space="preserve">Number of the </w:t>
      </w:r>
      <w:proofErr w:type="gramStart"/>
      <w:r w:rsidR="005B3A5E">
        <w:t xml:space="preserve">Exporter) </w:t>
      </w:r>
      <w:r>
        <w:t xml:space="preserve">  </w:t>
      </w:r>
      <w:proofErr w:type="gramEnd"/>
      <w:r>
        <w:t xml:space="preserve">                          </w:t>
      </w:r>
      <w:proofErr w:type="gramStart"/>
      <w:r>
        <w:t xml:space="preserve">  :</w:t>
      </w:r>
      <w:proofErr w:type="gramEnd"/>
      <w:r>
        <w:t xml:space="preserve"> </w:t>
      </w:r>
    </w:p>
    <w:p w14:paraId="4965DB92" w14:textId="77777777" w:rsidR="00C545FC" w:rsidRDefault="005B3A5E">
      <w:pPr>
        <w:numPr>
          <w:ilvl w:val="0"/>
          <w:numId w:val="1"/>
        </w:numPr>
        <w:ind w:hanging="360"/>
      </w:pPr>
      <w:proofErr w:type="gramStart"/>
      <w:r>
        <w:t>Factory  Address</w:t>
      </w:r>
      <w:proofErr w:type="gramEnd"/>
      <w:r>
        <w:t xml:space="preserve">                                                 </w:t>
      </w:r>
      <w:proofErr w:type="gramStart"/>
      <w:r>
        <w:t xml:space="preserve">  :</w:t>
      </w:r>
      <w:proofErr w:type="gramEnd"/>
      <w:r>
        <w:t xml:space="preserve">  NO.1/</w:t>
      </w:r>
      <w:proofErr w:type="gramStart"/>
      <w:r>
        <w:t>219,MUDALAIPATTI</w:t>
      </w:r>
      <w:proofErr w:type="gramEnd"/>
      <w:r>
        <w:t xml:space="preserve">,     </w:t>
      </w:r>
    </w:p>
    <w:p w14:paraId="63A53C04" w14:textId="77777777" w:rsidR="00C545FC" w:rsidRDefault="005B3A5E">
      <w:pPr>
        <w:ind w:left="416"/>
      </w:pPr>
      <w:r>
        <w:t xml:space="preserve">                                                                                    SALEM MAIN ROAD, NAMAKKAL -637003 </w:t>
      </w:r>
    </w:p>
    <w:p w14:paraId="54FC4656" w14:textId="1AD92908" w:rsidR="00C545FC" w:rsidRDefault="005B3A5E">
      <w:pPr>
        <w:ind w:left="31" w:right="848" w:firstLine="360"/>
      </w:pPr>
      <w:r>
        <w:t xml:space="preserve">                                                                                     TAMILNADU                                                                                         </w:t>
        <w:br/>
        <w:t>4. Date of Examination                                               :  {{ date_of_examination }}</w:t>
      </w:r>
    </w:p>
    <w:p w14:paraId="6D2325C2" w14:textId="2FDEC2B5" w:rsidR="00C545FC" w:rsidRDefault="005B3A5E">
      <w:pPr>
        <w:numPr>
          <w:ilvl w:val="0"/>
          <w:numId w:val="2"/>
        </w:numPr>
        <w:ind w:hanging="360"/>
      </w:pPr>
      <w:r>
        <w:t xml:space="preserve">Time of Stuffing                                                    :         </w:t>
        <w:br/>
        <w:t xml:space="preserve">       Starting Time                                                 : {{ starting_time }}</w:t>
      </w:r>
    </w:p>
    <w:p w14:paraId="786C7F7B" w14:textId="77777777" w:rsidR="00C545FC" w:rsidRDefault="005B3A5E">
      <w:pPr>
        <w:ind w:left="416"/>
      </w:pPr>
      <w:r>
        <w:t xml:space="preserve">       Completion Time                                          : {{ completion_time }}</w:t>
      </w:r>
    </w:p>
    <w:p w14:paraId="75638332" w14:textId="77777777" w:rsidR="00C545FC" w:rsidRDefault="005B3A5E">
      <w:pPr>
        <w:ind w:left="416"/>
      </w:pPr>
      <w:r>
        <w:t xml:space="preserve">       Time Taken for Stuffing                                : {{ time_taken }}</w:t>
      </w:r>
    </w:p>
    <w:p w14:paraId="05AD1C90" w14:textId="0FE0740C" w:rsidR="00C545FC" w:rsidRDefault="005B3A5E">
      <w:pPr>
        <w:numPr>
          <w:ilvl w:val="0"/>
          <w:numId w:val="2"/>
        </w:numPr>
        <w:ind w:hanging="360"/>
      </w:pPr>
      <w:r>
        <w:t xml:space="preserve">Description of Cargo with quatity                     :  {{ description_of_cargo }} </w:t>
      </w:r>
    </w:p>
    <w:p w14:paraId="5D2D7C7A" w14:textId="051A9FA7" w:rsidR="00C545FC" w:rsidRDefault="005B3A5E">
      <w:pPr>
        <w:numPr>
          <w:ilvl w:val="0"/>
          <w:numId w:val="2"/>
        </w:numPr>
        <w:ind w:hanging="360"/>
      </w:pPr>
      <w:r>
        <w:t>Country of final destination                               : {{ country_of_destination }}</w:t>
      </w:r>
    </w:p>
    <w:p w14:paraId="350D4F0E" w14:textId="77777777" w:rsidR="00C545FC" w:rsidRDefault="005B3A5E">
      <w:pPr>
        <w:numPr>
          <w:ilvl w:val="0"/>
          <w:numId w:val="2"/>
        </w:numPr>
        <w:ind w:hanging="360"/>
      </w:pPr>
      <w:r>
        <w:t xml:space="preserve">Name &amp; Designation of the Authorized </w:t>
      </w:r>
    </w:p>
    <w:p w14:paraId="5A9E93CB" w14:textId="27B61B4C" w:rsidR="00C545FC" w:rsidRDefault="005B3A5E">
      <w:pPr>
        <w:ind w:left="416"/>
      </w:pPr>
      <w:r>
        <w:t>Signatory                                                               :  {{ signatory_name }}</w:t>
        <w:br/>
        <w:t>{{ signatory_designation }}</w:t>
      </w:r>
    </w:p>
    <w:p w14:paraId="1098A612" w14:textId="77777777" w:rsidR="00C545FC" w:rsidRDefault="005B3A5E">
      <w:pPr>
        <w:numPr>
          <w:ilvl w:val="0"/>
          <w:numId w:val="2"/>
        </w:numPr>
        <w:ind w:hanging="360"/>
      </w:pPr>
      <w:r>
        <w:t xml:space="preserve">Particulars of the Export Invoice </w:t>
      </w:r>
    </w:p>
    <w:p w14:paraId="4B27B36A" w14:textId="24D8296D" w:rsidR="00C545FC" w:rsidRDefault="005B3A5E">
      <w:pPr>
        <w:numPr>
          <w:ilvl w:val="1"/>
          <w:numId w:val="2"/>
        </w:numPr>
        <w:ind w:hanging="360"/>
      </w:pPr>
      <w:r>
        <w:t>Export Invoice No.                                      : {{ invoice_no }}                              DT : {{ invoice_date }}</w:t>
      </w:r>
    </w:p>
    <w:p w14:paraId="4D1AD029" w14:textId="77777777" w:rsidR="00C545FC" w:rsidRDefault="005B3A5E">
      <w:pPr>
        <w:numPr>
          <w:ilvl w:val="1"/>
          <w:numId w:val="2"/>
        </w:numPr>
        <w:ind w:hanging="360"/>
      </w:pPr>
      <w:r>
        <w:t xml:space="preserve">Total No of Packages                                  :  {{ total_packages }} CARTONS </w:t>
      </w:r>
    </w:p>
    <w:p w14:paraId="18B088E4" w14:textId="3C92F38A" w:rsidR="00C545FC" w:rsidRDefault="005B3A5E">
      <w:pPr>
        <w:numPr>
          <w:ilvl w:val="1"/>
          <w:numId w:val="2"/>
        </w:numPr>
        <w:spacing w:after="212"/>
        <w:ind w:hanging="360"/>
      </w:pPr>
      <w:r>
        <w:t>Name &amp; Address of the Consignee          : {{ consignee_name }}</w:t>
        <w:br/>
        <w:t>{{ consignee_address }}</w:t>
      </w:r>
    </w:p>
    <w:p w14:paraId="47805E0E" w14:textId="77777777" w:rsidR="00C545FC" w:rsidRDefault="005B3A5E">
      <w:pPr>
        <w:numPr>
          <w:ilvl w:val="0"/>
          <w:numId w:val="2"/>
        </w:numPr>
        <w:ind w:hanging="360"/>
      </w:pPr>
      <w:r>
        <w:t xml:space="preserve">Is the description of the goods the </w:t>
      </w:r>
    </w:p>
    <w:p w14:paraId="22A52703" w14:textId="4AEF01DC" w:rsidR="00C545FC" w:rsidRDefault="005B3A5E">
      <w:pPr>
        <w:ind w:left="41" w:right="5264"/>
      </w:pPr>
      <w:r>
        <w:t xml:space="preserve">       Quantity and their value as per particulars    :   {{ goods_description_verified }}       furnished in Export GST Invoice </w:t>
      </w:r>
    </w:p>
    <w:p w14:paraId="34D67575" w14:textId="77777777" w:rsidR="00C545FC" w:rsidRDefault="005B3A5E">
      <w:pPr>
        <w:ind w:left="41"/>
      </w:pPr>
      <w:r>
        <w:t xml:space="preserve">11.Container Particulars: </w:t>
      </w:r>
    </w:p>
    <w:tbl>
      <w:tblPr>
        <w:tblStyle w:val="TableGrid"/>
        <w:tblW w:w="10634" w:type="dxa"/>
        <w:tblInd w:w="0" w:type="dxa"/>
        <w:tblCellMar>
          <w:top w:w="45" w:type="dxa"/>
          <w:left w:w="108" w:type="dxa"/>
          <w:right w:w="251" w:type="dxa"/>
        </w:tblCellMar>
        <w:tblLook w:val="04A0" w:firstRow="1" w:lastRow="0" w:firstColumn="1" w:lastColumn="0" w:noHBand="0" w:noVBand="1"/>
      </w:tblPr>
      <w:tblGrid>
        <w:gridCol w:w="2681"/>
        <w:gridCol w:w="2247"/>
        <w:gridCol w:w="2184"/>
        <w:gridCol w:w="1664"/>
        <w:gridCol w:w="1858"/>
      </w:tblGrid>
      <w:tr w:rsidR="00C545FC" w14:paraId="2F2F67DA" w14:textId="77777777">
        <w:trPr>
          <w:trHeight w:val="943"/>
        </w:trPr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4DB67" w14:textId="77777777" w:rsidR="00C545FC" w:rsidRDefault="005B3A5E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CONTAINER NO 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1C65A" w14:textId="77777777" w:rsidR="00C545FC" w:rsidRDefault="005B3A5E">
            <w:pPr>
              <w:spacing w:after="0" w:line="259" w:lineRule="auto"/>
              <w:ind w:left="141" w:firstLine="0"/>
              <w:jc w:val="center"/>
            </w:pPr>
            <w:r>
              <w:rPr>
                <w:b/>
              </w:rPr>
              <w:t xml:space="preserve">SEAL NO </w:t>
            </w:r>
          </w:p>
        </w:tc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2C90" w14:textId="77777777" w:rsidR="00C545FC" w:rsidRDefault="005B3A5E">
            <w:pPr>
              <w:spacing w:after="0" w:line="259" w:lineRule="auto"/>
              <w:ind w:left="141" w:firstLine="0"/>
              <w:jc w:val="center"/>
            </w:pPr>
            <w:r>
              <w:rPr>
                <w:b/>
              </w:rPr>
              <w:t xml:space="preserve">TRUCK NO 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136D3" w14:textId="77777777" w:rsidR="00C545FC" w:rsidRDefault="005B3A5E">
            <w:pPr>
              <w:spacing w:after="0" w:line="259" w:lineRule="auto"/>
              <w:ind w:left="138" w:firstLine="0"/>
              <w:jc w:val="center"/>
            </w:pPr>
            <w:r>
              <w:rPr>
                <w:b/>
              </w:rPr>
              <w:t xml:space="preserve">SIZE 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246D" w14:textId="77777777" w:rsidR="00C545FC" w:rsidRDefault="005B3A5E">
            <w:pPr>
              <w:spacing w:after="0" w:line="259" w:lineRule="auto"/>
              <w:ind w:left="0" w:right="197" w:firstLine="0"/>
            </w:pPr>
            <w:r>
              <w:rPr>
                <w:b/>
              </w:rPr>
              <w:t xml:space="preserve">No </w:t>
            </w:r>
            <w:proofErr w:type="gramStart"/>
            <w:r>
              <w:rPr>
                <w:b/>
              </w:rPr>
              <w:t>of  Packages</w:t>
            </w:r>
            <w:proofErr w:type="gramEnd"/>
            <w:r>
              <w:rPr>
                <w:b/>
              </w:rPr>
              <w:t xml:space="preserve"> stuffed in the container </w:t>
            </w:r>
          </w:p>
        </w:tc>
      </w:tr>
      <w:tr w:rsidR="00C545FC" w14:paraId="20D06940" w14:textId="77777777">
        <w:trPr>
          <w:trHeight w:val="778"/>
        </w:trPr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FF282" w14:textId="4E273F18" w:rsidR="00C545FC" w:rsidRDefault="00C545FC">
            <w:pPr>
              <w:spacing w:after="0" w:line="259" w:lineRule="auto"/>
              <w:ind w:left="0" w:firstLine="0"/>
              <w:jc w:val="left"/>
            </w:pP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736AD" w14:textId="3A916725" w:rsidR="00C545FC" w:rsidRDefault="005B3A5E">
            <w:pPr>
              <w:spacing w:after="0" w:line="259" w:lineRule="auto"/>
              <w:ind w:left="0" w:firstLine="0"/>
              <w:jc w:val="left"/>
            </w:pPr>
            <w:r>
              <w:t xml:space="preserve"> </w:t>
            </w:r>
          </w:p>
        </w:tc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4F55" w14:textId="772EC99C" w:rsidR="00C545FC" w:rsidRDefault="00C545FC">
            <w:pPr>
              <w:spacing w:after="0" w:line="259" w:lineRule="auto"/>
              <w:ind w:left="86" w:firstLine="0"/>
              <w:jc w:val="left"/>
            </w:pP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54A77" w14:textId="58F95756" w:rsidR="00C545FC" w:rsidRDefault="00C545FC">
            <w:pPr>
              <w:spacing w:after="0" w:line="259" w:lineRule="auto"/>
              <w:ind w:left="86" w:firstLine="0"/>
              <w:jc w:val="left"/>
            </w:pP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6A838" w14:textId="70986D35" w:rsidR="00C545FC" w:rsidRDefault="00C545FC">
            <w:pPr>
              <w:spacing w:after="0" w:line="259" w:lineRule="auto"/>
              <w:ind w:left="99" w:firstLine="0"/>
              <w:jc w:val="center"/>
            </w:pPr>
          </w:p>
        </w:tc>
      </w:tr>
      <w:tr>
        <w:tc>
          <w:tcPr>
            <w:tcW w:type="dxa" w:w="2681"/>
          </w:tcPr>
          <w:p>
            <w:r>
              <w:t>{{ container_no }}</w:t>
            </w:r>
          </w:p>
        </w:tc>
        <w:tc>
          <w:tcPr>
            <w:tcW w:type="dxa" w:w="2247"/>
          </w:tcPr>
          <w:p>
            <w:r>
              <w:t>{{ seal_no }}</w:t>
            </w:r>
          </w:p>
        </w:tc>
        <w:tc>
          <w:tcPr>
            <w:tcW w:type="dxa" w:w="2184"/>
          </w:tcPr>
          <w:p>
            <w:r>
              <w:t>{{ truck_no }}</w:t>
            </w:r>
          </w:p>
        </w:tc>
        <w:tc>
          <w:tcPr>
            <w:tcW w:type="dxa" w:w="1664"/>
          </w:tcPr>
          <w:p>
            <w:r>
              <w:t>{{ container_size }}</w:t>
            </w:r>
          </w:p>
        </w:tc>
        <w:tc>
          <w:tcPr>
            <w:tcW w:type="dxa" w:w="1858"/>
          </w:tcPr>
          <w:p>
            <w:r>
              <w:t>{{ packages_in_container }}</w:t>
            </w:r>
          </w:p>
        </w:tc>
      </w:tr>
    </w:tbl>
    <w:p w14:paraId="76628E4B" w14:textId="77777777" w:rsidR="00C545FC" w:rsidRDefault="005B3A5E">
      <w:pPr>
        <w:spacing w:after="212"/>
        <w:ind w:left="41"/>
      </w:pPr>
      <w:r>
        <w:t>2.Starting Time (moving the container to CFS ): {{ container_to_cfs_time }}</w:t>
      </w:r>
    </w:p>
    <w:p w14:paraId="3DF9CF7A" w14:textId="2381C88E" w:rsidR="00C545FC" w:rsidRDefault="005B3A5E">
      <w:pPr>
        <w:ind w:left="416"/>
      </w:pPr>
      <w:r>
        <w:t xml:space="preserve">I have examined the goods and the same are found to be as per the declaration. The goods are stuffed in the container and the container was sealed with e-seal under my supervision. The e-seal number is {{ e_seal_number }}, and the colour of the seal is {{ e_seal_colour }}. I undertake full responsibility for any difference in description, quality of the goods.                                                               </w:t>
      </w:r>
    </w:p>
    <w:p w14:paraId="33995B74" w14:textId="77777777" w:rsidR="00C545FC" w:rsidRDefault="005B3A5E">
      <w:pPr>
        <w:spacing w:after="16" w:line="259" w:lineRule="auto"/>
        <w:ind w:left="406" w:firstLine="0"/>
        <w:jc w:val="left"/>
      </w:pPr>
      <w:r>
        <w:t xml:space="preserve">                                                                                                                             </w:t>
      </w:r>
    </w:p>
    <w:p w14:paraId="1D564CB5" w14:textId="77777777" w:rsidR="00C545FC" w:rsidRDefault="005B3A5E">
      <w:pPr>
        <w:spacing w:after="0" w:line="259" w:lineRule="auto"/>
        <w:ind w:left="0" w:right="654" w:firstLine="0"/>
        <w:jc w:val="right"/>
      </w:pPr>
      <w:r>
        <w:t xml:space="preserve">  </w:t>
      </w:r>
      <w:r>
        <w:rPr>
          <w:b/>
        </w:rPr>
        <w:t>SIGNATURE OF THE EXPORTER</w:t>
      </w:r>
      <w:r>
        <w:t xml:space="preserve"> </w:t>
      </w:r>
    </w:p>
    <w:sectPr w:rsidR="00C545FC">
      <w:pgSz w:w="11906" w:h="16838"/>
      <w:pgMar w:top="1440" w:right="718" w:bottom="144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C0DAA"/>
    <w:multiLevelType w:val="hybridMultilevel"/>
    <w:tmpl w:val="A9EA0D58"/>
    <w:lvl w:ilvl="0" w:tplc="4D68218A">
      <w:start w:val="1"/>
      <w:numFmt w:val="decimal"/>
      <w:lvlText w:val="%1."/>
      <w:lvlJc w:val="left"/>
      <w:pPr>
        <w:ind w:left="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CC25EA6">
      <w:start w:val="2"/>
      <w:numFmt w:val="lowerLetter"/>
      <w:lvlText w:val="%2."/>
      <w:lvlJc w:val="left"/>
      <w:pPr>
        <w:ind w:left="6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A0D38A">
      <w:start w:val="1"/>
      <w:numFmt w:val="lowerRoman"/>
      <w:lvlText w:val="%3"/>
      <w:lvlJc w:val="left"/>
      <w:pPr>
        <w:ind w:left="14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BDCF272">
      <w:start w:val="1"/>
      <w:numFmt w:val="decimal"/>
      <w:lvlText w:val="%4"/>
      <w:lvlJc w:val="left"/>
      <w:pPr>
        <w:ind w:left="22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4C83DE">
      <w:start w:val="1"/>
      <w:numFmt w:val="lowerLetter"/>
      <w:lvlText w:val="%5"/>
      <w:lvlJc w:val="left"/>
      <w:pPr>
        <w:ind w:left="29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C0810B0">
      <w:start w:val="1"/>
      <w:numFmt w:val="lowerRoman"/>
      <w:lvlText w:val="%6"/>
      <w:lvlJc w:val="left"/>
      <w:pPr>
        <w:ind w:left="36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26F858">
      <w:start w:val="1"/>
      <w:numFmt w:val="decimal"/>
      <w:lvlText w:val="%7"/>
      <w:lvlJc w:val="left"/>
      <w:pPr>
        <w:ind w:left="43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7F89B50">
      <w:start w:val="1"/>
      <w:numFmt w:val="lowerLetter"/>
      <w:lvlText w:val="%8"/>
      <w:lvlJc w:val="left"/>
      <w:pPr>
        <w:ind w:left="50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36D302">
      <w:start w:val="1"/>
      <w:numFmt w:val="lowerRoman"/>
      <w:lvlText w:val="%9"/>
      <w:lvlJc w:val="left"/>
      <w:pPr>
        <w:ind w:left="58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7921A28"/>
    <w:multiLevelType w:val="hybridMultilevel"/>
    <w:tmpl w:val="36E678B2"/>
    <w:lvl w:ilvl="0" w:tplc="E2D6C452">
      <w:start w:val="5"/>
      <w:numFmt w:val="decimal"/>
      <w:lvlText w:val="%1."/>
      <w:lvlJc w:val="left"/>
      <w:pPr>
        <w:ind w:left="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A005412">
      <w:start w:val="1"/>
      <w:numFmt w:val="lowerLetter"/>
      <w:lvlText w:val="%2."/>
      <w:lvlJc w:val="left"/>
      <w:pPr>
        <w:ind w:left="7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BB0144C">
      <w:start w:val="1"/>
      <w:numFmt w:val="lowerRoman"/>
      <w:lvlText w:val="%3"/>
      <w:lvlJc w:val="left"/>
      <w:pPr>
        <w:ind w:left="14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1C8C10">
      <w:start w:val="1"/>
      <w:numFmt w:val="decimal"/>
      <w:lvlText w:val="%4"/>
      <w:lvlJc w:val="left"/>
      <w:pPr>
        <w:ind w:left="22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C6A22CE">
      <w:start w:val="1"/>
      <w:numFmt w:val="lowerLetter"/>
      <w:lvlText w:val="%5"/>
      <w:lvlJc w:val="left"/>
      <w:pPr>
        <w:ind w:left="29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D32F4E2">
      <w:start w:val="1"/>
      <w:numFmt w:val="lowerRoman"/>
      <w:lvlText w:val="%6"/>
      <w:lvlJc w:val="left"/>
      <w:pPr>
        <w:ind w:left="36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DDE2FDC">
      <w:start w:val="1"/>
      <w:numFmt w:val="decimal"/>
      <w:lvlText w:val="%7"/>
      <w:lvlJc w:val="left"/>
      <w:pPr>
        <w:ind w:left="43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6E831E4">
      <w:start w:val="1"/>
      <w:numFmt w:val="lowerLetter"/>
      <w:lvlText w:val="%8"/>
      <w:lvlJc w:val="left"/>
      <w:pPr>
        <w:ind w:left="50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3D8C042">
      <w:start w:val="1"/>
      <w:numFmt w:val="lowerRoman"/>
      <w:lvlText w:val="%9"/>
      <w:lvlJc w:val="left"/>
      <w:pPr>
        <w:ind w:left="58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47872228">
    <w:abstractNumId w:val="0"/>
  </w:num>
  <w:num w:numId="2" w16cid:durableId="1138454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5FC"/>
    <w:rsid w:val="005B3A5E"/>
    <w:rsid w:val="00A25E46"/>
    <w:rsid w:val="00A62429"/>
    <w:rsid w:val="00C545FC"/>
    <w:rsid w:val="00E835B3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5DC1A"/>
  <w15:docId w15:val="{DC5D7188-7A63-4F6F-91DF-282D5637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68" w:lineRule="auto"/>
      <w:ind w:left="10" w:hanging="10"/>
      <w:jc w:val="both"/>
    </w:pPr>
    <w:rPr>
      <w:rFonts w:ascii="Calibri" w:eastAsia="Calibri" w:hAnsi="Calibri" w:cs="Calibri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432</Words>
  <Characters>2467</Characters>
  <Application>Microsoft Office Word</Application>
  <DocSecurity>0</DocSecurity>
  <Lines>20</Lines>
  <Paragraphs>5</Paragraphs>
  <ScaleCrop>false</ScaleCrop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Kanikashree S</cp:lastModifiedBy>
  <cp:revision>4</cp:revision>
  <dcterms:created xsi:type="dcterms:W3CDTF">2026-06-30T06:54:00Z</dcterms:created>
  <dcterms:modified xsi:type="dcterms:W3CDTF">2026-06-30T09:27:00Z</dcterms:modified>
</cp:coreProperties>
</file>