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445B1" w14:textId="25A023CE" w:rsidR="00F96D99" w:rsidRDefault="00001BDD">
      <w:pPr>
        <w:rPr>
          <w:sz w:val="36"/>
          <w:szCs w:val="36"/>
        </w:rPr>
      </w:pPr>
      <w:r>
        <w:rPr>
          <w:sz w:val="36"/>
          <w:szCs w:val="36"/>
        </w:rPr>
        <w:t>INITIAL OUTPUT</w:t>
      </w:r>
      <w:r>
        <w:rPr>
          <w:noProof/>
          <w:sz w:val="36"/>
          <w:szCs w:val="36"/>
        </w:rPr>
        <w:drawing>
          <wp:inline distT="0" distB="0" distL="0" distR="0" wp14:anchorId="4F8FE9E7" wp14:editId="6294AD4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5049" w14:textId="5436A7B5" w:rsidR="00001BDD" w:rsidRDefault="00001BDD">
      <w:pPr>
        <w:rPr>
          <w:sz w:val="36"/>
          <w:szCs w:val="36"/>
        </w:rPr>
      </w:pPr>
    </w:p>
    <w:p w14:paraId="4FCCA484" w14:textId="675EF78D" w:rsidR="00001BDD" w:rsidRDefault="00001BDD">
      <w:pPr>
        <w:rPr>
          <w:sz w:val="36"/>
          <w:szCs w:val="36"/>
        </w:rPr>
      </w:pPr>
      <w:r>
        <w:rPr>
          <w:sz w:val="36"/>
          <w:szCs w:val="36"/>
        </w:rPr>
        <w:t>SORTING THE FILES IN ASCENDING ORDER</w:t>
      </w:r>
    </w:p>
    <w:p w14:paraId="414BC69F" w14:textId="5869B946" w:rsidR="00001BDD" w:rsidRDefault="00001BD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AF586B9" wp14:editId="76DD54B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B1FC" w14:textId="6ECBD10F" w:rsidR="00001BDD" w:rsidRDefault="00001BDD">
      <w:pPr>
        <w:rPr>
          <w:sz w:val="36"/>
          <w:szCs w:val="36"/>
        </w:rPr>
      </w:pPr>
    </w:p>
    <w:p w14:paraId="1C20155A" w14:textId="15DFDC90" w:rsidR="00001BDD" w:rsidRDefault="00001BDD">
      <w:pPr>
        <w:rPr>
          <w:sz w:val="36"/>
          <w:szCs w:val="36"/>
        </w:rPr>
      </w:pPr>
    </w:p>
    <w:p w14:paraId="481D4300" w14:textId="286F24E4" w:rsidR="00001BDD" w:rsidRDefault="00001BDD">
      <w:pPr>
        <w:rPr>
          <w:sz w:val="36"/>
          <w:szCs w:val="36"/>
        </w:rPr>
      </w:pPr>
      <w:r>
        <w:rPr>
          <w:sz w:val="36"/>
          <w:szCs w:val="36"/>
        </w:rPr>
        <w:lastRenderedPageBreak/>
        <w:t>SHOWING BUSINESS LEVEL OPERATIONS MENU</w:t>
      </w:r>
    </w:p>
    <w:p w14:paraId="4AE700B1" w14:textId="37122498" w:rsidR="00001BDD" w:rsidRDefault="00001BD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1830E0F" wp14:editId="346F90C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B030" w14:textId="3DFDFA87" w:rsidR="00001BDD" w:rsidRDefault="00001BDD">
      <w:pPr>
        <w:rPr>
          <w:sz w:val="36"/>
          <w:szCs w:val="36"/>
        </w:rPr>
      </w:pPr>
    </w:p>
    <w:p w14:paraId="5380E5C2" w14:textId="5E654C4D" w:rsidR="00001BDD" w:rsidRDefault="00001BDD">
      <w:pPr>
        <w:rPr>
          <w:sz w:val="36"/>
          <w:szCs w:val="36"/>
        </w:rPr>
      </w:pPr>
      <w:r>
        <w:rPr>
          <w:sz w:val="36"/>
          <w:szCs w:val="36"/>
        </w:rPr>
        <w:t>ADDING A FILE</w:t>
      </w:r>
    </w:p>
    <w:p w14:paraId="6F2D19CF" w14:textId="717F623C" w:rsidR="00001BDD" w:rsidRDefault="00001BD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ACC50E5" wp14:editId="1A3800B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9321" w14:textId="7B613239" w:rsidR="00001BDD" w:rsidRDefault="00001BDD">
      <w:pPr>
        <w:rPr>
          <w:sz w:val="36"/>
          <w:szCs w:val="36"/>
        </w:rPr>
      </w:pPr>
    </w:p>
    <w:p w14:paraId="5AD0C1B9" w14:textId="15A4AA5B" w:rsidR="00001BDD" w:rsidRDefault="00001BDD">
      <w:pPr>
        <w:rPr>
          <w:sz w:val="36"/>
          <w:szCs w:val="36"/>
        </w:rPr>
      </w:pPr>
    </w:p>
    <w:p w14:paraId="1B2A3C6D" w14:textId="0FFA7A2C" w:rsidR="00001BDD" w:rsidRDefault="00001BDD">
      <w:pPr>
        <w:rPr>
          <w:sz w:val="36"/>
          <w:szCs w:val="36"/>
        </w:rPr>
      </w:pPr>
      <w:r>
        <w:rPr>
          <w:sz w:val="36"/>
          <w:szCs w:val="36"/>
        </w:rPr>
        <w:lastRenderedPageBreak/>
        <w:t>ADDING A FILE WITH FILE NAME ALREADY EXISTS IS NOT POSSIBLE</w:t>
      </w:r>
    </w:p>
    <w:p w14:paraId="172D9598" w14:textId="08821ADE" w:rsidR="00001BDD" w:rsidRDefault="00001BD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30A999D" wp14:editId="2BD7952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961" w14:textId="6ED06096" w:rsidR="00001BDD" w:rsidRDefault="00001BDD">
      <w:pPr>
        <w:rPr>
          <w:sz w:val="36"/>
          <w:szCs w:val="36"/>
        </w:rPr>
      </w:pPr>
    </w:p>
    <w:p w14:paraId="4B165D18" w14:textId="1844868A" w:rsidR="00001BDD" w:rsidRDefault="002913F0">
      <w:pPr>
        <w:rPr>
          <w:sz w:val="36"/>
          <w:szCs w:val="36"/>
        </w:rPr>
      </w:pPr>
      <w:r>
        <w:rPr>
          <w:sz w:val="36"/>
          <w:szCs w:val="36"/>
        </w:rPr>
        <w:t>DELETING THE FILE (</w:t>
      </w:r>
      <w:proofErr w:type="spellStart"/>
      <w:r>
        <w:rPr>
          <w:sz w:val="36"/>
          <w:szCs w:val="36"/>
        </w:rPr>
        <w:t>yyy</w:t>
      </w:r>
      <w:proofErr w:type="spellEnd"/>
      <w:r>
        <w:rPr>
          <w:sz w:val="36"/>
          <w:szCs w:val="36"/>
        </w:rPr>
        <w:t>)</w:t>
      </w:r>
    </w:p>
    <w:p w14:paraId="17EA12C2" w14:textId="45E6C8EA" w:rsidR="002913F0" w:rsidRDefault="002913F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20A9229" wp14:editId="2586F80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89B5" w14:textId="12CDB049" w:rsidR="002913F0" w:rsidRDefault="002913F0">
      <w:pPr>
        <w:rPr>
          <w:sz w:val="36"/>
          <w:szCs w:val="36"/>
        </w:rPr>
      </w:pPr>
    </w:p>
    <w:p w14:paraId="77F09797" w14:textId="30D8347F" w:rsidR="002913F0" w:rsidRDefault="002913F0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SEARCHING FOR A FILE</w:t>
      </w:r>
    </w:p>
    <w:p w14:paraId="7162B99C" w14:textId="3DB91D12" w:rsidR="002913F0" w:rsidRDefault="002913F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CA797F8" wp14:editId="170F36E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1263" w14:textId="01D70116" w:rsidR="002913F0" w:rsidRDefault="002913F0">
      <w:pPr>
        <w:rPr>
          <w:sz w:val="36"/>
          <w:szCs w:val="36"/>
        </w:rPr>
      </w:pPr>
    </w:p>
    <w:p w14:paraId="30516769" w14:textId="10B72CF6" w:rsidR="002913F0" w:rsidRDefault="002913F0">
      <w:pPr>
        <w:rPr>
          <w:sz w:val="36"/>
          <w:szCs w:val="36"/>
        </w:rPr>
      </w:pPr>
      <w:r>
        <w:rPr>
          <w:sz w:val="36"/>
          <w:szCs w:val="36"/>
        </w:rPr>
        <w:t>GOING BACK TO MAIN MENU</w:t>
      </w:r>
    </w:p>
    <w:p w14:paraId="5E449D53" w14:textId="1CEB13CB" w:rsidR="002913F0" w:rsidRDefault="002913F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729A86D" wp14:editId="427EFE3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12BD" w14:textId="50D294C8" w:rsidR="002913F0" w:rsidRDefault="002913F0">
      <w:pPr>
        <w:rPr>
          <w:sz w:val="36"/>
          <w:szCs w:val="36"/>
        </w:rPr>
      </w:pPr>
    </w:p>
    <w:p w14:paraId="39A2985F" w14:textId="2DBC400A" w:rsidR="002913F0" w:rsidRDefault="002913F0">
      <w:pPr>
        <w:rPr>
          <w:sz w:val="36"/>
          <w:szCs w:val="36"/>
        </w:rPr>
      </w:pPr>
    </w:p>
    <w:p w14:paraId="29F19D12" w14:textId="031AC6B6" w:rsidR="002913F0" w:rsidRDefault="002913F0">
      <w:pPr>
        <w:rPr>
          <w:sz w:val="36"/>
          <w:szCs w:val="36"/>
        </w:rPr>
      </w:pPr>
      <w:r>
        <w:rPr>
          <w:sz w:val="36"/>
          <w:szCs w:val="36"/>
        </w:rPr>
        <w:lastRenderedPageBreak/>
        <w:t>EXITTING THE APPLICATION</w:t>
      </w:r>
    </w:p>
    <w:p w14:paraId="3545F6CE" w14:textId="79F0AA06" w:rsidR="002913F0" w:rsidRPr="00001BDD" w:rsidRDefault="002913F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0B79308" wp14:editId="4DCD10F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3F0" w:rsidRPr="00001B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BDD"/>
    <w:rsid w:val="00001BDD"/>
    <w:rsid w:val="002913F0"/>
    <w:rsid w:val="00F96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4969B"/>
  <w15:chartTrackingRefBased/>
  <w15:docId w15:val="{3FEB60CF-C113-42EA-B9DC-0CB90EF47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KANIMOZHI M</dc:creator>
  <cp:keywords/>
  <dc:description/>
  <cp:lastModifiedBy>KANIMOZHI M</cp:lastModifiedBy>
  <cp:revision>1</cp:revision>
  <dcterms:created xsi:type="dcterms:W3CDTF">2022-07-29T10:48:00Z</dcterms:created>
  <dcterms:modified xsi:type="dcterms:W3CDTF">2022-07-29T10:57:00Z</dcterms:modified>
</cp:coreProperties>
</file>