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5EFE" w14:textId="10968922" w:rsidR="00717542" w:rsidRDefault="00807E96" w:rsidP="00717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17542">
        <w:rPr>
          <w:rFonts w:ascii="Times New Roman" w:hAnsi="Times New Roman" w:cs="Times New Roman"/>
          <w:sz w:val="28"/>
          <w:szCs w:val="28"/>
        </w:rPr>
        <w:t>//II-</w:t>
      </w:r>
      <w:proofErr w:type="gramStart"/>
      <w:r w:rsidR="00717542">
        <w:rPr>
          <w:rFonts w:ascii="Times New Roman" w:hAnsi="Times New Roman" w:cs="Times New Roman"/>
          <w:sz w:val="28"/>
          <w:szCs w:val="28"/>
        </w:rPr>
        <w:t>BCA(</w:t>
      </w:r>
      <w:proofErr w:type="gramEnd"/>
      <w:r w:rsidR="00717542">
        <w:rPr>
          <w:rFonts w:ascii="Times New Roman" w:hAnsi="Times New Roman" w:cs="Times New Roman"/>
          <w:sz w:val="28"/>
          <w:szCs w:val="28"/>
        </w:rPr>
        <w:t>24_</w:t>
      </w:r>
      <w:proofErr w:type="gramStart"/>
      <w:r w:rsidR="00717542">
        <w:rPr>
          <w:rFonts w:ascii="Times New Roman" w:hAnsi="Times New Roman" w:cs="Times New Roman"/>
          <w:sz w:val="28"/>
          <w:szCs w:val="28"/>
        </w:rPr>
        <w:t>27)KANIMOZHI</w:t>
      </w:r>
      <w:proofErr w:type="gramEnd"/>
      <w:r w:rsidR="00717542">
        <w:rPr>
          <w:rFonts w:ascii="Times New Roman" w:hAnsi="Times New Roman" w:cs="Times New Roman"/>
          <w:sz w:val="28"/>
          <w:szCs w:val="28"/>
        </w:rPr>
        <w:t xml:space="preserve"> K</w:t>
      </w:r>
    </w:p>
    <w:p w14:paraId="733C1E51" w14:textId="5544B892" w:rsid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//FLOW CONTROL S FUNCTION AND STRING MANIPULATION</w:t>
      </w:r>
    </w:p>
    <w:p w14:paraId="522CD946" w14:textId="2DF93401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(text):</w:t>
      </w:r>
    </w:p>
    <w:p w14:paraId="48699E44" w14:textId="77777777" w:rsidR="00686AD5" w:rsidRDefault="00717542" w:rsidP="00686AD5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  return text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-1]</w:t>
      </w:r>
    </w:p>
    <w:p w14:paraId="16E97FC1" w14:textId="77777777" w:rsidR="00686AD5" w:rsidRDefault="00686AD5" w:rsidP="00686AD5">
      <w:pPr>
        <w:rPr>
          <w:rFonts w:ascii="Times New Roman" w:hAnsi="Times New Roman" w:cs="Times New Roman"/>
          <w:sz w:val="28"/>
          <w:szCs w:val="28"/>
        </w:rPr>
      </w:pPr>
    </w:p>
    <w:p w14:paraId="1D983FD4" w14:textId="16D6DBEB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</w:p>
    <w:p w14:paraId="74D562FB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(text):</w:t>
      </w:r>
    </w:p>
    <w:p w14:paraId="39433583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  words=</w:t>
      </w:r>
      <w:proofErr w:type="spellStart"/>
      <w:proofErr w:type="gramStart"/>
      <w:r w:rsidRPr="00717542">
        <w:rPr>
          <w:rFonts w:ascii="Times New Roman" w:hAnsi="Times New Roman" w:cs="Times New Roman"/>
          <w:sz w:val="28"/>
          <w:szCs w:val="28"/>
        </w:rPr>
        <w:t>text.split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>()</w:t>
      </w:r>
    </w:p>
    <w:p w14:paraId="6268C605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  return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(words)</w:t>
      </w:r>
    </w:p>
    <w:p w14:paraId="68818914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75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 xml:space="preserve">"flow </w:t>
      </w:r>
      <w:proofErr w:type="spellStart"/>
      <w:proofErr w:type="gramStart"/>
      <w:r w:rsidRPr="00717542">
        <w:rPr>
          <w:rFonts w:ascii="Times New Roman" w:hAnsi="Times New Roman" w:cs="Times New Roman"/>
          <w:sz w:val="28"/>
          <w:szCs w:val="28"/>
        </w:rPr>
        <w:t>control.function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stringmanipulation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")</w:t>
      </w:r>
    </w:p>
    <w:p w14:paraId="4C74A73F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42">
        <w:rPr>
          <w:rFonts w:ascii="Times New Roman" w:hAnsi="Times New Roman" w:cs="Times New Roman"/>
          <w:sz w:val="28"/>
          <w:szCs w:val="28"/>
        </w:rPr>
        <w:t>input_text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"Enter a sentence:")</w:t>
      </w:r>
    </w:p>
    <w:p w14:paraId="3240F3B4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text.startswith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>("Dharun is a good boy"):</w:t>
      </w:r>
    </w:p>
    <w:p w14:paraId="00D215BD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717542">
        <w:rPr>
          <w:rFonts w:ascii="Times New Roman" w:hAnsi="Times New Roman" w:cs="Times New Roman"/>
          <w:sz w:val="28"/>
          <w:szCs w:val="28"/>
        </w:rPr>
        <w:t>Greeting:Dharum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 xml:space="preserve"> is a good boy!")</w:t>
      </w:r>
    </w:p>
    <w:p w14:paraId="1698A2DE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4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text.strartswich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>("Goodbye"):</w:t>
      </w:r>
    </w:p>
    <w:p w14:paraId="78ACE2C2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"parting: Goodbye!")</w:t>
      </w:r>
    </w:p>
    <w:p w14:paraId="1B841617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>else:</w:t>
      </w:r>
    </w:p>
    <w:p w14:paraId="355037EA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"custom message: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_text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)</w:t>
      </w:r>
    </w:p>
    <w:p w14:paraId="617DD164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reverse_text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input_text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)</w:t>
      </w:r>
    </w:p>
    <w:p w14:paraId="32D6CAD0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"Reversed text: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reverse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_text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)</w:t>
      </w:r>
    </w:p>
    <w:p w14:paraId="752F4D19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input_text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)</w:t>
      </w:r>
    </w:p>
    <w:p w14:paraId="32ADB97C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"word count:</w:t>
      </w:r>
      <w:proofErr w:type="gramStart"/>
      <w:r w:rsidRPr="00717542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71754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717542">
        <w:rPr>
          <w:rFonts w:ascii="Times New Roman" w:hAnsi="Times New Roman" w:cs="Times New Roman"/>
          <w:sz w:val="28"/>
          <w:szCs w:val="28"/>
        </w:rPr>
        <w:t>)</w:t>
      </w:r>
    </w:p>
    <w:p w14:paraId="632F8619" w14:textId="77777777" w:rsid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</w:p>
    <w:p w14:paraId="4DB19832" w14:textId="52FD86F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OUTPUT//</w:t>
      </w:r>
    </w:p>
    <w:p w14:paraId="48A66021" w14:textId="31385B2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542">
        <w:rPr>
          <w:rFonts w:ascii="Times New Roman" w:hAnsi="Times New Roman" w:cs="Times New Roman"/>
          <w:sz w:val="28"/>
          <w:szCs w:val="28"/>
        </w:rPr>
        <w:t xml:space="preserve">flow </w:t>
      </w:r>
      <w:proofErr w:type="spellStart"/>
      <w:proofErr w:type="gramStart"/>
      <w:r w:rsidRPr="00717542">
        <w:rPr>
          <w:rFonts w:ascii="Times New Roman" w:hAnsi="Times New Roman" w:cs="Times New Roman"/>
          <w:sz w:val="28"/>
          <w:szCs w:val="28"/>
        </w:rPr>
        <w:t>control.function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17542">
        <w:rPr>
          <w:rFonts w:ascii="Times New Roman" w:hAnsi="Times New Roman" w:cs="Times New Roman"/>
          <w:sz w:val="28"/>
          <w:szCs w:val="28"/>
        </w:rPr>
        <w:t>stringmanipulation</w:t>
      </w:r>
      <w:proofErr w:type="spellEnd"/>
    </w:p>
    <w:p w14:paraId="31C2B68B" w14:textId="77777777" w:rsidR="00717542" w:rsidRPr="00717542" w:rsidRDefault="00717542" w:rsidP="00717542">
      <w:pPr>
        <w:rPr>
          <w:rFonts w:ascii="Times New Roman" w:hAnsi="Times New Roman" w:cs="Times New Roman"/>
          <w:sz w:val="28"/>
          <w:szCs w:val="28"/>
        </w:rPr>
      </w:pPr>
      <w:r w:rsidRPr="00717542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spellStart"/>
      <w:proofErr w:type="gramStart"/>
      <w:r w:rsidRPr="00717542">
        <w:rPr>
          <w:rFonts w:ascii="Times New Roman" w:hAnsi="Times New Roman" w:cs="Times New Roman"/>
          <w:sz w:val="28"/>
          <w:szCs w:val="28"/>
        </w:rPr>
        <w:t>sentence:Dharun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 xml:space="preserve"> is a good boy</w:t>
      </w:r>
    </w:p>
    <w:p w14:paraId="28FBB06A" w14:textId="1D51F095" w:rsidR="00A56CC2" w:rsidRPr="00717542" w:rsidRDefault="00717542" w:rsidP="00717542">
      <w:proofErr w:type="spellStart"/>
      <w:proofErr w:type="gramStart"/>
      <w:r w:rsidRPr="00717542">
        <w:rPr>
          <w:rFonts w:ascii="Times New Roman" w:hAnsi="Times New Roman" w:cs="Times New Roman"/>
          <w:sz w:val="28"/>
          <w:szCs w:val="28"/>
        </w:rPr>
        <w:t>Greeting:Dharum</w:t>
      </w:r>
      <w:proofErr w:type="spellEnd"/>
      <w:proofErr w:type="gramEnd"/>
      <w:r w:rsidRPr="00717542">
        <w:rPr>
          <w:rFonts w:ascii="Times New Roman" w:hAnsi="Times New Roman" w:cs="Times New Roman"/>
          <w:sz w:val="28"/>
          <w:szCs w:val="28"/>
        </w:rPr>
        <w:t xml:space="preserve"> is a good boy!      </w:t>
      </w:r>
    </w:p>
    <w:sectPr w:rsidR="00A56CC2" w:rsidRPr="0071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42"/>
    <w:rsid w:val="00003167"/>
    <w:rsid w:val="00042866"/>
    <w:rsid w:val="00405AFE"/>
    <w:rsid w:val="00437797"/>
    <w:rsid w:val="00686AD5"/>
    <w:rsid w:val="00717542"/>
    <w:rsid w:val="00807E96"/>
    <w:rsid w:val="008E0554"/>
    <w:rsid w:val="00A56CC2"/>
    <w:rsid w:val="00B806EF"/>
    <w:rsid w:val="00D6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A634"/>
  <w15:chartTrackingRefBased/>
  <w15:docId w15:val="{8C71AB73-C860-46D2-898D-5942D3CC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2025-07-01T04:05:00Z</dcterms:created>
  <dcterms:modified xsi:type="dcterms:W3CDTF">2025-09-01T05:25:00Z</dcterms:modified>
</cp:coreProperties>
</file>