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C16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425"/>
        <w:jc w:val="left"/>
        <w:rPr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US" w:eastAsia="zh-CN" w:bidi="ar"/>
        </w:rPr>
        <w:t>Calculate the average wage for players in each league.</w:t>
      </w:r>
    </w:p>
    <w:p w14:paraId="04143253">
      <w:pPr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jc w:val="left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u w:val="single"/>
          <w:lang w:val="en-US" w:eastAsia="zh-CN" w:bidi="ar"/>
        </w:rPr>
        <w:t>Club according to their Leagues:</w:t>
      </w:r>
    </w:p>
    <w:p w14:paraId="228D6CAB">
      <w:pPr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jc w:val="left"/>
        <w:rPr>
          <w:rFonts w:ascii="Calibri" w:hAnsi="Calibri" w:cs="Calibri"/>
          <w:sz w:val="24"/>
          <w:szCs w:val="24"/>
          <w:lang w:val="en-US"/>
        </w:rPr>
      </w:pPr>
    </w:p>
    <w:p w14:paraId="65CBD9FF">
      <w:pPr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jc w:val="left"/>
        <w:rPr>
          <w:rFonts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To Team up all the clubs under the major five leagues with the help of wikipedia in EXCEL/Dataset:</w:t>
      </w:r>
    </w:p>
    <w:p w14:paraId="4BEBF6A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sz w:val="24"/>
          <w:szCs w:val="24"/>
          <w:lang w:val="en-US"/>
        </w:rPr>
      </w:pPr>
    </w:p>
    <w:p w14:paraId="66D4B4B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=IF(OR(</w:t>
      </w:r>
    </w:p>
    <w:p w14:paraId="6A7913C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 xml:space="preserve">J2="Arsenal", </w:t>
      </w:r>
    </w:p>
    <w:p w14:paraId="709A0F11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J2="Aston Villa",</w:t>
      </w:r>
    </w:p>
    <w:p w14:paraId="5973372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J2="Blackburn Rovers",</w:t>
      </w:r>
    </w:p>
    <w:p w14:paraId="65CDFA0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J2="Chelsea",</w:t>
      </w:r>
    </w:p>
    <w:p w14:paraId="62467AE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J2="Coventry City",</w:t>
      </w:r>
    </w:p>
    <w:p w14:paraId="791D7B2B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J2="Leicester City",</w:t>
      </w:r>
    </w:p>
    <w:p w14:paraId="5B88EC3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J2="Crystal Palace",</w:t>
      </w:r>
    </w:p>
    <w:p w14:paraId="4665EBB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J2="Everton",</w:t>
      </w:r>
    </w:p>
    <w:p w14:paraId="013AB41B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J2="Ipswich Town",</w:t>
      </w:r>
    </w:p>
    <w:p w14:paraId="612F5AF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J2="Leeds United",</w:t>
      </w:r>
    </w:p>
    <w:p w14:paraId="7EBBDDF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J2="Liverpool",</w:t>
      </w:r>
    </w:p>
    <w:p w14:paraId="07C5B13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J2="Manchester City",</w:t>
      </w:r>
    </w:p>
    <w:p w14:paraId="53CB22A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J2="Manchester United",</w:t>
      </w:r>
    </w:p>
    <w:p w14:paraId="093D199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J2="Middlesbrough",</w:t>
      </w:r>
    </w:p>
    <w:p w14:paraId="10494C0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J2="Norwich City",</w:t>
      </w:r>
    </w:p>
    <w:p w14:paraId="712BE92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J2="Nottingham Forest",</w:t>
      </w:r>
    </w:p>
    <w:p w14:paraId="34CFEF6B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J2="Oldham Athletic",</w:t>
      </w:r>
    </w:p>
    <w:p w14:paraId="2B7E986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J2="Queens Park Rangers",</w:t>
      </w:r>
    </w:p>
    <w:p w14:paraId="464FC7E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J2="Sheffield United",</w:t>
      </w:r>
    </w:p>
    <w:p w14:paraId="4F2E581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J2="Sheffield Wednesday",</w:t>
      </w:r>
    </w:p>
    <w:p w14:paraId="1BD00EBB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J2="Southampton",</w:t>
      </w:r>
    </w:p>
    <w:p w14:paraId="3549566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J2="Tottenham Hotspur",</w:t>
      </w:r>
    </w:p>
    <w:p w14:paraId="684146B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J2="West Ham United",</w:t>
      </w:r>
    </w:p>
    <w:p w14:paraId="2C445E4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J2="Watford",</w:t>
      </w:r>
    </w:p>
    <w:p w14:paraId="515BD90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 xml:space="preserve">J2="Wimbledon"), </w:t>
      </w:r>
    </w:p>
    <w:p w14:paraId="731320C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"English Premier League",</w:t>
      </w:r>
    </w:p>
    <w:p w14:paraId="1D3CC74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IF(OR(</w:t>
      </w:r>
    </w:p>
    <w:p w14:paraId="607F970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"https://en.wikipedia.org/wiki/Deportivo_Alav%C3%A9s"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Alavés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7A024B6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"https://en.wikipedia.org/wiki/RC_Celta_de_Vigo" \o "RC Celta de Vigo"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Celta Vigo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03BEA3F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"https://en.wikipedia.org/wiki/Getafe_CF"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Getafe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275275F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"https://en.wikipedia.org/wiki/Girona_FC"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Girona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152B66B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"https://en.wikipedia.org/wiki/UD_Las_Palmas"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Las Palmas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5CA670D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"https://en.wikipedia.org/wiki/CD_Legan%C3%A9s"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Leganés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0A739A1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"https://en.wikipedia.org/wiki/RCD_Mallorca" \o "RCD Mallorca"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Mallorca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48620C6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"https://en.wikipedia.org/wiki/CA_Osasuna"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Osasuna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5CA5C00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"https://en.wikipedia.org/wiki/Rayo_Vallecano" \o "Rayo Vallecano"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Rayo Vallecano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6BE5733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"https://en.wikipedia.org/wiki/Real_Betis"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Real Betis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7E20244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"https://en.wikipedia.org/wiki/Real_Valladolid"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Valladolid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4C32668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 xml:space="preserve">J2="Real Madrid CF", </w:t>
      </w:r>
    </w:p>
    <w:p w14:paraId="0A6BCA2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J2="Barcelona",</w:t>
      </w:r>
    </w:p>
    <w:p w14:paraId="28B10EA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J2="Atlético Madrid",</w:t>
      </w:r>
    </w:p>
    <w:p w14:paraId="311E6E7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J2="Sevilla",</w:t>
      </w:r>
    </w:p>
    <w:p w14:paraId="235AC6E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J2="Valencia",</w:t>
      </w:r>
    </w:p>
    <w:p w14:paraId="37C5C1B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J2="Villarreal CF",</w:t>
      </w:r>
    </w:p>
    <w:p w14:paraId="6F0DD1F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J2="Real Sociedad",</w:t>
      </w:r>
    </w:p>
    <w:p w14:paraId="59CCDD0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J2="Athletic Bilbao",</w:t>
      </w:r>
    </w:p>
    <w:p w14:paraId="2518BEE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J2="Athletic Club de Bilbao",</w:t>
      </w:r>
    </w:p>
    <w:p w14:paraId="2AD92DC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J2="FC Barcelona",</w:t>
      </w:r>
    </w:p>
    <w:p w14:paraId="4617B13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J2="Valencia CF",</w:t>
      </w:r>
    </w:p>
    <w:p w14:paraId="797BEF8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J2="RC Celta de Vigo",</w:t>
      </w:r>
    </w:p>
    <w:p w14:paraId="52FF534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 xml:space="preserve">J2="Espanyol"), </w:t>
      </w:r>
    </w:p>
    <w:p w14:paraId="184E3F5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"Spanish Premier League (La Liga)",</w:t>
      </w:r>
    </w:p>
    <w:p w14:paraId="5B280C8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IF(OR(</w:t>
      </w:r>
    </w:p>
    <w:p w14:paraId="594AF5D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"https://en.wikipedia.org/wiki/FC_Augsburg"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FC Augsburg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41EDFC5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J2="1. FC Köln",</w:t>
      </w:r>
    </w:p>
    <w:p w14:paraId="0477597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J2="1. FSV Mainz 05",</w:t>
      </w:r>
    </w:p>
    <w:p w14:paraId="62B648D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J2="1. FC Nürnberg",</w:t>
      </w:r>
    </w:p>
    <w:p w14:paraId="6CB684A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J2="1. FC Kaiserslautern",</w:t>
      </w:r>
    </w:p>
    <w:p w14:paraId="486D470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J2="1. FC Union Berlin",</w:t>
      </w:r>
    </w:p>
    <w:p w14:paraId="385B8DB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J2="FC Bayern Munich",</w:t>
      </w:r>
    </w:p>
    <w:p w14:paraId="7A19CBB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"https://en.wikipedia.org/wiki/VfL_Bochum"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VfL Bochum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5048FEE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"https://en.wikipedia.org/wiki/Borussia_M%C3%B6nchengladbach"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Borussia Mönchengladbach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4976F9D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"https://en.wikipedia.org/wiki/Eintracht_Frankfurt" \o "Eintracht Frankfurt"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Eintracht Frankfurt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35AA510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"https://en.wikipedia.org/wiki/SC_Freiburg" \o "SC Freiburg"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SC Freiburg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029FD7C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"https://en.wikipedia.org/wiki/1._FC_Heidenheim" \o "1. FC Heidenheim"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1. FC Heidenheim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614B41E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"https://en.wikipedia.org/wiki/TSG_1899_Hoffenheim" \o "TSG 1899 Hoffenheim"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TSG Hoffenheim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377D538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"https://en.wikipedia.org/wiki/Holstein_Kiel"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Holstein Kiel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44E1ADC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"https://en.wikipedia.org/wiki/RB_Leipzig"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RB Leipzig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5F53F0E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"https://en.wikipedia.org/wiki/1._FSV_Mainz_05"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Mainz 05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6FC188A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"https://en.wikipedia.org/wiki/FC_St._Pauli"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FC St. Pauli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7910AB8C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"https://en.wikipedia.org/wiki/1._FC_Union_Berlin"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Union Berlin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2DABFF2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"https://en.wikipedia.org/wiki/VfL_Wolfsburg" \o "VfL Wolfsburg"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VfL Wolfsburg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322F52D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 xml:space="preserve">J2="Bayern Munich", </w:t>
      </w:r>
    </w:p>
    <w:p w14:paraId="7BDD4E3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J2="Borussia Dortmund",</w:t>
      </w:r>
    </w:p>
    <w:p w14:paraId="62FDF2DC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J2="RB Leipzig",</w:t>
      </w:r>
    </w:p>
    <w:p w14:paraId="280889B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J2="Schalke",</w:t>
      </w:r>
    </w:p>
    <w:p w14:paraId="0D1BADE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J2="VfB Stuttgart",</w:t>
      </w:r>
    </w:p>
    <w:p w14:paraId="3E0015C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J2="FC Schalke 04",</w:t>
      </w:r>
    </w:p>
    <w:p w14:paraId="49BB8E6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J2="Werder Bremen",</w:t>
      </w:r>
    </w:p>
    <w:p w14:paraId="47D83D0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J2="Bayer 04 Leverkusen",</w:t>
      </w:r>
    </w:p>
    <w:p w14:paraId="7599CA7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J2="TSG 1899 Hoffenheim",</w:t>
      </w:r>
    </w:p>
    <w:p w14:paraId="7227F30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 xml:space="preserve">J2="Bayer Leverkusen"), </w:t>
      </w:r>
    </w:p>
    <w:p w14:paraId="7C19645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"German Premier League (Bundesliga)",</w:t>
      </w:r>
    </w:p>
    <w:p w14:paraId="03E5083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IF(OR(</w:t>
      </w:r>
    </w:p>
    <w:p w14:paraId="06833ADB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"https://en.wikipedia.org/wiki/Angers_SCO"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Angers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1AE18D4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J2="AS Saint-Étienne",</w:t>
      </w:r>
    </w:p>
    <w:p w14:paraId="2F49689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"https://en.wikipedia.org/wiki/AJ_Auxerre"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Auxerre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5A042A7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"https://en.wikipedia.org/wiki/Stade_Brestois_29"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Brest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02B301F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"https://en.wikipedia.org/wiki/Le_Havre_AC"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Le Havre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156CFE6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"https://en.wikipedia.org/wiki/RC_Lens"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Lens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60CFD71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J2="Lyon",</w:t>
      </w:r>
    </w:p>
    <w:p w14:paraId="2F816CA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"https://en.wikipedia.org/wiki/Montpellier_HSC" \o "Montpellier HSC"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Montpellier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3B931D4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"https://en.wikipedia.org/wiki/FC_Nantes"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Nantes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5F16D37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"https://en.wikipedia.org/wiki/OGC_Nice"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Nice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2565CDF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"https://en.wikipedia.org/wiki/Stade_de_Reims"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Reims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284F008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"https://en.wikipedia.org/wiki/Stade_Rennais_F.C."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Rennes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59C31B9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"https://en.wikipedia.org/wiki/AS_Saint-%C3%89tienne"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Saint-Étienne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1C4DDFD1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"https://en.wikipedia.org/wiki/RC_Strasbourg_Alsace" \o "RC Strasbourg Alsace"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Strasbourg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5B33EAE1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"https://en.wikipedia.org/wiki/Toulouse_FC"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Toulouse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3C1DE05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J2="Paris Saint-Germain",</w:t>
      </w:r>
    </w:p>
    <w:p w14:paraId="48F25A7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J2="Olympique Lyonnais",</w:t>
      </w:r>
    </w:p>
    <w:p w14:paraId="3B6E171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J2="Marseille",</w:t>
      </w:r>
    </w:p>
    <w:p w14:paraId="510A60B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J2="AS Monaco",</w:t>
      </w:r>
    </w:p>
    <w:p w14:paraId="50262C41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 xml:space="preserve">J2="Lille"), </w:t>
      </w:r>
    </w:p>
    <w:p w14:paraId="5DC1F1F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"French Premier League (Ligue 1)",</w:t>
      </w:r>
    </w:p>
    <w:p w14:paraId="53AF5A7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IF(OR(</w:t>
      </w:r>
    </w:p>
    <w:p w14:paraId="156ED1BC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J2="Juventus",</w:t>
      </w:r>
    </w:p>
    <w:p w14:paraId="57F4AF7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J2="Cagliari",</w:t>
      </w:r>
    </w:p>
    <w:p w14:paraId="313272B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"https://en.wikipedia.org/wiki/Bologna_FC_1909" \o "Bologna FC 1909"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Bologna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7429FE7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"https://en.wikipedia.org/wiki/Como_1907"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Como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7160BEC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"https://en.wikipedia.org/wiki/Empoli_FC"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Empoli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139EA9E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"https://en.wikipedia.org/wiki/ACF_Fiorentina" \o "ACF Fiorentina"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Fiorentina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79F7B8C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"https://en.wikipedia.org/wiki/Genoa_CFC"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Genoa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3150816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"https://en.wikipedia.org/wiki/Hellas_Verona_FC"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Hellas Verona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0B84B46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"https://en.wikipedia.org/wiki/Juventus_FC" \o "Juventus FC"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Juventus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090F647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"https://en.wikipedia.org/wiki/US_Lecce"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Lecce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4093B2C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"https://en.wikipedia.org/wiki/AC_Monza"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Monza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03CE696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"https://en.wikipedia.org/wiki/Parma_Calcio_1913"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Parma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554BE93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"https://en.wikipedia.org/wiki/Torino_FC"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Torino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7967DA31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"https://en.wikipedia.org/wiki/Udinese_Calcio"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Udinese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2DFFFC0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instrText xml:space="preserve"> HYPERLINK "https://en.wikipedia.org/wiki/Venezia_FC" </w:instrTex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color w:val="0000FF"/>
          <w:sz w:val="24"/>
          <w:szCs w:val="24"/>
          <w:u w:val="none"/>
          <w:lang w:val="en-US"/>
        </w:rPr>
        <w:t>Venezia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",</w:t>
      </w:r>
    </w:p>
    <w:p w14:paraId="1689CF3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J2="Milan",</w:t>
      </w:r>
    </w:p>
    <w:p w14:paraId="73B53CA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J2="Inter",</w:t>
      </w:r>
    </w:p>
    <w:p w14:paraId="7AC5A7E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J2="Roma",</w:t>
      </w:r>
    </w:p>
    <w:p w14:paraId="302A962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J2="Napoli",</w:t>
      </w:r>
      <w:bookmarkStart w:id="0" w:name="_GoBack"/>
      <w:bookmarkEnd w:id="0"/>
    </w:p>
    <w:p w14:paraId="01619FA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J2="Lazio",</w:t>
      </w:r>
    </w:p>
    <w:p w14:paraId="7559D54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 xml:space="preserve">J2="Atalanta"), </w:t>
      </w:r>
    </w:p>
    <w:p w14:paraId="1BA466E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 xml:space="preserve">"Italian Premier League (Serie A)", </w:t>
      </w:r>
    </w:p>
    <w:p w14:paraId="008F417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Century Gothic" w:hAnsi="Century Gothic" w:eastAsia="Century Gothic" w:cs="Century Gothic"/>
          <w:color w:val="0000FF"/>
          <w:sz w:val="24"/>
          <w:szCs w:val="24"/>
          <w:lang w:val="en-US"/>
        </w:rPr>
      </w:pPr>
      <w:r>
        <w:rPr>
          <w:rFonts w:hint="default" w:ascii="Century Gothic" w:hAnsi="Century Gothic" w:eastAsia="Century Gothic" w:cs="Century Gothic"/>
          <w:color w:val="0000FF"/>
          <w:kern w:val="0"/>
          <w:sz w:val="24"/>
          <w:szCs w:val="24"/>
          <w:lang w:val="en-US" w:eastAsia="zh-CN" w:bidi="ar"/>
        </w:rPr>
        <w:t>"Other Leagues")))))</w:t>
      </w:r>
    </w:p>
    <w:p w14:paraId="020C119B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b/>
          <w:bCs/>
          <w:sz w:val="24"/>
          <w:szCs w:val="24"/>
          <w:lang w:val="en-US"/>
        </w:rPr>
      </w:pPr>
    </w:p>
    <w:p w14:paraId="657022B5"/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DCDE0"/>
    <w:multiLevelType w:val="multilevel"/>
    <w:tmpl w:val="E3FDCDE0"/>
    <w:lvl w:ilvl="0" w:tentative="0">
      <w:start w:val="7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2025-02-22T09:51:14Z</dcterms:created>
  <dc:creator>Raj Suthan</dc:creator>
  <cp:lastModifiedBy>Kanimozhi Mani</cp:lastModifiedBy>
  <dcterms:modified xsi:type="dcterms:W3CDTF">2025-02-22T09:51:22Z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3176F833F53F4F9A89C2544A8FBF920B_12</vt:lpwstr>
  </property>
</Properties>
</file>