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AFB" w14:textId="77777777" w:rsidR="00C20874" w:rsidRDefault="00DF76B3">
      <w:pPr>
        <w:numPr>
          <w:ilvl w:val="0"/>
          <w:numId w:val="1"/>
        </w:numPr>
        <w:tabs>
          <w:tab w:val="left" w:pos="720"/>
        </w:tabs>
        <w:rPr>
          <w:rFonts w:ascii="Calibri" w:eastAsia="SimSun" w:hAnsi="Calibri" w:cs="Times New Roman"/>
          <w:b/>
          <w:bCs/>
          <w:sz w:val="24"/>
          <w:szCs w:val="24"/>
        </w:rPr>
      </w:pPr>
      <w:r>
        <w:rPr>
          <w:rFonts w:ascii="Calibri" w:eastAsia="SimSun" w:hAnsi="Calibri" w:cs="Times New Roman"/>
          <w:b/>
          <w:bCs/>
          <w:sz w:val="24"/>
          <w:szCs w:val="24"/>
        </w:rPr>
        <w:t>Analyze performance metrics of players by club.</w:t>
      </w:r>
    </w:p>
    <w:p w14:paraId="21EAE2D6" w14:textId="77777777" w:rsidR="00C20874" w:rsidRDefault="00DF76B3">
      <w:pPr>
        <w:ind w:left="720"/>
        <w:rPr>
          <w:color w:val="000000"/>
        </w:rPr>
      </w:pPr>
      <w:r>
        <w:rPr>
          <w:rFonts w:ascii="Calibri" w:eastAsia="SimSun" w:hAnsi="Calibri" w:cs="Times New Roman"/>
          <w:color w:val="000000"/>
          <w:lang w:bidi="ar"/>
        </w:rPr>
        <w:t>I have clubbed the various performance metrics under 5 categories such as follows:</w:t>
      </w:r>
    </w:p>
    <w:p w14:paraId="3453E958" w14:textId="77777777" w:rsidR="00C20874" w:rsidRDefault="00C20874">
      <w:pPr>
        <w:ind w:left="720"/>
        <w:rPr>
          <w:color w:val="000000"/>
        </w:rPr>
      </w:pPr>
    </w:p>
    <w:tbl>
      <w:tblPr>
        <w:tblpPr w:leftFromText="180" w:rightFromText="180" w:vertAnchor="text" w:horzAnchor="page" w:tblpX="1680" w:tblpY="697"/>
        <w:tblOverlap w:val="never"/>
        <w:tblW w:w="10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2095"/>
        <w:gridCol w:w="2071"/>
        <w:gridCol w:w="2007"/>
        <w:gridCol w:w="2019"/>
      </w:tblGrid>
      <w:tr w:rsidR="00C20874" w14:paraId="5756222B" w14:textId="77777777">
        <w:trPr>
          <w:trHeight w:val="340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1556897" w14:textId="77777777" w:rsidR="00C20874" w:rsidRDefault="00DF76B3">
            <w:pPr>
              <w:pStyle w:val="NormalWeb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19A85EA5" w14:textId="77777777" w:rsidR="00C20874" w:rsidRDefault="00DF76B3">
            <w:pPr>
              <w:pStyle w:val="NormalWeb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5B88846" w14:textId="77777777" w:rsidR="00C20874" w:rsidRDefault="00DF76B3">
            <w:pPr>
              <w:pStyle w:val="NormalWeb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Defensive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A1B9455" w14:textId="77777777" w:rsidR="00C20874" w:rsidRDefault="00DF76B3">
            <w:pPr>
              <w:pStyle w:val="NormalWeb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Mental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30292345" w14:textId="77777777" w:rsidR="00C20874" w:rsidRDefault="00DF76B3">
            <w:pPr>
              <w:pStyle w:val="NormalWeb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Goal Keeper</w:t>
            </w:r>
          </w:p>
        </w:tc>
      </w:tr>
      <w:tr w:rsidR="00C20874" w14:paraId="6292C7A3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0CE4D2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Acceleration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E35247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Ball Control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97A1B5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Interceptions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F69349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Aggression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B6A41C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GK Diving</w:t>
            </w:r>
          </w:p>
        </w:tc>
      </w:tr>
      <w:tr w:rsidR="00C20874" w14:paraId="495986AC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433D65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Agility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49889C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Crossing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5009B6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Heading Accuracy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85CE0C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Composure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0B2592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GK Handling</w:t>
            </w:r>
          </w:p>
        </w:tc>
      </w:tr>
      <w:tr w:rsidR="00C20874" w14:paraId="2FB35765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05B686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DD7B41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Curve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9C89DE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Marking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59651C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Positioning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B704A3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GK Kicking</w:t>
            </w:r>
          </w:p>
        </w:tc>
      </w:tr>
      <w:tr w:rsidR="00C20874" w14:paraId="06A6044B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9253C3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Jumping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1E2EBE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Dribbling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2B8643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Sliding Tackle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9C14EC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Reactions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2DF657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GK Positioning</w:t>
            </w:r>
          </w:p>
        </w:tc>
      </w:tr>
      <w:tr w:rsidR="00C20874" w14:paraId="69A5A041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CC013D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Sprint Speed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A05916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Free Kick Accuracy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DA7B3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Standing Tackle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F9C260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Vision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6471AC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GK Reflexes</w:t>
            </w:r>
          </w:p>
        </w:tc>
      </w:tr>
      <w:tr w:rsidR="00C20874" w14:paraId="1F98FCF8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1B8F83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Stamina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D61299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Finishing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12E24E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818EA6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BD1B54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C20874" w14:paraId="56F53123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B66A11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9E34C6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Long Passing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412D3A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56C082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3BE5B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C20874" w14:paraId="38861105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0F0D89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073BBE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Long Shots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A2A3BF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1FE662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A0E366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C20874" w14:paraId="61B7FB4F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79CE62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BE3F9D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Penalties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FEDB17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5A4AAA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E44E50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C20874" w14:paraId="2F289D41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E206AF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7FF413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Shot Power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01A8E4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5D31D2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3C540B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C20874" w14:paraId="64545799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A21C7B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35C00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Short Passing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12A657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7F5116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8D7C1C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C20874" w14:paraId="77DF0C25" w14:textId="77777777">
        <w:trPr>
          <w:trHeight w:val="227"/>
        </w:trPr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80D0E5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4A2772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Volleys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F99AA5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A74FFB" w14:textId="77777777" w:rsidR="00C20874" w:rsidRDefault="00DF76B3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41" w:type="dxa"/>
            <w:tcBorders>
              <w:top w:val="single" w:sz="4" w:space="0" w:color="000008"/>
              <w:left w:val="single" w:sz="4" w:space="0" w:color="000008"/>
              <w:bottom w:val="single" w:sz="4" w:space="0" w:color="000008"/>
              <w:right w:val="single" w:sz="4" w:space="0" w:color="000008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DFAF71" w14:textId="77777777" w:rsidR="00C20874" w:rsidRDefault="00C20874">
            <w:pPr>
              <w:pStyle w:val="NormalWeb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591113B9" w14:textId="3CD94F41" w:rsidR="00C20874" w:rsidRDefault="000F39AE">
      <w:pPr>
        <w:ind w:left="720"/>
        <w:rPr>
          <w:color w:val="000000"/>
        </w:rPr>
      </w:pPr>
      <w:r>
        <w:rPr>
          <w:color w:val="000000"/>
        </w:rPr>
        <w:t>Taken AVERAGE of all these metrics</w:t>
      </w:r>
      <w:r w:rsidR="00DF76B3">
        <w:rPr>
          <w:color w:val="000000"/>
        </w:rPr>
        <w:t xml:space="preserve"> in the original dataset (Excel sheet)</w:t>
      </w:r>
      <w:r>
        <w:rPr>
          <w:color w:val="000000"/>
        </w:rPr>
        <w:t xml:space="preserve"> to find each capabilities.</w:t>
      </w:r>
    </w:p>
    <w:p w14:paraId="543AF13A" w14:textId="77777777" w:rsidR="00C20874" w:rsidRDefault="00C20874">
      <w:pPr>
        <w:ind w:left="720"/>
        <w:rPr>
          <w:color w:val="000000"/>
        </w:rPr>
      </w:pPr>
    </w:p>
    <w:p w14:paraId="540DB421" w14:textId="77777777" w:rsidR="00C20874" w:rsidRDefault="00C20874">
      <w:pPr>
        <w:ind w:left="720"/>
        <w:rPr>
          <w:color w:val="000000"/>
        </w:rPr>
      </w:pPr>
    </w:p>
    <w:p w14:paraId="3B6EC4BB" w14:textId="77777777" w:rsidR="00C20874" w:rsidRDefault="00C20874">
      <w:pPr>
        <w:ind w:left="720"/>
        <w:rPr>
          <w:color w:val="000000"/>
        </w:rPr>
      </w:pPr>
    </w:p>
    <w:p w14:paraId="5CC8F9D6" w14:textId="77777777" w:rsidR="00C20874" w:rsidRDefault="00C20874">
      <w:pPr>
        <w:ind w:left="720"/>
        <w:rPr>
          <w:color w:val="000000"/>
        </w:rPr>
      </w:pPr>
    </w:p>
    <w:p w14:paraId="23B2E30D" w14:textId="77777777" w:rsidR="00C20874" w:rsidRDefault="00C20874">
      <w:pPr>
        <w:ind w:left="720"/>
        <w:rPr>
          <w:color w:val="000000"/>
        </w:rPr>
      </w:pPr>
    </w:p>
    <w:p w14:paraId="6DD59768" w14:textId="77777777" w:rsidR="00C20874" w:rsidRDefault="00C20874">
      <w:pPr>
        <w:ind w:left="720"/>
        <w:rPr>
          <w:color w:val="000000"/>
        </w:rPr>
      </w:pPr>
    </w:p>
    <w:p w14:paraId="293FE8B9" w14:textId="77777777" w:rsidR="00C20874" w:rsidRDefault="00C20874">
      <w:pPr>
        <w:ind w:left="720"/>
        <w:rPr>
          <w:color w:val="000000"/>
        </w:rPr>
      </w:pPr>
    </w:p>
    <w:p w14:paraId="49F94702" w14:textId="77777777" w:rsidR="00C20874" w:rsidRDefault="00C20874">
      <w:pPr>
        <w:ind w:left="720"/>
        <w:rPr>
          <w:color w:val="000000"/>
        </w:rPr>
      </w:pPr>
    </w:p>
    <w:p w14:paraId="18B41412" w14:textId="77777777" w:rsidR="00C20874" w:rsidRDefault="00C20874">
      <w:pPr>
        <w:ind w:left="720"/>
        <w:rPr>
          <w:color w:val="000000"/>
        </w:rPr>
      </w:pPr>
    </w:p>
    <w:p w14:paraId="2F0F8BE9" w14:textId="77777777" w:rsidR="00C20874" w:rsidRDefault="00C20874">
      <w:pPr>
        <w:ind w:left="720"/>
        <w:rPr>
          <w:color w:val="000000"/>
        </w:rPr>
      </w:pPr>
    </w:p>
    <w:p w14:paraId="2940F331" w14:textId="77777777" w:rsidR="00C20874" w:rsidRDefault="00C20874">
      <w:pPr>
        <w:ind w:left="720"/>
        <w:rPr>
          <w:color w:val="000000"/>
        </w:rPr>
      </w:pPr>
    </w:p>
    <w:p w14:paraId="11DE0660" w14:textId="77777777" w:rsidR="00C20874" w:rsidRDefault="00C20874">
      <w:pPr>
        <w:ind w:left="720"/>
        <w:rPr>
          <w:color w:val="000000"/>
        </w:rPr>
      </w:pPr>
    </w:p>
    <w:p w14:paraId="5C713187" w14:textId="77777777" w:rsidR="00C20874" w:rsidRDefault="00C20874">
      <w:pPr>
        <w:ind w:left="720"/>
        <w:rPr>
          <w:color w:val="000000"/>
        </w:rPr>
      </w:pPr>
    </w:p>
    <w:p w14:paraId="155BBD70" w14:textId="77777777" w:rsidR="00C20874" w:rsidRDefault="00C20874">
      <w:pPr>
        <w:ind w:left="720"/>
        <w:rPr>
          <w:color w:val="000000"/>
        </w:rPr>
      </w:pPr>
    </w:p>
    <w:p w14:paraId="7165E324" w14:textId="77777777" w:rsidR="00C20874" w:rsidRDefault="00C20874"/>
    <w:sectPr w:rsidR="00C2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8406EC"/>
    <w:multiLevelType w:val="multilevel"/>
    <w:tmpl w:val="FA8406E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874"/>
    <w:rsid w:val="000F39AE"/>
    <w:rsid w:val="00C20874"/>
    <w:rsid w:val="00DF76B3"/>
    <w:rsid w:val="4C18145B"/>
    <w:rsid w:val="67C82C7D"/>
    <w:rsid w:val="6CE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25053"/>
  <w15:docId w15:val="{695D6F7D-321B-46FF-AE3D-61D02871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639</Characters>
  <Application>Microsoft Office Word</Application>
  <DocSecurity>0</DocSecurity>
  <Lines>127</Lines>
  <Paragraphs>61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Suthan</dc:creator>
  <cp:lastModifiedBy>Kanimozhi Mani</cp:lastModifiedBy>
  <cp:revision>3</cp:revision>
  <dcterms:created xsi:type="dcterms:W3CDTF">2025-02-22T09:47:00Z</dcterms:created>
  <dcterms:modified xsi:type="dcterms:W3CDTF">2025-02-22T17:21:00Z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8CE3B91E94AB488DAA493CB6582BF036_12</vt:lpwstr>
  </property>
  <property fmtid="{D5CDD505-2E9C-101B-9397-08002B2CF9AE}" pid="4" name="GrammarlyDocumentId">
    <vt:lpwstr>542a1b7d8d944d0898b7d9fa95bf75ea92dc1a679da138de6538eb1651e0d84b</vt:lpwstr>
  </property>
</Properties>
</file>