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91D" w:rsidRPr="00724D13" w:rsidRDefault="007C27C5" w:rsidP="007C27C5">
      <w:pPr>
        <w:jc w:val="center"/>
        <w:rPr>
          <w:b/>
          <w:bCs/>
          <w:sz w:val="28"/>
          <w:szCs w:val="28"/>
          <w:lang w:val="pl-PL"/>
        </w:rPr>
      </w:pPr>
      <w:proofErr w:type="spellStart"/>
      <w:r w:rsidRPr="00724D13">
        <w:rPr>
          <w:b/>
          <w:bCs/>
          <w:sz w:val="28"/>
          <w:szCs w:val="28"/>
          <w:lang w:val="pl-PL"/>
        </w:rPr>
        <w:t>Jedi</w:t>
      </w:r>
      <w:proofErr w:type="spellEnd"/>
      <w:r w:rsidRPr="00724D13">
        <w:rPr>
          <w:b/>
          <w:bCs/>
          <w:sz w:val="28"/>
          <w:szCs w:val="28"/>
          <w:lang w:val="pl-PL"/>
        </w:rPr>
        <w:t xml:space="preserve"> Trial</w:t>
      </w:r>
      <w:r w:rsidR="00724D13">
        <w:rPr>
          <w:b/>
          <w:bCs/>
          <w:sz w:val="28"/>
          <w:szCs w:val="28"/>
          <w:lang w:val="pl-PL"/>
        </w:rPr>
        <w:t xml:space="preserve"> </w:t>
      </w:r>
      <w:proofErr w:type="spellStart"/>
      <w:r w:rsidR="00724D13">
        <w:rPr>
          <w:b/>
          <w:bCs/>
          <w:sz w:val="28"/>
          <w:szCs w:val="28"/>
          <w:lang w:val="pl-PL"/>
        </w:rPr>
        <w:t>c</w:t>
      </w:r>
      <w:r w:rsidRPr="00724D13">
        <w:rPr>
          <w:b/>
          <w:bCs/>
          <w:sz w:val="28"/>
          <w:szCs w:val="28"/>
          <w:lang w:val="pl-PL"/>
        </w:rPr>
        <w:t>oncept</w:t>
      </w:r>
      <w:proofErr w:type="spellEnd"/>
    </w:p>
    <w:p w:rsidR="00830B22" w:rsidRDefault="00830B22" w:rsidP="00724D13">
      <w:pPr>
        <w:jc w:val="center"/>
      </w:pPr>
      <w:r>
        <w:t xml:space="preserve">2D </w:t>
      </w:r>
      <w:r w:rsidR="007C27C5">
        <w:t>Platformer</w:t>
      </w:r>
      <w:bookmarkStart w:id="0" w:name="_GoBack"/>
      <w:bookmarkEnd w:id="0"/>
    </w:p>
    <w:p w:rsidR="00724D13" w:rsidRDefault="00724D13" w:rsidP="00724D13">
      <w:pPr>
        <w:jc w:val="center"/>
      </w:pPr>
    </w:p>
    <w:p w:rsidR="00724D13" w:rsidRPr="007C27C5" w:rsidRDefault="00724D13" w:rsidP="00724D13">
      <w:r>
        <w:t>E</w:t>
      </w:r>
      <w:r w:rsidRPr="007C27C5">
        <w:t>nvironment</w:t>
      </w:r>
      <w:r>
        <w:t xml:space="preserve"> base</w:t>
      </w:r>
      <w:r w:rsidRPr="007C27C5">
        <w:t xml:space="preserve"> tile size: 32 x 32 px</w:t>
      </w:r>
    </w:p>
    <w:p w:rsidR="00724D13" w:rsidRDefault="00724D13">
      <w:r w:rsidRPr="007C27C5">
        <w:t>P</w:t>
      </w:r>
      <w:r>
        <w:t>layer size: ~ 40 x 100 px</w:t>
      </w:r>
    </w:p>
    <w:p w:rsidR="00724D13" w:rsidRDefault="00724D13"/>
    <w:p w:rsidR="00724D13" w:rsidRDefault="00724D13"/>
    <w:p w:rsidR="007C27C5" w:rsidRDefault="007C27C5">
      <w:r>
        <w:t>Multilevel ground with holes</w:t>
      </w:r>
    </w:p>
    <w:p w:rsidR="00830B22" w:rsidRDefault="007C27C5">
      <w:r>
        <w:t>Constantly moving ‘battle-</w:t>
      </w:r>
      <w:proofErr w:type="spellStart"/>
      <w:r>
        <w:t>royale</w:t>
      </w:r>
      <w:proofErr w:type="spellEnd"/>
      <w:r>
        <w:t>’</w:t>
      </w:r>
      <w:r w:rsidR="00830B22">
        <w:t xml:space="preserve"> deadly ‘gas’ from left to right</w:t>
      </w:r>
    </w:p>
    <w:p w:rsidR="00830B22" w:rsidRDefault="00830B22">
      <w:r>
        <w:t>The longer you live the more score you get</w:t>
      </w:r>
    </w:p>
    <w:p w:rsidR="00830B22" w:rsidRDefault="00830B22">
      <w:r>
        <w:tab/>
        <w:t>+Score per killed enemy</w:t>
      </w:r>
    </w:p>
    <w:p w:rsidR="007C27C5" w:rsidRDefault="00830B22">
      <w:r>
        <w:tab/>
        <w:t>+Score per gathered Coin</w:t>
      </w:r>
      <w:r w:rsidR="007C27C5">
        <w:t xml:space="preserve"> </w:t>
      </w:r>
    </w:p>
    <w:p w:rsidR="007C27C5" w:rsidRDefault="00830B22">
      <w:r>
        <w:t>Random enemy spawn, more enemies the longer you play</w:t>
      </w:r>
    </w:p>
    <w:p w:rsidR="00830B22" w:rsidRDefault="00830B22">
      <w:r>
        <w:t>Aid kits on map</w:t>
      </w:r>
    </w:p>
    <w:p w:rsidR="00830B22" w:rsidRDefault="00830B22">
      <w:r>
        <w:t>Player abilities:</w:t>
      </w:r>
      <w:r>
        <w:t xml:space="preserve"> Basic: jump, attack1 (</w:t>
      </w:r>
      <w:proofErr w:type="spellStart"/>
      <w:r>
        <w:t>meele</w:t>
      </w:r>
      <w:proofErr w:type="spellEnd"/>
      <w:r>
        <w:t xml:space="preserve"> swing)</w:t>
      </w:r>
    </w:p>
    <w:p w:rsidR="00830B22" w:rsidRDefault="00830B22" w:rsidP="00830B22">
      <w:pPr>
        <w:ind w:left="720" w:firstLine="720"/>
      </w:pPr>
      <w:r>
        <w:t xml:space="preserve">Force: </w:t>
      </w:r>
      <w:r>
        <w:t>double jump</w:t>
      </w:r>
      <w:r>
        <w:t xml:space="preserve">, block, </w:t>
      </w:r>
      <w:r>
        <w:t>push, pull</w:t>
      </w:r>
    </w:p>
    <w:p w:rsidR="00830B22" w:rsidRDefault="00830B22" w:rsidP="00830B22">
      <w:r>
        <w:t xml:space="preserve">2 player resources: health &amp; force to use </w:t>
      </w:r>
      <w:proofErr w:type="spellStart"/>
      <w:r>
        <w:t>abilites</w:t>
      </w:r>
      <w:proofErr w:type="spellEnd"/>
    </w:p>
    <w:p w:rsidR="00830B22" w:rsidRDefault="00830B22" w:rsidP="00830B22">
      <w:r>
        <w:t xml:space="preserve">2 </w:t>
      </w:r>
      <w:r>
        <w:t>types</w:t>
      </w:r>
      <w:r>
        <w:t xml:space="preserve"> of basic enemies: </w:t>
      </w:r>
      <w:proofErr w:type="spellStart"/>
      <w:r>
        <w:t>meele</w:t>
      </w:r>
      <w:proofErr w:type="spellEnd"/>
      <w:r>
        <w:t xml:space="preserve"> and ranged</w:t>
      </w:r>
    </w:p>
    <w:p w:rsidR="00830B22" w:rsidRDefault="00830B22"/>
    <w:p w:rsidR="007C27C5" w:rsidRDefault="007C27C5"/>
    <w:p w:rsidR="00724D13" w:rsidRPr="00724D13" w:rsidRDefault="00724D13" w:rsidP="00724D13">
      <w:pPr>
        <w:rPr>
          <w:b/>
          <w:bCs/>
        </w:rPr>
      </w:pPr>
      <w:r>
        <w:rPr>
          <w:b/>
          <w:bCs/>
        </w:rPr>
        <w:t>Soon™</w:t>
      </w:r>
      <w:r w:rsidRPr="00724D13">
        <w:rPr>
          <w:b/>
          <w:bCs/>
        </w:rPr>
        <w:t>:</w:t>
      </w:r>
    </w:p>
    <w:p w:rsidR="00724D13" w:rsidRDefault="00724D13" w:rsidP="00724D13">
      <w:r>
        <w:t>?Chests with additional powerups?</w:t>
      </w:r>
    </w:p>
    <w:p w:rsidR="00724D13" w:rsidRDefault="00724D13" w:rsidP="00724D13">
      <w:r>
        <w:t>?Procedurally generated map?</w:t>
      </w:r>
    </w:p>
    <w:p w:rsidR="00724D13" w:rsidRDefault="00724D13" w:rsidP="00724D13">
      <w:r>
        <w:t>?More types of enemies?</w:t>
      </w:r>
    </w:p>
    <w:p w:rsidR="00724D13" w:rsidRPr="007C27C5" w:rsidRDefault="00724D13"/>
    <w:sectPr w:rsidR="00724D13" w:rsidRPr="007C27C5" w:rsidSect="007C27C5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C5"/>
    <w:rsid w:val="00724D13"/>
    <w:rsid w:val="0076291D"/>
    <w:rsid w:val="007C27C5"/>
    <w:rsid w:val="0083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255B"/>
  <w15:chartTrackingRefBased/>
  <w15:docId w15:val="{398C6145-5726-4B02-967F-BB1D2B60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</dc:creator>
  <cp:keywords/>
  <dc:description/>
  <cp:lastModifiedBy>Johny</cp:lastModifiedBy>
  <cp:revision>1</cp:revision>
  <dcterms:created xsi:type="dcterms:W3CDTF">2019-06-18T22:23:00Z</dcterms:created>
  <dcterms:modified xsi:type="dcterms:W3CDTF">2019-06-18T22:49:00Z</dcterms:modified>
</cp:coreProperties>
</file>