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46C9" w14:textId="77777777" w:rsidR="00CD0349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490560" behindDoc="1" locked="0" layoutInCell="1" allowOverlap="1" wp14:anchorId="531CF0D8" wp14:editId="18507CEA">
                <wp:simplePos x="0" y="0"/>
                <wp:positionH relativeFrom="page">
                  <wp:posOffset>0</wp:posOffset>
                </wp:positionH>
                <wp:positionV relativeFrom="page">
                  <wp:posOffset>-1270</wp:posOffset>
                </wp:positionV>
                <wp:extent cx="7559040" cy="21310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2131060"/>
                          <a:chOff x="0" y="0"/>
                          <a:chExt cx="7559040" cy="21310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9040" cy="21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2131060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0552"/>
                                </a:lnTo>
                                <a:lnTo>
                                  <a:pt x="7559040" y="2130552"/>
                                </a:lnTo>
                                <a:lnTo>
                                  <a:pt x="755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2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53568" y="1546859"/>
                            <a:ext cx="5334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81280">
                                <a:moveTo>
                                  <a:pt x="53327" y="29845"/>
                                </a:moveTo>
                                <a:lnTo>
                                  <a:pt x="39687" y="4191"/>
                                </a:lnTo>
                                <a:lnTo>
                                  <a:pt x="39687" y="19685"/>
                                </a:lnTo>
                                <a:lnTo>
                                  <a:pt x="39687" y="34290"/>
                                </a:lnTo>
                                <a:lnTo>
                                  <a:pt x="34099" y="40767"/>
                                </a:lnTo>
                                <a:lnTo>
                                  <a:pt x="19837" y="40767"/>
                                </a:lnTo>
                                <a:lnTo>
                                  <a:pt x="13627" y="34290"/>
                                </a:lnTo>
                                <a:lnTo>
                                  <a:pt x="13627" y="19685"/>
                                </a:lnTo>
                                <a:lnTo>
                                  <a:pt x="19215" y="13970"/>
                                </a:lnTo>
                                <a:lnTo>
                                  <a:pt x="34099" y="13335"/>
                                </a:lnTo>
                                <a:lnTo>
                                  <a:pt x="39687" y="19685"/>
                                </a:lnTo>
                                <a:lnTo>
                                  <a:pt x="39687" y="4191"/>
                                </a:lnTo>
                                <a:lnTo>
                                  <a:pt x="34099" y="1270"/>
                                </a:lnTo>
                                <a:lnTo>
                                  <a:pt x="26035" y="0"/>
                                </a:lnTo>
                                <a:lnTo>
                                  <a:pt x="76" y="29845"/>
                                </a:lnTo>
                                <a:lnTo>
                                  <a:pt x="0" y="30480"/>
                                </a:lnTo>
                                <a:lnTo>
                                  <a:pt x="1231" y="35560"/>
                                </a:lnTo>
                                <a:lnTo>
                                  <a:pt x="25412" y="80137"/>
                                </a:lnTo>
                                <a:lnTo>
                                  <a:pt x="25412" y="80772"/>
                                </a:lnTo>
                                <a:lnTo>
                                  <a:pt x="27901" y="80772"/>
                                </a:lnTo>
                                <a:lnTo>
                                  <a:pt x="27901" y="80137"/>
                                </a:lnTo>
                                <a:lnTo>
                                  <a:pt x="49606" y="40767"/>
                                </a:lnTo>
                                <a:lnTo>
                                  <a:pt x="52082" y="34925"/>
                                </a:lnTo>
                                <a:lnTo>
                                  <a:pt x="53327" y="29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08" y="1133857"/>
                            <a:ext cx="99058" cy="97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08" y="1333501"/>
                            <a:ext cx="99058" cy="70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499872"/>
                            <a:ext cx="3148583" cy="263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444" y="1516380"/>
                            <a:ext cx="600456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AEEC8F" id="Group 1" o:spid="_x0000_s1026" style="position:absolute;margin-left:0;margin-top:-.1pt;width:595.2pt;height:167.8pt;z-index:-15825920;mso-wrap-distance-left:0;mso-wrap-distance-right:0;mso-position-horizontal-relative:page;mso-position-vertical-relative:page" coordsize="75590,21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uyYBDwUAAFcVAAAOAAAAZHJzL2Uyb0RvYy54bWzkWF1v2zYUfR+w/yDo&#10;vTEpivpCnGJolqBA0QZrhj3TMm0LlUSNpD/y73dJipIWZ3HaJkOKBohJmYf05bnnXl7q/O2hqYMd&#10;l6oS7TzEZygMeFuKZdWu5+Gft1dvsjBQmrVLVouWz8M7rsK3F7/+cr7vCh6JjaiXXAawSKuKfTcP&#10;N1p3xWymyg1vmDoTHW9hcCVkwzQ8yvVsKdkeVm/qWYRQMtsLueykKLlS8O2lGwwv7PqrFS/1p9VK&#10;cR3U8xBs0/ZT2s+F+ZxdnLNiLVm3qcreDPYNVjSsauFHh6UumWbBVlZHSzVVKYUSK31WimYmVquq&#10;5HYPsBuM7u3mWoptZ/eyLvbrbqAJqL3H0zcvW37cXcvuc3cjnfXQ/SDKLwp4me27dTEdN8/rEXxY&#10;ycZMgk0EB8vo3cAoP+ighC9TSnMUA/EljEWYYJT0nJcbcMzRvHLz+4mZM1a4H7bmDebsO9CPGilS&#10;30fR5w3ruGVeGQpuZFAtYQNh0LIGVHzdCyYy+jE/DRjDYf+kejq/h6Fhn6wot0pfc2HJZrsPSjvR&#10;Ln2PbXyvPLS+K0H6RvS1Fb0OAxC9DAMQ/cKJvmPazDMeNN1gP/HWZnSWGW/Ejt8Ki9TGZYNXvcPB&#10;2BFTt1Ms+H6C8mO+7ex6DgPyQJRaSmE9j/CtQ05/+WvxVniTlctaKA5UwleGgKFjSYEvp7QrUVfL&#10;q6quDQlKrhfvahnsGPBLkjiixFAKUyYwkKcqnBBMbyGWd6CiPQhnHqq/t0zyMKjft6BTk5Z8R/rO&#10;wnekrt8Jm7ws/1Lp28NfTHZBB915qCHSPgovV1Z4fZhNDVgzsxW/bbVYVUY81jZnUf8AoeOE/OIx&#10;RO7HkOXuyTFEKKEJnCmgKUzjJKO5U7NPOJQQn24yHGXe5z4Spz71VEHSfv5Q6u2AQHJmGBeMIeLE&#10;DJgotVuJ8iymvYZG1L+lT/Ikc+gY57gHe4hv3cIjFMMkv7DH+PY+lsRR7vnyGN/22BjluTU4RmmS&#10;PmoDzjPSm3saS5KeiNM24AF7em84jzB1WiF5+tS9YULIUzk7bcPoi9NuG+jF0QlrowSBjacza5oc&#10;6cu71LfOtS4FExQPIePHfetwOCLYLkkodUc5ZBoP8a2DRjTGcGJCpGYIgxZcivQY3x5j0/TxMyBK&#10;c+RsyNDXYE/ZEOcJcnSdVjeNUOb2RuI8elwtD4e53//znEJX9q+n+Mc+hbqqLOC/L3ahd1TJnb4U&#10;wCy9NSesu1g0T1qjYfLLtnsDdTmUA9Wiqit9Z+8YUAcao9rdTVWaOtk8jEVh7A+09w1b8yA2TvAI&#10;gzeyP5q+qKvOlxOm3xsKNdq9wv6BvbpLw6Uotw1vtbsFSV6DzaJVm6pTUOsVvFlwqFjl+yWESgk3&#10;MA1layerVhv7oFLRkusSih5WrKCs+QOqRRefw4A1erTTbOE/6lpCUIr6MxmSZ0ZtrLPCn8l5jigM&#10;mytAnlJiGYKs4c9kU6eY8ravaEzhCowflTKuArZWOTtsF8xydEPnh5EMZG53j3CSsenD8GtE9Rok&#10;A5ntf5SMOW4hoVtZPiCZFO7F/kD4eSUDB9NUMslryzJQ1r+0ZKI4we7cj/M8c0XCmGQIjjOaGTMg&#10;zUQJSaivkX9e0UD9PRWNTcuvKc/A0fnCoqEohj9bhGKKE+Kq21E1CUIxhdgyosE0ipG/JDyfaOx7&#10;Knh7Z18Q9G8azevB6bO9hY/vQy/+AQAA//8DAFBLAwQKAAAAAAAAACEA/CbHMcYBAADGAQAAFAAA&#10;AGRycy9tZWRpYS9pbWFnZTEucG5niVBORw0KGgoAAAANSUhEUgAAABQAAAAUCAYAAACNiR0NAAAA&#10;BmJLR0QA/wD/AP+gvaeTAAAACXBIWXMAAA7EAAAOxAGVKw4bAAABZklEQVQ4ja2Tv0oDQRDG51Lk&#10;PPxTxVewEV/AwsLUeQkfQAiCL2AjpAi+gp1dEBsxWKRTK0uLgEkqWbIYNjc7e4T7bBI41jvNHflg&#10;m/2YH9/uzJC19l5EUmQkImyMOQdAZQ/5sAx0UgVYI6KUchSG4W7e/X+qEVGSZzjn9ohopzQwCIJJ&#10;nhGGYTCdTo9LA9M0fS0yoyg6KQ1MkuSpyHTOvZUFEoCGiCz8LjPzTaWxAUDW2p43Mi8A6lXHhowx&#10;XS/1FxV0f50nE4CAmfvZlEqpZuUnA6DRaHQoIs7blEZlIAAyxlxkUzrnPobD4YFfpLVuxXF8pZQ6&#10;7XQ624VAADVr7Z3XIK21bi39OjN34UlElIh8Arj+FbndbkfM/OgXWWt7y+4XSkTior/Y8pOuq78+&#10;OJjP55cikmwKSABoPB4fMfPzxoCrtEqpJjM/5K3pSiKyKD24g8FgfzabnVlrb0XkHcD3CsjM/R9t&#10;AMpsGkDllwAAAABJRU5ErkJgglBLAwQKAAAAAAAAACEAlwI7AbcBAAC3AQAAFAAAAGRycy9tZWRp&#10;YS9pbWFnZTIucG5niVBORw0KGgoAAAANSUhEUgAAABQAAAAOCAYAAAAvxDzwAAAABmJLR0QA/wD/&#10;AP+gvaeTAAAACXBIWXMAAA7EAAAOxAGVKw4bAAABV0lEQVQ4ja2TwUrDQBCGJ1GybKFSSt+ht76K&#10;Fim2KEjbm7c+gPQieBEvHnr1IOhB8ND3ySXn7k6SzWaaUsZLAmmslkgH9vIz+7H/vzOQJMkjH6ms&#10;tUuHiEgIIay1z6vV6hX+UZ1OZyylnAEAADOzMWZOROswDMfMDHVOGIYTIlobY+acixwEQU9r3a8L&#10;LWDMfBEEQW8HyMxQB1qGMTPsBVagk0MwpdR5of0KPASNomhahZWB7h+fx0KIRRRFk0KI43jqed4C&#10;AMBxnL13T/doAynlW5Zld9vtVkkpP+I4Pmk2m47neS9pml65rnsmpXxHxFGr1frafUbJMiIOc6u3&#10;FfsbItporfulHG+IiArtR4Z5Q4aI19XcfN/v+r7freqIOCKiVGvd3wEmSfJERGtEHNYdbGYeEJEt&#10;Bru8eg9Kqc+6awcA0G63LxuNxj0AABhjFnykstYuvwG6+dZEQymanQAAAABJRU5ErkJgglBLAwQK&#10;AAAAAAAAACEAVmYY+WQ+AABkPgAAFAAAAGRycy9tZWRpYS9pbWFnZTMucG5niVBORw0KGgoAAAAN&#10;SUhEUgAAApUAAAA3CAYAAABdGrFrAAAABmJLR0QA/wD/AP+gvaeTAAAACXBIWXMAAA7EAAAOxAGV&#10;Kw4bAAAgAElEQVR4nO19eZgkRbXviTyRmVXV3dWz9SyMwzIyMio4XFB05PpQkJEBUVkEVJDd/fp8&#10;Kl533/VdrwvvvntdL4uXTTYREESmBQFXGEVQWsEZZxCBAXpmerqn16rMjDgZ74/KKrKrI6sqqzKr&#10;anB+35dfVWZkxTkRFXHiRMSJc5hSCvZiL/aivRgaGupZvXr1UYh4HGPsMAAYCK5+AHAAYCciPiWl&#10;/DPn/MHJycn78/n84wCwt8PuxV78HWFsbGxFX1/fiUopz7Ks/4a9MmAvuhhMSvkXABAAMFO+lFIz&#10;AFAInnMAsDjnNhFZAGADgBVctu4TES0iMgHAAwAXAIoAsAMAtiultnHO/1QoFP6Yy+UeDmh0HFLK&#10;KxhjSxFxWkpZhBJfFCQbAIAAYDPGsgDQR0Q3Bh28k8gQ0Z1QqucZpVQx+C6DdITSf5chohwA5Hzf&#10;HzRN8+IkiBPREAAwAJgCgOmABwdK/7kEAB9Kdcfh+brrAYDe4MqOjIwcuXTp0p0xSXMi+lNAo9xu&#10;p0Pt1geADGOsTKcv+JxGxLVBHm8kokuh1DZnXUE9ltuAAQB2UIdZAMgAQBYRK/eu656Ry+V+1wjj&#10;O3bsWLJw4cLPMsYuREQ7TqGJ6G9KqZsdx/leb2/vn2q9K6X8JmPsTUE5HEQsEpETlM+BkuIqoNRG&#10;MoyxDABUyhf6HEfE18ThM6B/MWPsrQ3SL7cNHQ8CEV8RZGsQ0V1QanMFpVSRc16UUnpQ+s8BAEwA&#10;6GGMzSei71mWdW1c3hvF4OCgvW7dug1Qau+FoFwCnm/7KuAVOedcSplhjPUAQAYR3wqltgpENAgA&#10;BwR1Um571XVFQdkqdYWIWSKq1BUibgSAc+KWY9euXfvMnz//l1Dqx1MAMIWIM1VyEAHA5JxniagH&#10;nu9TfYh4LgD8Oi5dHaSU/8EYOwFq90sfSjKlVrudQcTD49J3HOcNpmleBiWZUoBS+1NExKAkC8rj&#10;nI2I/wEAl7VU4AYgpfw3zvmnAABmZmYO7+np+X2a9DzPO8OyrPcRUbjeHSi163KbzjLG+gDARMQz&#10;oCT/0+LnXER8F8we48rtsqxgMwh0lfIY7fv+baZpfidIzxHRHwBABrKoCKV+W85LKKUInu+3PgD4&#10;nHNfSlm5h9n92gguxjk3pJSV+3IaY8yAUr+1gk8bSm00B6U29CoAGJdS/jtj7ERoXV4XEfEf4tax&#10;lPJLjLG3w/MyqPIZ+v8bkdeMI+JLGiWMiA0zGbybCz3aP5yey+WAiCYB4B4p5dW2bd8JzytxbQdj&#10;7PWIeAAAAOe8kZ/sAwBXQGdnjcch4tGNvFj+75RSw0kRDw32TWPp0qW5+m/NAUfE1XF/RETj5e+e&#10;5y2yLGtlnN9Xt//yvWEY8xr4ORNCfGLRokWfQ8SeOHRD9A4AgIt6e3svIqKfeZ73L9ls9hdaYozt&#10;h4iravHfCIhodzO8AsCKhOh7oVsDEd9Y/U6N/vqa0dHRny9cuPCZ2IQbwIEHHmg32v8AZvP57LPP&#10;ZpcvX14Iblch4oub4SFcp0T0XDN1bFlWn45+VL1W03Bdt9+2Y82PIqFrt82AiJpScgzDWIKIB1Y/&#10;19WrlHL/BseKVmAwxt5ZvrFt+ywASFWpZIwdBABHNdqWAqX3w2nxYxjGakQ8Ju7vlFJPhG69sK4T&#10;p580+h832RYkAABjbN+E5GWh/ltavCiJfgcAwIUQn2WMrWCMLYWScHtZEhk3AkTMA8DJiHgyET1F&#10;RJ+xLOt66ICippS6Vkq5EgBMxtgiAHgZIi6Neh8RX1YoFF7Z6ApVGpBSnlGvIRPRXwHgcaXUbgBw&#10;fN+/Oyn6QoiPM8b2Y4wtA4D/gYiL6/AyBgBPIOIMESkA8BFxognSnhDiMwHtpVCasKxCxKyGpgSA&#10;25VSf1NKPV3uqMVi8XeGYXwRSjOs+YyxAwDgSETM1CnDDgD4g1LqKQCYBIDi1NTUo5lMzZ9ZUsrv&#10;mqZ5libtYSHE9VLK32Sz2UKhUOC5XG6eEOIljLEjGWNvQcTe6h8h4huy2ewbXNd9u23bN1enSyn/&#10;Wyn1x6B8SxhjL0fEQ2sxGZTvMQDYFEw+ppVSTSkqRHQNADweov9SRDwsJv0ZpdRIiL4vpfxPKK2S&#10;9QWD3ysQkenyQsT8vHnzLgGAEyEFmbJq1aqClPJiAMgxxl4EAIcgonaiQkRblFKPQGnHxlm+fPlU&#10;KO0rSqmVAJDjnO9DRIfVUzKJyAeAh5VSWwFgJwAUiOgPzfxXzz333HPZbPbzjLHyKtwAY+wYRFyh&#10;oTsCAL9WSj0DpfbhTk9PP5KUUimlvFIp9Wd4vt28rJGVl6DdbFZKPQeldjPcTF1AaTUpisYflVL3&#10;A8AoAPhCiLvSViqLxeKR2Wx2v/I9Y+wdAHARPL8blTiI6JeMscuhtCI1AABHIOLCqPcZYx8CgJsg&#10;odXqakgp74ZSu+xnjK0CgEN1E/NgIvGQUupxAJgmontC/48koqJujOgUiEgh4gwAgJTyKqXUX6DU&#10;7hcH8rqRdv9nKMnLcrvf0Uy7l1JeDwDbQvRXI+Irm6A/BkqpWVexWHyDlNJXGkgpi1LK3wghrlRK&#10;/W/Xdc93HOcthULhdTMzM6+cmpp6RaFQWOs4zpuVUud4nvcxIcTXpJT3SymlLk8NjV8rpfat5qsD&#10;l+l53hdq8SqE+E4H+euXUhZq1CMVi8V1SinWDn4eeeSRHinlthr83KaUstKiv2HDBlsI8f+q6bqu&#10;+66YdXp/jTLcsmHDBjsmb6aU8m5NXk+4rnuGUsqoV6+e531MSjmq46lYLL6pUV5mZmZeJaV0osrn&#10;uu6ZMcsW65qenl5Tq826rnt23DynpqZeLqWcjMozyPesNMtVdb2tmn7QD+PkwYJ2q4WU0p2ZmXll&#10;yuWwhBA3VtF9QCmVaWNdltvNYbXajVLqnKTKLKXcqKnvpwqFwuvaXW6lFAghLq3mp1gsHtdmPoxg&#10;rIuElHLLAw88kG0TPzkp5S+q6P9K1WmbUsqxqt9MSymfkVL+UUr5aynlvVLKuyOukYhyj9b4zd1S&#10;yl8E+e/Q/HamTjkPDd7RwnXd89Os50C2TkfRV0q9R/e7qMp/WJeDEOK6ZhncsmVL3nGcE4UQ36rD&#10;qJJSjhaLxWPTrLAGL6vWIKyUGm9jR5p1ua57QZ06/GG7efI872NR/AghrmhDnZxfVQfblFI8qXp1&#10;HOeEuDwJIb6qqYtLm1BOFwV1WI1YEzAp5T26skkpp1QbJiBSyg0R9IuqjoIddXme9xFdnqG8x5RS&#10;S9MuW6iMT4Zo/63JfJhuIAryvL8d5SgWi0eH6bque1676lBTpz+JqIum2031JYT4tib/P6k2tp3w&#10;tWHDBltKubuap1bG4WavBx54IFtr0SDg6+J28VM96XJd98J6v5FSPld+33Gc41UMeSelvFlX5kCe&#10;Ncp3xnXd00K/HW2A7p0RdF2VULuvQ/+HEfSlihhbDd2SplJqU8RqZzH2umqAVatWTdq2fQfn/EO7&#10;du16sZTym0SkPaSDiAtM07zTdd23NksvIXgA8FSN9P7DDz/8pHYxEwYinlMn/S/t4eR5mKZ5ddR/&#10;yhg7Km36hmEcFL5XSl0JMbeJfN/fFpUmhHg6Tl6u657AOf9E+BkRDXLOP7B+/Xo3Tl4AsItzfp7n&#10;ee8Otj6BiAgAnouTCSJG2RdugzaYnSilnoxIehaeP2wTC47j1DTpQMT5RPQdKBnQtwNPR3yPAxX1&#10;W6VUs3nGQiaTeTJ8L6X8czvo6qBK2+06bIMm200YQogPcs4/EH5GRH/Yvn376wFge6v5N4Ojjz76&#10;eEScY6/NGDtp8+bNfe3kZe3atUWllNZ+uwzG2EcLhcKr28GPZVmzxmXf92uN02UIAAAi2mrb9gaI&#10;Ie+UUlHyOo4cdyzLuomIymOzV/NtqNnun4EE2n0D9J+MSBqGiLFVq1QCQJSdW9NKZRhLlizZwTn/&#10;cGA4q22oiGhyzm92HGddEjRbwFitREQ8v12MlDE5ObkKEY+s9Y6UMq7SkgR2AcCdugREXDkxMTHH&#10;AD5JMMZeG77nnF8RNw/f98ej0iYmJuIocMg5//fqh47jfBZaOJBmWdb3AOCx4HY7xFSapZRRB29i&#10;KactIIr+SLMZBic5awIRT/I87+3N0oiJsMxo9qATQMlmV4e2/Ffbtm2b1ReCg5WdgrYeEbHlunAc&#10;5zjDML5e9fhhRDxm+fLlo63m3yw452fqniNiduXKlSe3mx+oM/4jomHb9hWDg4PJGNjWwPT09Kz2&#10;4Pt+I/2svODxRM239HB0D2som7WwJfisK7s55x2V10qpKP0nUl5HKZVRjSdpReVJADiOiG7XJSIi&#10;N03z+5OTkw2fUE8BNU8RIuLRExMTTZ3cbBb5fL6uIquU6oirJinldVFpuVzu+BRJ9wJAZZZMRPdB&#10;qX3Fgu/7kYJz+fLlcdr/yYg4a+WUiO5PyB1IeaDb1cRv29W3tVAl9xQ6NHtqsWEg4reGh4cH0qaj&#10;lJoOfZ9pISvtQAYJTe7r4dFHH53Fu+/7dVdWUoS2zI1MKGphenr6FaZp3oSh0w2B65ljobUJQauY&#10;BwBvjkpERN2hv44DEV927LHHfi5tOkKIWeMyETXSzwQAgCodKomLJFYqIaBfXvmuq1QKIToqryFa&#10;1kTK6yilMkqYpVEQBxFPBYCrdYmIOK+np+cmKPl56gSi6qKCnp6eC9rBSACTiM4p3xDRvRHvdUSp&#10;/P3vf38nEU3p0gzDSE2pdF33KESsHPUjoiubyae3t7fWwNnwdgMRfVTzLCm/pmUBGnvQ45xHlS/1&#10;rZQAUTIkkdOsRPRkDbOagYGBgW8mQacOwgK3rvyogaj/qi2u19avX19Nv2Pu02qsCDXdbnft2rVP&#10;Npv9MSJWtpKJ6FFEXAedVSjB87xTEbHWmHf06Ojoi9rGUBVCW7hzwBj75MzMTGxfiXHgOM4spaav&#10;r6+RflaWMc2YMySpE+0IPuu2XdM0E2/3MaGVQYgYKa+jlEqt0FJKpTVTlQBwPhH9VpeIiGsA4NMp&#10;0a6HSpmJ6FHdC4yx86CGK4ok4brumxFxScDPTt/3b4t4NTWXE7UQ2N78MCL59UNDQ035aKwHRFxf&#10;/k5EU5Zl3dpMPhMTE7XqrdGOPB9Cq6YBT2p0dPTHzfCkQVnQxHbHJISIKl+7hFQU/aQUpa2+738h&#10;KpFzfnobbLWdiO9xoa0rznm7lDsVuOQCAADf9zsiUwIk2m6HhoZ65s+ff0fYbRIRbUXEY6G5HYBE&#10;YVlWZetb53MTEVk+n39n9fN2ARE/SUTPRqRhJpO5AlIcEycmJmb1q9HR0UaUOx8AQCm1o96LGiS5&#10;UlleKa3bj7tVXgf2/FpEKZVRSHP1iwqFwnlVzo6fTyT61O7du/fTpaUJpVRYqF4a+FecBURc3K5D&#10;RZzzyqqoUuq7pmlGKfodGwCI6Ebdc0S0V69ePcd5dQJgjLHKKqhS6mZocjtVlaIqRKHRjnyUxnfi&#10;lmXLljVtNxhGedWmma1V0zS7UkglSd80zYuJ6DdR6ZzzS6Ck+KcFN+J7LES1RSFEO1cMw/KvY8Ep&#10;IHrS0Uxd4MEHH3x92G8qEW0LHOt35FBOGME4dxRAKWCD7/uf171nGMZZ0L7DZ9UYF0KcG5WIiIcK&#10;If45LeKrV6+epVQ6jtPI5I0AAJRScSO4gSpFtdEhdv/2fb9hpRKi231b5HUz40VcpTJVodLX1/dn&#10;3/f/RZeGiFZfX98X06QfgbBQfQIA7tK9xDl/f9qMBMJmPUBp5YtzfnmN1zumVNq2fQ8RaQ3cEfEt&#10;SdObmpp6aTkaEgCAlFKr1DYCpVStztrQACalfK3mcWKn8UNb2LEVZyFEVPnapahE0U9StsiZmZmz&#10;o+ztgqAG/5EgvWqEB5pWVio7/V8BdI9SmVhdSCn/b1gOEdHIzMzMsdD8Sf1E0dvb+67yd6XUTbt2&#10;7bpWtzKEiAfPzMy0HNWsWWQymZ9KKb8TlW4Yxuenp6cPTom8DC/wNGjvTgAAvu/HVioh2hQl9u4t&#10;EZWj2jXSdjsqAzzPiy2vu0qpBKisMmhDCTLGzhwbG5sT5SFlzKpUKeV/6V5CxKMnJycP0qUlhb6+&#10;vgtDK2CDUPsgSie3qkSwWjgHQXzTpkJdRKGvry88QOzMZDL3NZtXnYGz0dnhsuoHSqnIU+Vx4bru&#10;7YFLrigzg1qIKkO7VirbIiTz+fwW3/c/UeOVs13XXV8jvWmEzYRq2LA2gq5SKqWUnZQpidSFEOID&#10;nPOPlO+JaNJxnDfl8/m2u2CLAAtWIAEAQAhxbbDDoV3MCMI2dgyPPfbYJ4KobXOAiGY2m70CSjG5&#10;k4aC2Qpd3X7med7HPc876w9/+MMDTdCL2qWNrRPlcrlHPM87ExE/UP/tPU9ex1Uq2wER+BecA0Q0&#10;8vn8hW3mZ1bl2bZ9JxFpfRnmcrk0VytNxljl1HdZuRVCaLc/wtv2nQDnPGoLfKBYLNZ0hxQXRHRi&#10;+btS6gfQgkKdxEplEOazGomZjti2/UPO+YcDX2tx0WlFpW1C0jTN79Q4yAac88u2bt2aT4FuZYAT&#10;QrTyv3f6vwIIDZpSyk6uVEaVueF247ruCYZhVA5qEVHR87w39/T0/KFl7hJCoVB4JSKuBgAgoqey&#10;2ez9wXetV40gLniik/Q4WLNmzUzYd241EPFVQoj/lRJ5EfFdi2w2+wvLsq5du3ZtMx4DotpfM33R&#10;syzrOgC4p4F3OyoDLMuKLa+7UakEznnkKVnG2LnQOTsSAADyff8yXQLn/BwAyKVB1HXdt5RjkRPR&#10;Ntu2B+v8pKNKJQD8KmrF2TTNU5IismPHjiUAsLZ8H6XMNopFixa1rFQCgE6prBkcvI3Qlq+OMp0Y&#10;TNNMUjjXg4+I50X5V0TEFx1wwAFfS5qoEKKifJmm2bQixjlv12pELVR4WLFiRTcqlY22m8M55zch&#10;ogEAQERSSnlKNpv9VTLsJQPLsip2ikqpayGo/02bNt1ORHPMXRBxmeM4x7SRxTnIZrMPIOLFUemG&#10;YXwxDbeAiEgAAIFC2zHPBCmjoyuVnufF7ndxlcp2/XFPEJFWi0fEFwHAYbq0NoABAIyPj/93+FRk&#10;CP2e56VyIo9z/r7y90CprSfgO61UklLq+7oExtjbIaHZ9fz5899cNgkIVpCb2dqoYPv27drOGtjv&#10;NNr+55x6ZIytaYWvBNFpIdVu+k8T0YejEjnn701hUE5ETkopu2GgDPPQSaUyCo3U0f5E9GNEzAGU&#10;+jIRndnAxLzdyDDG3lG+KRaLldXJNWvWzCiltJ4+OOcd91k5ODj4hSjvKIiY6enpuQISXlHVHZp9&#10;AaJbt7/jrVS20WVFJHzfj+zwQohIp7DtwMDAwDAiau3ZAjuJRFdSgwg6bwQozbDHx8cb8XfY8VUO&#10;z/OitsCXJbUFjoiVMJlKqRuhxXIvXbo0ie2GOVsxiHgwABzeFFPJotNbqlHbZKnRtyzrmqgACwAA&#10;pmlekcY2eIrolHzu9ERVh5p1MTw8PEBEd5d3eQAAEPF9lmVpJ7ydhOd5bw2FZXy4r69vVrjkGlvg&#10;J0Mp+EPaiBzX1q9f7yLiWTV8xB6Z4jb4CxY1dpA6ba60R9lUAgCAlPJ3UWmGYayNSksB2spzHCfq&#10;wM4/FIvF1yTJQC6Xe2/o9raBgQHttnIVOj4xyOVyDxLR33Rppmme3mr+Qfzbiosi13Vb2voO0LLr&#10;EqVUVBiwf4rPTuLoShudlFfl1K5du95LRFr/g4i47wEHHJDmafAXCrpxpTISQ0NDPYsXL74TEVeV&#10;nwVubrTmS50GIla2voUQ11an27b9U10bRsSc53knVT/vAB6J8t4CAGAYxr9OT0+/vJ0MJYh2mu2E&#10;8YJXKtumqGSz2T9EGf8CwBHQWbtKyGQyPyeizbo00zQbOdXVMKnAjhQAAIQQlySYd9pQwerhHDDG&#10;ToUWt0NWrlx5IiLaAABEtCUhg/uWhYdSSrsFT0RnFYvF/9EUV+mjXS4q0hbOWrmwZMmSHVLK9+rS&#10;AAA45+e5rtvRHRANOj4xrELHdz+qUWOF2zr44INvRsRXlR9IKb9immbiNrRJIIiOcyxAyUZwbGzs&#10;Bs1rIsqkCBG1ccLbDdM0v0pED+rSENHu7e29GtoUKOQFjrYFQIhLv2tXKqEUc3uTLgER5+/YsWNx&#10;m/mphvJ9X7tayRg7LakYw57nnYaICwBKER807nI6qlzXg+M4UVvgix3HOaqVvBHxtND3G6BLBuGp&#10;qSltNB9ENCzLGmyXo/y9mA3btm+VUs5ZASqDc375s88+u7CdPDWJdrbzruhTMWFIKa9CxOPKD6SU&#10;l3LOOxWVrS7y+fxZ5UNEAHD3kiVLtFFfhBDXR2TxxpGRkTmuzDoAiYhnE1GUf9bDhRCfaitHe9FW&#10;dLNSCUqpx6LS+vr69m8jK2XMUuBM07xG52AZEa1ly5adX/28GSBixU2R7/uXwB4m5Ht7e/9ERNrJ&#10;Aef8NN3zBtEPgSP4AElsfSeCBQsWbCOih3RpiJjjnN8qpby8UCgcAV3eB19o4Jx/uEZ4uaVLliz5&#10;dgJk9qg+GgOdLFejtJmU8huc88qBFynljZzzD8bIo91ghmGcU74hosiJTzab3agzKUJEY968eR0L&#10;21iFzb7vfzIq0TCMz83MzCRx2Hbv5KoL0bXb3wF2RyUg4vJ2MFDn0NK4Uko7cySi90GL27szMzNr&#10;EPE1QX7u9u3br4rx827pBMr3fd1WDjDGToEmHeMGRu0WAAARPQIAWlOETgERI6MdIaLBOb8gl8v9&#10;loh2ENGtga3XG0HvjihJdPXKdjOYN29enDLtFkJETvg456d7ntfKZCdJdEsf7lpobHG/ECiQAABA&#10;RBs452dDF9uDFovFtYj4EgAAIprZtGmT9pR3ABU15oSdpncapml+k4h+rktDRJ7JZK6B7nGz1s3Y&#10;4+R1t6+STEQlMMZ62slIFDjnUQd29nNd93hdWqOwbbuySqmU+v6KFSvGWsmvUygWi1F2QIscx3lD&#10;M3kiYuWgT5TS2kkMDg5eTUR/qvceIi5CxJNM0/wKAPwUAEaI6Fki2iCl/LLruicnZUqxFyVkMpm7&#10;pJSRtsmI+F8AsDQq/e8YXa3kCiH+JwB8oXxPRL988MEHT4UmQum1E6Zphn1T3rpmzZqZWu8Xi0Wt&#10;UomIa6anpw9Jmr8m4SPiuUQ0pUtExJdLKSMP9ewp6AZPOd0G7SqREEKZZudtaWuFtusWpRIAHiai&#10;34UNwsvgnH8AAO5oJtOtW7fmV65cWTG+FkJcwnka0a7SRz6f30JEv0fEOVsewRb4T+Pkt23btgX7&#10;7LPPuvL99PT09+fPn58Ap8lh/fr17uTk5Ck9PT0PIWIsdzWIuA8A7AMA6znnsGzZMiCiPymlbuOc&#10;Xw8prMoyxt4RRCbyoOQSyQtdAhEpODhXvgieVzKM0MVC3zmUjPItALABIIuIfUnz3gw45xcR0TpE&#10;XFmdhogLiOgyRHwrtKhIpSRL9277VcHzvHMty/rP8j0RPYaIb2kyeko7kWOMVSbIUspr68n5vr6+&#10;PxPRI4h4aHVaJpM5CwBqhSdNBI7jsEym7kLjk0T0EUTUusBjjH28WCzens1mW/It/HeKk4OgDp7m&#10;SlJex3ZVFVdLabeAiVypNE2za04iEtF/6ZRKRDxuYmLiwP7+/sfj5rn//vufiYg9Qf5D2Wz2N0nw&#10;2in4vn+DTqkMfKx9AGKEMVyyZMlJiMgBAIjogfnz5z+VHKfJIZ/Pb3Uc51QAuK3seLlZIOIhAHAI&#10;AHyOiDbMzMx8tMl4xdrtlOCQQE3lF7Fj0eDSwHRwoOCXZef5YSDiiZ7nnWNZljZkbJuwRyh0HYZy&#10;Xfdkzvl3q57vXygUDsrlctqTyN0Cz/NOtiyrDwCAiLZrDmJq4fv+dTqlkjH2LgD4FHTJdr9lWVcS&#10;0UmIOMezQnBw8eqhoaFD663OdgE61RdryeuaE/ROyeuu3v5WSkWdIAPP89oyA23Ef55lWd8nIu2q&#10;ak9Pz/t0z+uAGYbR6AGdKJuLrhqQTNO8SfccERfEjWjS7VvfYWQymZ8Wi8VX14pBHReIeHxPT88f&#10;Pc87I6k8/07xa6XU/41KRMSvA8C+TeTbVX0vQXRduRhjh3PObwidnAYAAETssW17cGpq6mWd4q0R&#10;hH1TBraSDTmYn5ycvFEXUQYR93Ec5/XJcdgyFCJeSESjukREPPDlL3/5V5vNuwW+9iIldPV+KmMs&#10;cnXHsiytrUbKiFLgCkqpqwDgI3N+wNh5APB5AJgTtzUKxWLxtdls9mAAACKa/utf/3rd6tWrm2C3&#10;q/A0Ed2PiHMi6XDOTweAnzSSyfDw8MDixYuPBqj4c/vBkiVLEmY1WfT29j4KAMe6rnsC5/xziHhE&#10;q3kiooWIN7iuK2zbvqXV/Ihok1Lqdij5whNQGtxEcEnTNIXneeX78lYKCy7DsizueR5njJW3UEwo&#10;yRcOAJwxZnLOTSI6FBHfpGGhIwbpnPPPE9HxiDjHKTMi9hHRFYi4DrrIR2ON+OlpoKsHbkQ8sEba&#10;glwudzcAvBYAnm4fV41h9+7d+82fP//o8r3runW3vstYuHDhM0T0CwB4fXVasAWe2CQ2AWwPvJho&#10;FxaCg1W3AYA2NHM3o1OmgkS0RSl1K5TkdVhWV8trGVyx5XXweQginqBhIVJed/v2d6RSWSgUnsnl&#10;WtpRTBSFQuGSfD4/R6lExPme550eZxvNNM3wAZ1rV69e3QkFOnEEW+A6pfIkAHgvNGBQv2jRopPx&#10;+XX9+6L8uXUhlG3bPwaAH09OTh6UzWbfaBjGMQDw6sCGsilwzq8ZHx///bx587SRixpmTqnfc85r&#10;+o+zLKtmHvXSAQCI6OwIpTJV5+c14DiO8+5MJvPbsklFGIh4jBDi/aZpJuFqKC66WqFrM7R1QUS/&#10;BIB9EXF/XToiLiein46MjLxu6dKlO9NkMC56e3vPLn8nok09PT2PxPk9EV2HiK/XPD8lCEXEBwMA&#10;AB34SURBVBfc8EJGg2hl4vcDKeUNYVdPYQSTt0OghslbDfw99pM/tkNee553RoRSuUc6P695GGdq&#10;ampbO3mph3w+/5eoLc6ggzeE4eHhAcbY28v3ruvuSRF0amJsbOzmiChJ/a7rHttIHoZhVLa+iair&#10;t76jkM/n/2Ka5rcR8eTANdYy13VPEEJ8johuJaKGV1UQMdfX1xcnxGDUwLDHua5ICj09Pb/3ff+L&#10;UemGYXxtcnJyVVT6XnQOSqnh6enpY4kocnKJiC8ZGBgY7LL47kbYN6Xv+9+DmMqRZVm3ENGciTgi&#10;9nqe97bWWUwWw8PDHyIibYhhRFwhpfxPXVqXoCOKq2VZe5xc7mqlEgC0viiJaGzJkiXtmnU23Jik&#10;lFHuhV4ZOLqui0WLFp0b8r+4saenZ6hR+mFYltV1s7dgVVFriB62k6yBpQBwFAAAEQnLsn6YIHud&#10;xHbbtjeYpvmviHgKIu4HAPt5nvceIrqLiGoa3SPiW6empl7aJl5fkDBN88tE9DtdGiLmenp6roYW&#10;/c4mBSFE2/u2zn6vS8D6+/sfdxznTVBjlQsRD1u5cuXt0CW+EYvF4usQ8YDyvWma1zWRzW4A2KBL&#10;QMSu8VlZxooVK8aklBdEpXPOz3Fd9y3t5GkvkkeUUtmp4OmzwBjbPyLpEejCJW/btn8UNRPL5XKN&#10;rFYahmFU4hMT0QtmlbIMIoqKBf5WqCPwhRCnhgzyB6GGc/wXAJ62LOtyRDxuenr6ICKqaW+UzWa7&#10;IvbvHgyJiO+OCi+HiGuFEB9rMK+kZFM3yLhuX3gAAICenp6hYrF4gi7CWRmI+Ppgd6PjZwmy2ey5&#10;odtfQJM2n1LKKGV0HXShr1XbtjdIKSMDQ3DOL4PGA0B0Q//Yiyp0u8DYX/dQKaUNgdcFEEopbYch&#10;ojOgTmdxHOfYst88Itr98MMP/6ABmnvU8rhlWbcS0Rz3QYiYd11XZ2tXwQth67sZ9Pf3/xURj68l&#10;jBljx0WlVb8a8/nfEzb7vh9pp2QYxv+Znp4+OGaee/rAVx4jurIcnPNKu81ms/cLIU4mosgT1Ij4&#10;NinlpdDB9r558+Y+IqqYOAkhbhkaGupp5rJt++dENF1NAxENIYTWfrHTePzxxz9GRE/q0hBxiZSy&#10;E/bLzSLVfiGE2OPkctwZWzsL2AsAB+gSpJT3dMgReN3yT0xMXD5v3rzPalxc2EKIc03TvDjqt1UH&#10;dK7cAxz3NoPdUDrpfWJ1AiKeBgC36340Ojr6ooULF/4jAAARFTZt2nTHmjVrUmW0yyA45+8louWI&#10;qIvUdDCU+nNDLkn2Qg/TNL8BAG+DwMwiDES0stnsNQDwGmhPlBbtgGWaZjvlcPloa1cqldXIZDI/&#10;8TzvLAC4Xud/FACAc36elHKUc566k3AdVq5ceWrYb61pmt9Ys2bNN5rNL8ofoWEYZwJAHHvrtmD1&#10;6tVTxWLxHMuyfqb7jzjnp3me90PLsrS7Wh3CHtH+uwFxVyrbJswcx3lVtWIGUIqBnclk7m8XHxCz&#10;MS1cuPAZAPiRLi3wPamVAGNjYysgpGgVCoXL4tCthuu6XdsJamyBv2Xjxo1ZXVo+n6/M7JVSt+8B&#10;znLTgELEz+gSENEaHx9f0ULee9yMOCX4AHCObvUHAAAR/0FKqf0PUuJlDoQQ7bTtLPdHt400GwYR&#10;zWm3lmXd6Pt+TXMjzvlFQoiOKJVh35Qp0zmsW/10ZrPZXyilIhVeRPzOyMjIsnbytBfJIK5S2bbt&#10;ckRcG5E0CMm7SkgUQoioAzsHRG3x5vP5C8tKNBHd12S0lD0ClmX9SGf7hIi9hx122Hrdb6q2vtOc&#10;wXa7cvUIEWnNP0zT7KbTrVrsIacZnySiOe7BymCMfaZQKLyyDXxoD2iZ7XOMZyCiHXzvtFIZa5Js&#10;muYlQohP13nnq57nnd8aW/EwMTHxYkR8XbvoZbPZrjuwU8bvfve7zxLRJl0aIs5fsGDB5dD98viF&#10;jtj137Xb34ZhvFH3nIhu7PZwcZlM5h4i+isivrg6LYgHXn1iz2SMVU7FEdGl3V7GFjGtlLoDAE6r&#10;TghOgd8afhY4CX41AAARjd933313rV+v1T3/LuD7/s2IOEepYYzZuverX4v5PFF4nsci/KN11eBh&#10;WdYVQXi5OT7aEBFt274GAA4DAN3BnqR2CbRKpZTSbpP5TzgMXLea4kS2G9M0vyKlXMg5jzxghYiX&#10;ua6727btW6PeSRI9PT3nlL8TUaFYLL7a9/2WFfZsNvtO0zT/d/XzIGzjZ6CLnPeXsXbt2mKhUHi3&#10;bdu/Qc2Ah4gnBDHdr4jIop27cZ2Sm52Wi7HLHbXy2NGBZ3h4eAA0Nk1EtNuyrDvawUOL8H3f165W&#10;AsDx4+Pjs2xFXdd9CyIuAwAgop2WZd0Wg1anG11TqLEF/uahoaFZ/kl7e3sryqdS6pb169entmqy&#10;bdu2rj/I4vv+n3TPc7ncrnbz0gSi7Ny6pn4DqLGxsQuJaEyXiIgvlVL+a8o8RNlttivqw/zQ98k2&#10;0UwSinN+kZQySikBRDQ45zc4jnN01DsJAhlj4bCMP+zt7X00n89vbfWamJi4PCJs4wrHceaMpd2C&#10;XC73ECJG9iNE/M/du3fv106eIqCVT222bw6jXXSTUSqD0D0Nv580Fi5c+DadPSUiXgbt3/puqsw7&#10;d+68iojmKD+IyHp7e2fFA+ecvz+UfiXEOwSg5c+27W4bpGfBtu1BIpozUCFibs2aNbMOopimWdn6&#10;5pynarxtGEbXK5W2bWsH+KGhoVaiC7WrfNr2SkRNy5aJiYkw74mVY2BgYJiIIm3zGGMfLRaLaW5l&#10;at0bcc77U6RZQaFQWBy67Valst7/rYIDbpErkYhomaZ5e9omDa7rvikIdgAAAFLK7yWV96JFi55D&#10;xF/q0jjn706ITCr9DAC+RES/1yUgYl8+n78SOu+pRktfStkpvjoqr2s81ydwzqNsdtpREIaIF1Y/&#10;JCJvbGysE64GwsvyDZd/+fLlo0qp7+vSGGPnQ+CTcXJy8iWIeEw5bWJiItJtTAP8VeB5Xqc7YT04&#10;iKh1Xk5EFSVyYmLixQBwePB8JwD8PE2mli9f3vVKZbFYnPOfE9FMg4eXOloOy7JiC6l6CE+Cddto&#10;rcCyrO9LKbX9GBGZZVlXQclTReLgnGv/TyJakAa9aiDii0K3I+2gmRLk3Xff/c6oiGcAJXtu27YH&#10;AWB1WkxwzivjGhFtz2QyicbnFkJE7f6cCsmsbvOI761CFIvFd+uiAwEAIOIbhBAfSpBeM0hcbjWI&#10;To9HySiVUsqooJDtUFSOQsRXVT9USn17wYIFnQjNaER8rwvP86IO7Cz0PO80AIBcLhd2dn5Pf3//&#10;X2PyFzWIdtzBbz04jhO16ngCBAN1LperKJhKqZsgZZc5w8PD2s4a5Z5EB8/zLpRSXj49PX1Icpw9&#10;D8Mw+qqfIeLmVvJs1/ZzDb9rTcsWwzAq8oqI6ge0jYkdO3Z8sEZ4uZVSylpuW5quVyHEVERSW5RK&#10;27ZfUv6ulNreDpppYf369e7WrVtPIqIHo95BxEVEdHfgiSNpLIWQdw+l1A2QsCzbtWvXLbroWwmG&#10;baz0LcZYov2st7f3Md/3Iw9WGYbx1Q5HDeuUUhmFtsjrGgcr4ymVEGo8jWaUEBgRzWlYRDQ+MjLy&#10;5ZRpRyGstMUqfy6X+y0RPaLNFPGDGzduzIZtbIjouy3y18jzrkEmk7mXiEarnyNixvO8EwFmn/qO&#10;moknCcZYy50VEU/lnF9gWVYq22m2be+jefzjNGilgMSFs2EYlQNK5RCnSWL58uWjQojzotI55xe4&#10;rntS6FHFtq0VmyullNaeEwDmHABMCYeVv3DOH28TzbhouH5Xr149tX379uOJ6M9R7yDiiv7+/p9C&#10;41FdGoIQ4uzwKrrruoltfZexbNmyEQDQrn4mEbax6iBg4v3MNM3/IKKf69IQMZPL5a4fHBwM81Du&#10;Z6krWKZpRu3qvqCVyho7nnuGUul53mmIeGz1cyL6WNBh2g7OeUUQ1LA1jYJCxKjVyiNe9apXfRUR&#10;5wOU4pnfe++9cQ7oVLKKeN71K5VQikCkLXPgCH01Ir4CAICInslmsxvTZqiOUtloR7aCvHrqvdgM&#10;pJRzoroUCoU9RalMfDsnl8tVwnsSUSMn4GMjk8n8REr5rah0zvl3dStcrUTE8H1fe/AKEZcCwL7N&#10;5tsgOBFVPHC4rqt1/dJGJDKILl++fHR8fHxdVEQXAABEPIiIBjdv3jxnR6BJMMMwwt49Huvp6dEu&#10;NrSKGu7W1iXg97HSzxr0NBEXPiKeDREx3BHx0GOPPfYrmuepK3ZR/VhKufegThWi/gxtgzFNM83V&#10;r0WI+M3qh0R0t2VZV6ZItyaIKFzmZsp/PRFpt7E45/9U/q6UurbJU81anhhj7fJl1xJqGNCvl1JW&#10;BHGw9Z26W4wlS5bU6qyNCq/ypCwVv5GMsVnutojomVwupzV01/1c97CVgzIxEUWnadniOE54EpyK&#10;UgkAwDn/ZyLSmhkg4oL+/n5dXOmmhb+UUrvlDgAghDij2Xwbgeu6x5UnvAAAtm23M+CEDomZTSxc&#10;uPDZ6enpY4ko8mAbIr5y1apVP6xaGWsWRyHigeUb3/e/Bym5w7Es67aIMLjGvHnzzmw1+4jvSeJp&#10;z/M+GJXIOf+I67pzorG1AYnLrQaRuLlQTMQudyylUkqZlqKSAYCbEXEg/JCInh0ZGTkLOhsiqVJ5&#10;VoSDvTqYVkpdU+8lx3Ga2foG0zSjViT3CKXyvvvuuzfiFLjNGKs4oPY876Z28LNr165anbVRAVJe&#10;qZzXOkezMT09/QpEnGVbRERfhMYV7k4JxzKihGQr9Nsx2AEAFBDxzKjY0oh4pJTy36oeN61U9vb2&#10;/oWItN4uDMM4q5W864Bxzv+5fBPYIXbaXVWi7ba/v/9xx3HeBBGrYgAAiHjMunXrrm+WRhnhyTER&#10;qampqetbya8OymFw58AwjHOhtTZT6VuWZaU2ebMs6/qow3EAAJzzq6vd8kHn/EWmLTc7Kq+jbCpr&#10;HYiMcimkDZUH6SgqnIiugyq/lERUdF33lKVLl+5sJtPBwUFbSvlvRPQzIvqZlPJL0NyAE668pgYs&#10;x3EuqZVORA/19vZqfQ/WQw1Fv6lO7zjOOiIaDOrt5rQOm5Sxfv16Vyml3botN1wi2pbL5SIN7JME&#10;YyxSqRwaGmq0/WcBADjni+u9GBeZTObj4Xsi2hRzJT9KGLQtSkvE86aVwapV+dQGuwAP+77/hahE&#10;zvlFhmGEV1JaWVEQEG0jd7Druie3kHckPM87HxH/sXzv+/5VadCJiah6bLrd9vT0DBWLxRN00b3K&#10;QMSTpZSXQJNKy7Zt2xYEp6/L+HnaB06jtsAR8aWFQuHVLWRdWcAQQqTZzxTn/P1E9KwuERHn9/X1&#10;3Qyz//tOKZVpTmIBUmj3cSCEiHIBF1nuKIajlMpEG9Lw8PAAEf0EEWcJRyKSUspTc7ncb5vMmq1f&#10;v/5SzvmnEPH1iPh6zvmnpZRXQXwhX/nzhBCZWi9Gobe391Ei+lVUeotCO6pxRf2HkSgWi68zTfPH&#10;iHhcUG+nZLPZ+yYnJ19S/9fNo5YPOQAApdTN0KbVakSM7Kxr1qxpVIBkAQCIKFH3JMVi8bWc81kG&#10;91LKT0C8U6RR5UtbOJaRhnAOH9SJ3e7jwjTNrxJR5HZw2EUYtLhNJaW8LCqNc375zMzMP7SSfzUc&#10;xzkaESuu24hou2maVydJo0kkOnkuI5vN3i+lfLvu1HQZnPMLNCvQDWHp0qVnhUJdAhElfkCnGk88&#10;8cQdUYqyZVnv1z1vEOG6Truf7RZCnB2ViIiHIWJ4J6hTrn3SlptdKa9rHYiM+iOi/K4lpVQyx3HW&#10;LV68+OEqAQxE5EgpT7FtuzqUYRxcCABzGiTn/B1CiEh7jQiE/9Sm/dER0aURz8XOnTtbOdWs/XNN&#10;04zL6zzLsm6vVqoQcVFPT89tkOJMcPPmzT8hIq2jZwAAIcQtadGuBuc80p/b6OhoowdvygL38EKh&#10;MMc9VjPYsWPHEsuyZm2bSSm/Ytt2rAM6jLGo8qVyqEiDxOnbtl1p60TUC+mvWhAivpuIpuu9yBhr&#10;aZsqCBLwlC4NEednMpl7C4XCEa3QKGcnhPiwaZo/CQ8YRHQRtD/gxByYpplau7Vt+05EvKDWO5zz&#10;TwohPl7rHQ2YYRjvKd8QkW9ZltY3b5JYvXr1FCJq5QJj7PQgYl0zqPQzxlhSh5gikclk7q3jrquC&#10;wcHBVLeD02x/daCli4gdlddEFEk/SqnUHjDgnDe1UhcCKxaLRxLRPZlM5i5EnHVakohGPM9bZ9v2&#10;j1ohQkRvj0ozDCPullFlRsYYa9rNhGVZtxDRbk3SHcuXL5/jVicGtH+6lDIWr67rHh02zA8DEV86&#10;NTWVmlPgwGm31g6IiHa049R3GZzzpVFpmUxmYYPZ9AEAICK3bftu13VbClQ+Ojq6fNGiRXcjYjhc&#10;2Q84559pIruo8jVatpbAGEucvhCi0tYDk4l2RJx5gog+3MB7rXphIES8KCoREefbtv2AlPLSmZmZ&#10;NRBfobY8zzuDiB4yTfPr4UmllPImy7Kua5bxJCGlTLvdXiWEiPSTCABgmubFnued32iGwarvy0KP&#10;NgHAeLMMxoHneVrlFRHtZcuWNVyGKoSV0bb4SuWcf5qIHqv33j777JOqtxMp5XLdc8ZYqnIzSl4S&#10;UdfK6yilMmoms//k5OSqGr/TYZHjOEdLKS8moiey2eyvEXFOnFUi+vnu3bsPzWazkdvEMVBrab7h&#10;1dbg5N9B5XvG2EE1Xq8HRyk1x0BbStnS1hJjTOsQlnN+oO55jXxqbmf09fWlaqtGRFohqJS6A9pw&#10;6rsMRFwTlWaaZiOKNSJib+hmHuf8zmD7LK6ywwDgbfPmzXuo7FoJAICIfrZx48azoYl6YYy9IiJp&#10;fwi5DEkLjLHDI5L2adaFC2Ns//B9oVCI1fabhWVZV9Uz3YBkDOp/IKX8eiQBROScv6enp+cRItoi&#10;pfyG53lnBPbQ8+B5RROHh4cHgpXN90gprwWAnZZl3YCIh1Zl+zDn/Hzo7CHJCmq0230hoVjopml+&#10;RUr5nVrvIOJlnuedXuudAMw0zU9VPYu03UwaRPRcjbQPQfzt0/7wdjNjrC19DAAcx3HepTvRHkYu&#10;l0t1pZIxdlhEUqpxyRljUePRiqGhodRXK6PkNSIObNu2TT+xUErNugqFwutUHUgpC1LKx6SUdwsh&#10;bhBCXC6E+JYQ4jtCiO9JKW+XUv5CSjncQF67XNc9XyllVPPS7CWlfKAGvfsbyeOBBx7ICiEurvqt&#10;5zjOqUop1gxf09PTh1WXXSllNVlOw3XdM2qUUzqOc3yjvLque1ZUXkopNT09vaZJPhu95kspZTVd&#10;x3HenDLdSn3OzMy8Ukr5RI06/ePU1NTBtfJ57rnnBmr8fkIIcY3jOCc98sgjPVF5PPPMMwtd1z1b&#10;Svmb6jyEEF9XSplNlC/nuu4FUbwFeX/76aefXpBAXWr7k+u675ZS+jXo/7dSalGcfMfHxw8M+lE4&#10;nxu3bNmST6McmmuRlPK5GmX694ToMCHEl6Po1IOU0ovx+kMq5v+Q4pVTSp1Tp91c8swzzyxMiB5K&#10;KW+tVTlSSuE4zilReWzYsMEWQvyL5neO67rvUAmOdbpr06ZNfUKIf61VBiHE95RS/Y3WSXXbk1K6&#10;xWLxaNXkWBj38jzvY7XKk5bcUkr1ep73oVq0Pc/7aC153swVyMuzpZQURVcIcZlKr59mXNd9p25M&#10;DtH/3vDw8OLq3zKlKhPRfinllxlj74sTkq5ZENGI7/vfePLJJ7+xatWqOS5lWoGU8lucc63tpJTy&#10;m5zzOdtWUsqvMcZeAqXVmoVQcryttUsMTqX9DUruKAQR3WZZViMrjoyIHimvOkkp/4tz/oEGi/Ue&#10;KeU/AoAdLLm/DBHrOrMloi0A8Fel1AQACN/379JtaU1PT7+8t7f30Yg8ph588MEla9euTXWmTUT3&#10;hG1sich58MEHF6RBd2Zm5rBMJvMpKM3AFxDRyqjtfw2f2wDgGQAYV0pNFQqFz+bz+a0ApVjl/f39&#10;daOPBDakf1RK/Q1Kp3wtxlg/lKKlvLi6DxJRgYjeb1lWXfdUAABCiH8yDOMYRJxHRAMA8BJErLtF&#10;FBxY2AIAOwBgUim1jXMeO+6uEOK9hmGsh9Lq7KKAft3VkYD+VkTcQUSTSqkd4ZjJQoj/xRh7TeCu&#10;aTUiap2AE5ELABsBYJdSynMc58tR7btVOI5zjGmaP9XJTSnl1znnH9H9rhl4nnc2In4rSja1Cinl&#10;dZzz9wFAXXvRNCCE+IBhGOuCdltuN3VPupbbLSLuDNrNs5zzpg6lbNy4MXvEEUfcHT4Br6HnA8AG&#10;pdTT4+PjX8rn80ch4iegNH6sqGXzRkQzAPAslFYuaXp6+vRGZEYUpJTfZYwdAaVduD4AWFzL5UuI&#10;DwcAngKA4szMzOn5fH4LAMDo6OiL+vv7vxbsXu0DAIdEHYAjor8CwJ+VUjMAsJVz/vlmy1EHRnCo&#10;d05wFACA4eHhxUkESBFCXGQYxj8iYn9MuekAwFYAGAGAKd/3f2ea5pdi0H2fYRjHQUleluk22u7D&#10;8vK5oP/Ggud55yHiiVDa2VgIAAc1KK99KPW7HUQ0iYhjDc8EkoCUckQIcb1S6u2q+RW6utfw8PBi&#10;3YqTlHKritDspZSPN1suIcSljfLmed5Hyr8rFApHNvo7KeUdzfJXxevVUTSEEF/T/SZYEU3lvwpf&#10;nud9MExXSjmYFi3XdU+PXXkRKBaLx4byZo7jHC+l/FUSeUspXSHEN5RSS1WM8kkpf5QQ/bE4dMuX&#10;EOLGhOi7VXn/vJl8HMc5qR7PLV5f0dEVQnwzaVqjo6MrhBBX1FpFiAsp5VCws5F6P691SSlvSag8&#10;U63w8fTTTy+QUv65EVqFQuFIz/M+0yyvhULhta3wKqV8uFnaOh6C77ER1FdqbWPnzp3LpJQjEeRj&#10;yceoS0p5bzNl19TFb2LS/UFCdGfi0C1fgV6QCCoauO/7m6Fku7MDAMaUUpNQclXCoDQDyjDGMlCy&#10;xbBDn3YQXN6G543SPaXUFACMKKW2mab5+Pj4+NC8efOehDbY6AS+LY8nojsRcWWgUf9tZmbmzfl8&#10;XuvEVyl1NxEtU0oVAGAGSiceZ4L7YsA3h1J5e6B0Ei7PGMv7vt+wD8XR0dHrBwYGLgaAZ7LZ7AON&#10;/g4RHyaiLABMKaWmAWAKAKY55wUAcIQQAgAISjZcGPCZgdLptN5gFaxfKRXpD5Nz/kkp5XzO+QUA&#10;pZPpvu9/2rKs1GNuAwCYpnkHAFRC4fm+/5MGJtxNQUr5N0QcBICiUqoIAA6U/ucilOxfiwDgQslu&#10;kUOp/eegZK+bA4BcMJPPCSGeyWQq5ogq8FywoVAovNqyrNMYY28rt8NGQUSblVJ3cs6/AQBPxy2f&#10;7/v3AwBDxKKUclb5lFLl7yJUtiyUVlmynPOslDLDGMuq0gp3bCilfkNEPQH9Cm3OuSOEKPPjhehn&#10;oFS3FT4YYxml1KwoU0KIuxhj26C0S1Dun15QlrJsKX+iaZo9Usrltm3/rZlyxMDnpZSCMXY0ABwR&#10;Wt1I/ABB4OfwvNHR0c/n8/mzDcM4VWMTWRdENKyUukMIcX02m/0lInbcftL3/QcAwKrRbsrtFqDk&#10;mSOr65dBu2gaK1asGBsbG3tTPp//Z3i+35TbrQ+lcwVZxtjCQqHwZG9v75+I6IdKqd1QapvTwftl&#10;ucwgGD+CNtkHpfFjnuu6w9ls8x56lFL3BrtnbtC3Z11BHyrfKyjVWy4YE+YzxhZns9nt5fyKxeI2&#10;y7JuCcoyBQCFIN9yWRTMHsczQV5xXJvFxsDAwHCxWHybaZofYIwdhYiVwzOjo6N84cLWz674vv9L&#10;KMmVqDGhCKVycij9/xV5FVwZxlgWESPjy0fQ3QgAmQbafS152XS7V0o9SEQLqug7nPNilbzGgFaZ&#10;foWP4Jkf3v5+IYKPjIwMAAAMDAyMQMqNvlF4nne2UmqkRbdJqeHZZ59daFmWNTAwUIAaESdSwtKR&#10;kREGAPDQQw+NNRm6stvAJicnD7Rtew0iHgIAqwIhnEfELBGNKaV2AMBOpdQW0zTvAoAnO8rxXjSN&#10;rVu35vfdd983IOJbAGBXODpNiljquu6rDcM4lDG2P2NsHyhthWYAQCJiQUq5HQCe8n3/UcdxHgy2&#10;O1/QA8BevGDBpqamVmcymRMMwzhlcnLyjPnz52tdb+1Fe/H/ASKt9CZV3xDZAAAAAElFTkSuQmCC&#10;UEsDBAoAAAAAAAAAIQDDbpSdJw0AACcNAAAUAAAAZHJzL21lZGlhL2ltYWdlNC5wbmeJUE5HDQoa&#10;CgAAAA1JSERSAAAAfgAAACAIBgAAANSnzA8AAAAGYktHRAD/AP8A/6C9p5MAAAAJcEhZcwAADsQA&#10;AA7EAZUrDhsAAAzHSURBVGiB7Vt7kBxHff56emb2eXuWThLnnK9wiRx6JEJJJSFcgokcgrHFo2yC&#10;iSGFY+KQQGGTxJRtlUPKLpsUhiockgA2UCEP/AARE2NjmXJC/FDM2ZGjnGNbOiQiSpatO6Tbs253&#10;bmem+/ebzh83s5rbm33cybJEoa+qa3umv/71N9396+nu6RXGGPyMQQB4TRiGo1LKSwEcsm37+lMt&#10;6gQhAYwopc6TUl6htb4pn8//W6cMNjMfATAXBw3ABuDGwQHgSildZnYxX2kMYBLAODPf57rugwCO&#10;dSqkVqutK5VKnzXGHNm1a9fHR0dH/RN90uVAa/1Jy7K2SSlLuVwOAEBEt2ZxwzB8h23bV0dR9Jjj&#10;OLcCOC09hJkfAfBmKaXtui4AQCkVdM145MiRs40xv0JET5gYRLRba32LUuqjYRheHobhlUqpTxhj&#10;biWifyeiuRQ3UErdaIyRxhhkBSLaaY5jWzveyQ579+7tm56eHgrD8MpETKx9AW/Hjh05IvITTqPR&#10;OO9Uae4WDh8+vLparQ5rre9M9M7Nzf1at3zNiFLq+lRlXNslY1kpdQ0RzSR5tNZ3GWPsLD4RjaVs&#10;33CqK6tWq200x5HVEfNEpFKcLadac7eglLouEet53uZufCvl/OnhodtQ7DmOc5vneW9k5n0AYNv2&#10;B4joTsy/DhbA9/0PA3iMiL6xZ8+ev+k6DJ1kENFcEtdacwYlIKL3M/NTRPQpAI+9euqWjeYzGWOi&#10;bmS7zX3dS0n9/f0/qtVq7y6VSrullEXbtn9PKfWw67pfS/PK5fJzALbYto3Nmzf3YvqkgpnTz5f5&#10;7s7lcvcCuPfVUXTiMMaES+FbWTd76TEJKpXKD6Mo+nRyLaW8DhlefzqBiCh1eVpO2paBrp05jXTD&#10;mzbxrnAc5w5mVgAgpVzn+/55S8n/amNwcHBJlfRTAupOOY5Mj18GpgHsSi4cx3l/S7oAsJ6IbgmC&#10;4K1tbJTDMLyEiD6f3AiC4AIiupuZdwN4mog+NzMzM9yrqLGxsYLW+gZmfpKZx5l5FxH9ted5Qyla&#10;u4a3fd8fJaIvAxjsVI7neb8I4Ka4nJfi8EgYhlt70RgEwYVE9PedeIcOHVqplPqg1vrGNpSlOW5q&#10;Vnh1MiuMlztLmlVqrW9L8hPRf8Y2P0lE3yeiydQM+eL07JqI7iWi/yEiivM+E+f9iMkAEYVhGL6v&#10;ix4RBMElRPQjInpQa32H1vrrRHQkttGcsSul/jyVz4p5TxBRLeFMTk6uaVPOKq313URUV0p91Biz&#10;xff939Za/1NK7wNa67vicLcxZtv09PSQMWY7Ee0iojDm/aTVfqPR+C0i+g4RPU9EUcz71ywtYRh+&#10;ICmzXq//Qrf2aje5W/LwZ4yZSuJSyjwAENHjUsr9ruv+LoBLASAIgkY+nwcAeJ531HXde3K5XJmZ&#10;b8f8DpSvtb7Osqz3KqUu01pPWJZVchznQ7Zt/5GU0gXwzzMzM2MrV6481KqjWq2ec9ZZZ91u2/ZG&#10;pdQHC4XCD1LJZa31n1mWdVO7x2DmbwshclLKbQA2A8Dg4GAjg9vPzE8JIc6RUr5dSvkoAMTP9igz&#10;nyulfIuU8p3xJlli40tHjx6tlcvl7UKIvJTyNgCrAXitBRQKhYMA7tRar3Ec5wtxPS/iLXoIY5bk&#10;8VclPSYMwz/s1dNT+f8k1cv/u6U3Xpak+b7/tqz8RLQvzkta668aY9xWjtb6MymNH86wM0hEU916&#10;fVpPi8eny/q7hDM+Pl7K4GyL9X4nK3+tVtuQ5Ndaf7ZD3T0a29nfgSOSkSEeTTp6fLxP0fM6fkF/&#10;6NpjFsNNxRdMNIwxtR7y1+Pfw7ZtfwyAaiVMTk5+JolblrW+NZ2IPi6lfA0zj5XL5efbCnXdh3rQ&#10;M9spkZn/AACMMUez0vv6+vYy80sAIIR4fQc7STmd6twAqAGAbdu9tM3yZvWu6y654YUQq5uGjPlh&#10;Oi2XyzUbMZ/Pt7PNACClPICMRgeA4eHhGWZOhsxcS7IthLgCAKIo+m4nrRMTE12Xq8aY5sx/8+bN&#10;izRLKc+Oo04HMyq2lfWqWMDpARoAiOgVWYVkerxSajnr8HVJJIqi7y0jvwEAZu7WKMlO2wKNc3Nz&#10;b0gawxjzf50MrF+/Pl15y9pzSHQKIX65A80GgCiKHujBZLcGTXR2bfi+vr5lr+OXWhlCCHEeADBz&#10;ePDgwbYeFwRBN1G9pi/QaNt2c5lnjMnahm3imWeeWZLXjI2NZfF3AoCUclO9Xt/Ymuh53iYp5TAz&#10;P++67rd6KKZXTSfP4zvcz4Tv+7+R8rb7RkZGenmnt8K0/HbDsncHc7ncCe9fzM3NXcvMIQAUi8Vv&#10;1uv1DUma53lvKBQKDzPznlqt9g70trnyinl8rVZbksc3l3au6y6pYhzH+WMAYGb2ff/mLvR2ojI9&#10;uRVSyoTXqrH5rrQsa00nG6tXr650Sm/F6OjoIs2VSmWfUuoCzH/A2VAsFp9j5glmnigUCg8ZY74i&#10;pfz1FStWHFxKWR2QzCVkN6IQomv7pQnNyZLWeikNf64Q4jIAiKLo2r6+vj2thCAImmLz+Xy3UcZt&#10;kw4AYOakERZMqjzPe7ZpyLIu7mSjVCqtS11mdjQhRLqCMzUXCoXHZ2dnr5RSjkdRdJXv+++bm5t7&#10;t5TytbZt34iMtXkHdOrwNoByHG9XP029lmV1rENg4QPlU/FOM9UmJicnVzPzg1JKl4i+6TjO57N4&#10;QohiEg/DMJ/FAVDI0NEJCzQODAy8yMxPAoCU8m1KqSvb5BOO49yQum63iVVIxVtXEAkuLpfLu4no&#10;Icdxbi+Xy/9bqVT2YQn75qkR7Gy0qXet9UfijSvYtp3JcV23qVcIkVmHvu//plLqsomJiT4rRU4/&#10;XLcek9daf2zNmjUTUsqNzPwvtm1fgTbDuBCilMRzuVwhiwMg4bRLb8WiCpBS/kMq/qVGo/Gm1jxE&#10;9FdIeaLjON30YHp6OotTZuZ7pJQVY4zCMuccRDQV660opd7bmh4EwfmWZb0nWUXER+AWQWvddK5i&#10;sbhIbxiGW13X3em67j0jIyP3p3t7si6FZVm/E4bhvlwud9jzPG1ZlmtZVn8+n38dEb1JCPEux3FW&#10;MfOUUur3Xde9Bx0mHUKIpm2t9ZDjLGozB/PblsD8BxEb7b0mH9tcnZH2NWZ+T7yF6uZyuceJ6C7M&#10;nxF0hBBbAXxXSnkFgJcBgIjW2vZip09rLhaL5wA4nE6vVqtnDQwM5AHAcZybmflyAEcwXw8C86Op&#10;BABjzI+J6Mv5fP4/Wsshogds274aAKSUXyei86MoegLzZx23Oo5TOnDgwMUjIyPJRk/Wc0MI8XNJ&#10;XCk1lJy/SyClPF9KKeL4lmR78g7TO44R0SNKqU/s27ev0mlbUGt9izHmaSIKkszxWbanlVJ/eezY&#10;sZ8nop1EdDBdABH9mIger1arwy02yy28MWPM9haOrbW+OfmokUZ8PAnGmBUtdp4jom+b+a3j+4jo&#10;2Zb0GSIaC4LgklQ5Qmv9KSJq9FpxbbarLWPMP2bxiej74+PjpRdeeGFly/1HiOiBHTt25LTWf0tE&#10;u4lIp9I9Ivqv+MMbjDHwff9CIuI4/XvCGIPZ2dnXMbPyfb8xNDQkqtVq3nGcomVZ+XK57DQaDVEs&#10;Fk21Wv3JwMDAS+h9yXXu7OysDILAU0ppAHBd18nn8+UoimhiYuLIpk2b1oZhOBsEgR9FkbEsSxQK&#10;haLruv07d+7cf9FFF6VPllie520Mw/DlIAiCoaGhvnq9XsyaUNZqtXWFQuGtmH8/R1rrp4rF4pMp&#10;OxvCMJw1xkSrVq2y6/V6ua+vb0+9Xt/Q19fnT05OzhERW5YlXNd1c7lcpVKpVDH/CbpZRqlU+iIA&#10;EUXRdmOMn6obWwgxaFnWVinlmwGAmXdJKd/Ypq62ENEFmH/NNmzbfhjAE7E9CeC1iLdtAZQ9z6uU&#10;y+VnZ2dn1/b395upqSlPa00AMDw87M7OzpaJyI/bCwDg+/6olPLcvXv33i9MDx9yzmARBIBPM/M1&#10;xpgv2rZ9Ddo7g8PMP5BS/mp8XcDC842nBK/UQYyfKYRh+E4A1wN42bbtv0DnEVAzc/OA6cTERE8r&#10;ppONMw2/DEgpL4yjYzj+nb0tjDFzAMDMjfXr1y/pUOTJwpmGXx7649+eTiNblrURAIwx29H717iT&#10;ijMNvwwYY5LJ5Fp0Wb/v37+/YlnWnzLzy9PT06fPf/QylhdnQvewgoiq8eppmzFGZPHi5dZdxhgT&#10;huHlp4HuZjjlAn5aQ6PReEtyzCs+KrbWzP9/UL744osDYRh+iIgOEtEBY8ylp1pvaziznDsBTE1N&#10;rVm1atVVQoi3A/ilZD+dmY8BGCOir+Zyuftx/PDIaYP/B8XMSKwQw90UAAAAAElFTkSuQmCCUEsD&#10;BBQABgAIAAAAIQBT6qBj3gAAAAcBAAAPAAAAZHJzL2Rvd25yZXYueG1sTI9Ba8JAFITvhf6H5RV6&#10;002MlprmRUTanqSgFoq3NftMgtm3Ibsm8d93PbXHYYaZb7LVaBrRU+dqywjxNAJBXFhdc4nwffiY&#10;vIJwXrFWjWVCuJGDVf74kKlU24F31O99KUIJu1QhVN63qZSuqMgoN7UtcfDOtjPKB9mVUndqCOWm&#10;kbMoepFG1RwWKtXSpqLisr8ahM9BDeskfu+3l/Pmdjwsvn62MSE+P43rNxCeRv8Xhjt+QIc8MJ3s&#10;lbUTDUI44hEmMxB3M15GcxAnhCRZzEHmmfzPn/8CAAD//wMAUEsDBBQABgAIAAAAIQBXffHq1AAA&#10;AK0CAAAZAAAAZHJzL19yZWxzL2Uyb0RvYy54bWwucmVsc7ySwWrDMAyG74O+g9F9cZKWMUadXkah&#10;19E9gLAVxzSWje2V9e1nKIMVSnfLURL/938HbXfffhZnStkFVtA1LQhiHYxjq+DzuH9+BZELssE5&#10;MCm4UIbdsHraftCMpYby5GIWlcJZwVRKfJMy64k85iZE4noZQ/JY6pisjKhPaEn2bfsi018GDDdM&#10;cTAK0sGsQRwvsTb/zw7j6DS9B/3licudCul87a5ATJaKAk/G4XW5biJbkPcd+mUc+kcO3TIO3SOH&#10;zTIOm18HefNkww8AAAD//wMAUEsBAi0AFAAGAAgAAAAhALGCZ7YKAQAAEwIAABMAAAAAAAAAAAAA&#10;AAAAAAAAAFtDb250ZW50X1R5cGVzXS54bWxQSwECLQAUAAYACAAAACEAOP0h/9YAAACUAQAACwAA&#10;AAAAAAAAAAAAAAA7AQAAX3JlbHMvLnJlbHNQSwECLQAUAAYACAAAACEAtbsmAQ8FAABXFQAADgAA&#10;AAAAAAAAAAAAAAA6AgAAZHJzL2Uyb0RvYy54bWxQSwECLQAKAAAAAAAAACEA/CbHMcYBAADGAQAA&#10;FAAAAAAAAAAAAAAAAAB1BwAAZHJzL21lZGlhL2ltYWdlMS5wbmdQSwECLQAKAAAAAAAAACEAlwI7&#10;AbcBAAC3AQAAFAAAAAAAAAAAAAAAAABtCQAAZHJzL21lZGlhL2ltYWdlMi5wbmdQSwECLQAKAAAA&#10;AAAAACEAVmYY+WQ+AABkPgAAFAAAAAAAAAAAAAAAAABWCwAAZHJzL21lZGlhL2ltYWdlMy5wbmdQ&#10;SwECLQAKAAAAAAAAACEAw26UnScNAAAnDQAAFAAAAAAAAAAAAAAAAADsSQAAZHJzL21lZGlhL2lt&#10;YWdlNC5wbmdQSwECLQAUAAYACAAAACEAU+qgY94AAAAHAQAADwAAAAAAAAAAAAAAAABFVwAAZHJz&#10;L2Rvd25yZXYueG1sUEsBAi0AFAAGAAgAAAAhAFd98erUAAAArQIAABkAAAAAAAAAAAAAAAAAUFgA&#10;AGRycy9fcmVscy9lMm9Eb2MueG1sLnJlbHNQSwUGAAAAAAkACQBCAgAAW1kAAAAA&#10;">
                <v:shape id="Graphic 2" o:spid="_x0000_s1027" style="position:absolute;width:75590;height:21310;visibility:visible;mso-wrap-style:square;v-text-anchor:top" coordsize="7559040,213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Rz0wQAAANoAAAAPAAAAZHJzL2Rvd25yZXYueG1sRI/RisIw&#10;FETfhf2HcAVfZE0VVqRrFCkovqyg9QMuzbUJNjelyWr16zfCgo/DzJxhluveNeJGXbCeFUwnGQji&#10;ymvLtYJzuf1cgAgRWWPjmRQ8KMB69TFYYq79nY90O8VaJAiHHBWYGNtcylAZchgmviVO3sV3DmOS&#10;XS11h/cEd42cZdlcOrScFgy2VBiqrqdfpyBzpSyK/Xi7+3lyW1s7Nl/Tg1KjYb/5BhGpj+/wf3uv&#10;FczgdSXdALn6AwAA//8DAFBLAQItABQABgAIAAAAIQDb4fbL7gAAAIUBAAATAAAAAAAAAAAAAAAA&#10;AAAAAABbQ29udGVudF9UeXBlc10ueG1sUEsBAi0AFAAGAAgAAAAhAFr0LFu/AAAAFQEAAAsAAAAA&#10;AAAAAAAAAAAAHwEAAF9yZWxzLy5yZWxzUEsBAi0AFAAGAAgAAAAhAL+1HPTBAAAA2gAAAA8AAAAA&#10;AAAAAAAAAAAABwIAAGRycy9kb3ducmV2LnhtbFBLBQYAAAAAAwADALcAAAD1AgAAAAA=&#10;" path="m7559040,l,,,2130552r7559040,l7559040,xe" fillcolor="#364253" stroked="f">
                  <v:path arrowok="t"/>
                </v:shape>
                <v:shape id="Graphic 3" o:spid="_x0000_s1028" style="position:absolute;left:3535;top:15468;width:534;height:813;visibility:visible;mso-wrap-style:square;v-text-anchor:top" coordsize="5334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kifxQAAANoAAAAPAAAAZHJzL2Rvd25yZXYueG1sRI9PawIx&#10;FMTvBb9DeEIvRRMtyLoapQhtpb1Y/+D1kTx3125elk2q2376piD0OMzMb5j5snO1uFAbKs8aRkMF&#10;gth4W3GhYb97HmQgQkS2WHsmDd8UYLno3c0xt/7KH3TZxkIkCIccNZQxNrmUwZTkMAx9Q5y8k28d&#10;xiTbQtoWrwnuajlWaiIdVpwWSmxoVZL53H45DeOH98PmLNXL+mi6w1S9meznNdP6vt89zUBE6uJ/&#10;+NZeWw2P8Hcl3QC5+AUAAP//AwBQSwECLQAUAAYACAAAACEA2+H2y+4AAACFAQAAEwAAAAAAAAAA&#10;AAAAAAAAAAAAW0NvbnRlbnRfVHlwZXNdLnhtbFBLAQItABQABgAIAAAAIQBa9CxbvwAAABUBAAAL&#10;AAAAAAAAAAAAAAAAAB8BAABfcmVscy8ucmVsc1BLAQItABQABgAIAAAAIQDKCkifxQAAANoAAAAP&#10;AAAAAAAAAAAAAAAAAAcCAABkcnMvZG93bnJldi54bWxQSwUGAAAAAAMAAwC3AAAA+QIAAAAA&#10;" path="m53327,29845l39687,4191r,15494l39687,34290r-5588,6477l19837,40767,13627,34290r,-14605l19215,13970r14884,-635l39687,19685r,-15494l34099,1270,26035,,76,29845,,30480r1231,5080l25412,80137r,635l27901,80772r,-635l49606,40767r2476,-5842l53327,29845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3307;top:11338;width:990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o2VxAAAANoAAAAPAAAAZHJzL2Rvd25yZXYueG1sRI9Pa8JA&#10;FMTvgt9heUIvopuKtpq6ShGqPQmmgtdn9pmEZt+G7OaPfvpuodDjMDO/Ydbb3pSipdoVlhU8TyMQ&#10;xKnVBWcKzl8fkyUI55E1lpZJwZ0cbDfDwRpjbTs+UZv4TAQIuxgV5N5XsZQuzcmgm9qKOHg3Wxv0&#10;QdaZ1DV2AW5KOYuiF2mw4LCQY0W7nNLvpDEKDs19v/K36zgpT+miK/rj5fUxVupp1L+/gfDU+//w&#10;X/tTK5jD75VwA+TmBwAA//8DAFBLAQItABQABgAIAAAAIQDb4fbL7gAAAIUBAAATAAAAAAAAAAAA&#10;AAAAAAAAAABbQ29udGVudF9UeXBlc10ueG1sUEsBAi0AFAAGAAgAAAAhAFr0LFu/AAAAFQEAAAsA&#10;AAAAAAAAAAAAAAAAHwEAAF9yZWxzLy5yZWxzUEsBAi0AFAAGAAgAAAAhAA2yjZXEAAAA2gAAAA8A&#10;AAAAAAAAAAAAAAAABwIAAGRycy9kb3ducmV2LnhtbFBLBQYAAAAAAwADALcAAAD4AgAAAAA=&#10;">
                  <v:imagedata r:id="rId9" o:title=""/>
                </v:shape>
                <v:shape id="Image 5" o:spid="_x0000_s1030" type="#_x0000_t75" style="position:absolute;left:3307;top:13335;width:990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EDIwQAAANoAAAAPAAAAZHJzL2Rvd25yZXYueG1sRI9Pi8Iw&#10;FMTvgt8hPMGbTRWUpWtaFv8heloVZW+P5m1bbF5KE7V+e7Ow4HGYmd8w86wztbhT6yrLCsZRDII4&#10;t7riQsHpuB59gHAeWWNtmRQ8yUGW9ntzTLR98DfdD74QAcIuQQWl900ipctLMugi2xAH79e2Bn2Q&#10;bSF1i48AN7WcxPFMGqw4LJTY0KKk/Hq4GQU/u+l5Y6tVc6n3F5ZLzidbdEoNB93XJwhPnX+H/9tb&#10;rWAKf1fCDZDpCwAA//8DAFBLAQItABQABgAIAAAAIQDb4fbL7gAAAIUBAAATAAAAAAAAAAAAAAAA&#10;AAAAAABbQ29udGVudF9UeXBlc10ueG1sUEsBAi0AFAAGAAgAAAAhAFr0LFu/AAAAFQEAAAsAAAAA&#10;AAAAAAAAAAAAHwEAAF9yZWxzLy5yZWxzUEsBAi0AFAAGAAgAAAAhAGccQMjBAAAA2gAAAA8AAAAA&#10;AAAAAAAAAAAABwIAAGRycy9kb3ducmV2LnhtbFBLBQYAAAAAAwADALcAAAD1AgAAAAA=&#10;">
                  <v:imagedata r:id="rId10" o:title=""/>
                </v:shape>
                <v:shape id="Image 6" o:spid="_x0000_s1031" type="#_x0000_t75" style="position:absolute;left:3246;top:4998;width:31485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FgZxAAAANoAAAAPAAAAZHJzL2Rvd25yZXYueG1sRI/NasMw&#10;EITvhbyD2EJujdwcjHGjmBIIhJYc6pjS42Ktf7C1ciwldvL0VaGQ4zAz3zCbbDa9uNLoWssKXlcR&#10;COLS6pZrBcVp/5KAcB5ZY2+ZFNzIQbZdPG0w1XbiL7rmvhYBwi5FBY33QyqlKxsy6FZ2IA5eZUeD&#10;PsixlnrEKcBNL9dRFEuDLYeFBgfaNVR2+cUo8JSUl8/jufi4T7L7Md/mUFVrpZbP8/sbCE+zf4T/&#10;2wetIIa/K+EGyO0vAAAA//8DAFBLAQItABQABgAIAAAAIQDb4fbL7gAAAIUBAAATAAAAAAAAAAAA&#10;AAAAAAAAAABbQ29udGVudF9UeXBlc10ueG1sUEsBAi0AFAAGAAgAAAAhAFr0LFu/AAAAFQEAAAsA&#10;AAAAAAAAAAAAAAAAHwEAAF9yZWxzLy5yZWxzUEsBAi0AFAAGAAgAAAAhACxkWBnEAAAA2gAAAA8A&#10;AAAAAAAAAAAAAAAABwIAAGRycy9kb3ducmV2LnhtbFBLBQYAAAAAAwADALcAAAD4AgAAAAA=&#10;">
                  <v:imagedata r:id="rId11" o:title=""/>
                </v:shape>
                <v:shape id="Image 7" o:spid="_x0000_s1032" type="#_x0000_t75" style="position:absolute;left:5044;top:15163;width:6005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lsIxAAAANoAAAAPAAAAZHJzL2Rvd25yZXYueG1sRI9Pa8JA&#10;FMTvhX6H5RV6azYVWiXNKlUpFaQHoyDeHtlnkpp9G7KbP/32bkHwOMzMb5h0MZpa9NS6yrKC1ygG&#10;QZxbXXGh4LD/epmBcB5ZY22ZFPyRg8X88SHFRNuBd9RnvhABwi5BBaX3TSKly0sy6CLbEAfvbFuD&#10;Psi2kLrFIcBNLSdx/C4NVhwWSmxoVVJ+yTqjYPP9260vP4RvzXZpXXbqZ8fxrNTz0/j5AcLT6O/h&#10;W3ujFUzh/0q4AXJ+BQAA//8DAFBLAQItABQABgAIAAAAIQDb4fbL7gAAAIUBAAATAAAAAAAAAAAA&#10;AAAAAAAAAABbQ29udGVudF9UeXBlc10ueG1sUEsBAi0AFAAGAAgAAAAhAFr0LFu/AAAAFQEAAAsA&#10;AAAAAAAAAAAAAAAAHwEAAF9yZWxzLy5yZWxzUEsBAi0AFAAGAAgAAAAhAOp2WwjEAAAA2g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60D97385" w14:textId="77777777" w:rsidR="00CD0349" w:rsidRDefault="00CD0349">
      <w:pPr>
        <w:pStyle w:val="BodyText"/>
        <w:rPr>
          <w:rFonts w:ascii="Times New Roman"/>
        </w:rPr>
      </w:pPr>
    </w:p>
    <w:p w14:paraId="1131A1BE" w14:textId="77777777" w:rsidR="00CD0349" w:rsidRDefault="00CD0349">
      <w:pPr>
        <w:pStyle w:val="BodyText"/>
        <w:rPr>
          <w:rFonts w:ascii="Times New Roman"/>
        </w:rPr>
      </w:pPr>
    </w:p>
    <w:p w14:paraId="3816A322" w14:textId="77777777" w:rsidR="00CD0349" w:rsidRDefault="00CD0349">
      <w:pPr>
        <w:pStyle w:val="BodyText"/>
        <w:rPr>
          <w:rFonts w:ascii="Times New Roman"/>
        </w:rPr>
      </w:pPr>
    </w:p>
    <w:p w14:paraId="577D102A" w14:textId="77777777" w:rsidR="00CD0349" w:rsidRDefault="00CD0349">
      <w:pPr>
        <w:pStyle w:val="BodyText"/>
        <w:rPr>
          <w:rFonts w:ascii="Times New Roman"/>
        </w:rPr>
      </w:pPr>
    </w:p>
    <w:p w14:paraId="73E1F9AA" w14:textId="77777777" w:rsidR="00CD0349" w:rsidRDefault="00CD0349">
      <w:pPr>
        <w:pStyle w:val="BodyText"/>
        <w:rPr>
          <w:rFonts w:ascii="Times New Roman"/>
        </w:rPr>
      </w:pPr>
    </w:p>
    <w:p w14:paraId="3F33E9DE" w14:textId="77777777" w:rsidR="00CD0349" w:rsidRDefault="00CD0349">
      <w:pPr>
        <w:pStyle w:val="BodyText"/>
        <w:spacing w:before="22"/>
        <w:rPr>
          <w:rFonts w:ascii="Times New Roman"/>
        </w:rPr>
      </w:pPr>
    </w:p>
    <w:p w14:paraId="459FADE8" w14:textId="77777777" w:rsidR="00CD0349" w:rsidRDefault="00000000">
      <w:pPr>
        <w:pStyle w:val="BodyText"/>
        <w:ind w:left="648"/>
      </w:pPr>
      <w:r>
        <w:rPr>
          <w:color w:val="FFFFFF"/>
          <w:spacing w:val="-5"/>
        </w:rPr>
        <w:t>+91-</w:t>
      </w:r>
      <w:r>
        <w:rPr>
          <w:color w:val="FFFFFF"/>
          <w:spacing w:val="-2"/>
        </w:rPr>
        <w:t>8760430882</w:t>
      </w:r>
    </w:p>
    <w:p w14:paraId="19DF8955" w14:textId="77777777" w:rsidR="00CD0349" w:rsidRDefault="00000000">
      <w:pPr>
        <w:spacing w:before="71"/>
        <w:ind w:left="648"/>
      </w:pPr>
      <w:r>
        <w:rPr>
          <w:color w:val="FFFFFF"/>
          <w:spacing w:val="-2"/>
          <w:sz w:val="20"/>
        </w:rPr>
        <w:t>Vishnukanth2016</w:t>
      </w:r>
      <w:hyperlink r:id="rId13">
        <w:r>
          <w:rPr>
            <w:color w:val="FFFFFF"/>
            <w:spacing w:val="-2"/>
          </w:rPr>
          <w:t>@gmail.com</w:t>
        </w:r>
      </w:hyperlink>
    </w:p>
    <w:p w14:paraId="2FA43282" w14:textId="77777777" w:rsidR="00CD0349" w:rsidRDefault="00CD0349">
      <w:pPr>
        <w:pStyle w:val="BodyText"/>
        <w:rPr>
          <w:sz w:val="20"/>
        </w:rPr>
      </w:pPr>
    </w:p>
    <w:p w14:paraId="49327AA5" w14:textId="77777777" w:rsidR="00CD0349" w:rsidRDefault="00CD0349">
      <w:pPr>
        <w:pStyle w:val="BodyText"/>
        <w:rPr>
          <w:sz w:val="20"/>
        </w:rPr>
      </w:pPr>
    </w:p>
    <w:p w14:paraId="3097E87B" w14:textId="77777777" w:rsidR="00CD0349" w:rsidRDefault="00CD0349">
      <w:pPr>
        <w:pStyle w:val="BodyText"/>
        <w:rPr>
          <w:sz w:val="20"/>
        </w:rPr>
      </w:pPr>
    </w:p>
    <w:p w14:paraId="4EBE76AC" w14:textId="77777777" w:rsidR="00CD0349" w:rsidRDefault="00CD0349">
      <w:pPr>
        <w:pStyle w:val="BodyText"/>
        <w:rPr>
          <w:sz w:val="20"/>
        </w:rPr>
      </w:pPr>
    </w:p>
    <w:p w14:paraId="7BDB82F7" w14:textId="77777777" w:rsidR="00CD0349" w:rsidRDefault="00CD0349">
      <w:pPr>
        <w:pStyle w:val="BodyText"/>
        <w:spacing w:before="145"/>
        <w:rPr>
          <w:sz w:val="20"/>
        </w:rPr>
      </w:pPr>
    </w:p>
    <w:p w14:paraId="2F3C3FCF" w14:textId="77777777" w:rsidR="00CD0349" w:rsidRDefault="00000000">
      <w:pPr>
        <w:pStyle w:val="Heading1"/>
        <w:spacing w:before="1"/>
        <w:ind w:left="425"/>
        <w:rPr>
          <w:u w:val="none"/>
        </w:rPr>
      </w:pPr>
      <w:r>
        <w:rPr>
          <w:color w:val="4F81BA"/>
          <w:w w:val="85"/>
          <w:u w:color="4F81BA"/>
        </w:rPr>
        <w:t>PROFESSIONAL</w:t>
      </w:r>
      <w:r>
        <w:rPr>
          <w:color w:val="4F81BA"/>
          <w:spacing w:val="58"/>
          <w:w w:val="150"/>
          <w:u w:color="4F81BA"/>
        </w:rPr>
        <w:t xml:space="preserve"> </w:t>
      </w:r>
      <w:r>
        <w:rPr>
          <w:color w:val="4F81BA"/>
          <w:spacing w:val="-2"/>
          <w:u w:color="4F81BA"/>
        </w:rPr>
        <w:t>SUMMARY</w:t>
      </w:r>
    </w:p>
    <w:p w14:paraId="3568A844" w14:textId="77777777" w:rsidR="00CD0349" w:rsidRDefault="00CD0349">
      <w:pPr>
        <w:pStyle w:val="BodyText"/>
        <w:spacing w:before="130"/>
        <w:rPr>
          <w:rFonts w:ascii="Arial"/>
          <w:b/>
        </w:rPr>
      </w:pPr>
    </w:p>
    <w:p w14:paraId="0B0BF7CC" w14:textId="77777777" w:rsidR="00CD0349" w:rsidRDefault="00000000">
      <w:pPr>
        <w:pStyle w:val="BodyText"/>
        <w:spacing w:line="264" w:lineRule="auto"/>
        <w:ind w:left="850" w:right="969"/>
        <w:jc w:val="both"/>
      </w:pPr>
      <w:r>
        <w:t>To</w:t>
      </w:r>
      <w:r>
        <w:rPr>
          <w:spacing w:val="-16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part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challenging</w:t>
      </w:r>
      <w:r>
        <w:rPr>
          <w:spacing w:val="-14"/>
        </w:rPr>
        <w:t xml:space="preserve"> </w:t>
      </w:r>
      <w:r>
        <w:t>team</w:t>
      </w:r>
      <w:r>
        <w:rPr>
          <w:spacing w:val="-14"/>
        </w:rPr>
        <w:t xml:space="preserve"> </w:t>
      </w:r>
      <w:r>
        <w:t>which</w:t>
      </w:r>
      <w:r>
        <w:rPr>
          <w:spacing w:val="-16"/>
        </w:rPr>
        <w:t xml:space="preserve"> </w:t>
      </w:r>
      <w:r>
        <w:t>strives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better</w:t>
      </w:r>
      <w:r>
        <w:rPr>
          <w:spacing w:val="-15"/>
        </w:rPr>
        <w:t xml:space="preserve"> </w:t>
      </w:r>
      <w:r>
        <w:t>growth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organization, explores my potential and provides me with the opportunity to enhance my talent with an intention to be an asset to the company.</w:t>
      </w:r>
    </w:p>
    <w:p w14:paraId="652DFE56" w14:textId="77777777" w:rsidR="00CD0349" w:rsidRDefault="00CD0349">
      <w:pPr>
        <w:pStyle w:val="BodyText"/>
        <w:spacing w:before="185"/>
      </w:pPr>
    </w:p>
    <w:p w14:paraId="3083100C" w14:textId="77777777" w:rsidR="00CD0349" w:rsidRDefault="00000000">
      <w:pPr>
        <w:pStyle w:val="Heading1"/>
        <w:spacing w:before="1"/>
        <w:ind w:left="425"/>
        <w:rPr>
          <w:u w:val="none"/>
        </w:rPr>
      </w:pPr>
      <w:r>
        <w:rPr>
          <w:color w:val="4F81BA"/>
          <w:u w:color="4F81BA"/>
        </w:rPr>
        <w:t>BRIEF</w:t>
      </w:r>
      <w:r>
        <w:rPr>
          <w:color w:val="4F81BA"/>
          <w:spacing w:val="-6"/>
          <w:u w:color="4F81BA"/>
        </w:rPr>
        <w:t xml:space="preserve"> </w:t>
      </w:r>
      <w:r>
        <w:rPr>
          <w:color w:val="4F81BA"/>
          <w:spacing w:val="-2"/>
          <w:u w:color="4F81BA"/>
        </w:rPr>
        <w:t>OVERVIEW</w:t>
      </w:r>
    </w:p>
    <w:p w14:paraId="2F0B57EE" w14:textId="77777777" w:rsidR="00CD0349" w:rsidRDefault="00000000">
      <w:pPr>
        <w:pStyle w:val="ListParagraph"/>
        <w:numPr>
          <w:ilvl w:val="0"/>
          <w:numId w:val="2"/>
        </w:numPr>
        <w:tabs>
          <w:tab w:val="left" w:pos="759"/>
        </w:tabs>
        <w:spacing w:before="195" w:line="242" w:lineRule="auto"/>
        <w:ind w:right="997"/>
        <w:jc w:val="both"/>
      </w:pPr>
      <w:r>
        <w:t>Around 4+ year of exposure of working in Software development/enhancement as Python Software Developer.</w:t>
      </w:r>
    </w:p>
    <w:p w14:paraId="61390872" w14:textId="1F7AA5E2" w:rsidR="00CD0349" w:rsidRDefault="00000000">
      <w:pPr>
        <w:pStyle w:val="ListParagraph"/>
        <w:numPr>
          <w:ilvl w:val="0"/>
          <w:numId w:val="2"/>
        </w:numPr>
        <w:tabs>
          <w:tab w:val="left" w:pos="759"/>
        </w:tabs>
        <w:spacing w:before="33" w:line="244" w:lineRule="auto"/>
        <w:ind w:right="988"/>
        <w:jc w:val="both"/>
      </w:pPr>
      <w:r>
        <w:t>Role includes Python Development,</w:t>
      </w:r>
      <w:r w:rsidR="00E22D37">
        <w:t xml:space="preserve"> AWS, FATSAPI, System Design, </w:t>
      </w:r>
      <w:r>
        <w:t xml:space="preserve"> ERP development, Python Testing, Customer Engagement, Cross- functional team coordination, Product enhancement and development etc.</w:t>
      </w:r>
    </w:p>
    <w:p w14:paraId="6405E616" w14:textId="77777777" w:rsidR="00CD0349" w:rsidRDefault="00000000">
      <w:pPr>
        <w:pStyle w:val="ListParagraph"/>
        <w:numPr>
          <w:ilvl w:val="0"/>
          <w:numId w:val="2"/>
        </w:numPr>
        <w:tabs>
          <w:tab w:val="left" w:pos="759"/>
        </w:tabs>
        <w:spacing w:before="48" w:line="247" w:lineRule="auto"/>
        <w:ind w:right="989"/>
        <w:jc w:val="both"/>
      </w:pPr>
      <w:r>
        <w:t>Work closely with System analysts, engineers, programmers, business stakeholders to design system and to obtain information on project limitations and capabilities performance requirements and interfaces.</w:t>
      </w:r>
    </w:p>
    <w:p w14:paraId="5158D0AE" w14:textId="77777777" w:rsidR="00CD0349" w:rsidRDefault="00000000">
      <w:pPr>
        <w:pStyle w:val="ListParagraph"/>
        <w:numPr>
          <w:ilvl w:val="0"/>
          <w:numId w:val="2"/>
        </w:numPr>
        <w:tabs>
          <w:tab w:val="left" w:pos="759"/>
        </w:tabs>
        <w:spacing w:before="50" w:line="232" w:lineRule="auto"/>
        <w:ind w:right="1020"/>
        <w:jc w:val="both"/>
      </w:pPr>
      <w:r>
        <w:t>An effective communicator with excellent relationship building &amp; interpersonal skills. Strong analytical, problem solving &amp; organizational abilities.</w:t>
      </w:r>
    </w:p>
    <w:p w14:paraId="574A7242" w14:textId="77777777" w:rsidR="00CD0349" w:rsidRDefault="00CD0349">
      <w:pPr>
        <w:pStyle w:val="BodyText"/>
        <w:spacing w:before="63"/>
      </w:pPr>
    </w:p>
    <w:p w14:paraId="5E0E4004" w14:textId="77777777" w:rsidR="00CD0349" w:rsidRDefault="00000000">
      <w:pPr>
        <w:pStyle w:val="Heading1"/>
        <w:ind w:left="425"/>
        <w:rPr>
          <w:u w:val="none"/>
        </w:rPr>
      </w:pPr>
      <w:r>
        <w:rPr>
          <w:color w:val="4F81BA"/>
          <w:spacing w:val="-2"/>
          <w:u w:color="4F81BA"/>
        </w:rPr>
        <w:t>EDUCATION</w:t>
      </w:r>
    </w:p>
    <w:p w14:paraId="63BAC4D3" w14:textId="77777777" w:rsidR="00CD0349" w:rsidRDefault="00CD0349">
      <w:pPr>
        <w:pStyle w:val="BodyText"/>
        <w:spacing w:before="25"/>
        <w:rPr>
          <w:rFonts w:ascii="Arial"/>
          <w:b/>
        </w:rPr>
      </w:pPr>
    </w:p>
    <w:p w14:paraId="0F1DB7A9" w14:textId="77777777" w:rsidR="00CD0349" w:rsidRDefault="00000000">
      <w:pPr>
        <w:pStyle w:val="BodyText"/>
        <w:ind w:left="850"/>
      </w:pPr>
      <w:r>
        <w:rPr>
          <w:rFonts w:ascii="Arial"/>
          <w:b/>
          <w:spacing w:val="-4"/>
        </w:rPr>
        <w:t>B.E(ECE)</w:t>
      </w:r>
      <w:r>
        <w:rPr>
          <w:spacing w:val="-4"/>
        </w:rPr>
        <w:t>-PSNA</w:t>
      </w:r>
      <w:r>
        <w:rPr>
          <w:spacing w:val="-7"/>
        </w:rPr>
        <w:t xml:space="preserve"> </w:t>
      </w:r>
      <w:r>
        <w:rPr>
          <w:spacing w:val="-4"/>
        </w:rPr>
        <w:t>College</w:t>
      </w:r>
      <w:r>
        <w:t xml:space="preserve"> </w:t>
      </w:r>
      <w:r>
        <w:rPr>
          <w:spacing w:val="-4"/>
        </w:rPr>
        <w:t>Of</w:t>
      </w:r>
      <w:r>
        <w:rPr>
          <w:spacing w:val="-1"/>
        </w:rPr>
        <w:t xml:space="preserve"> </w:t>
      </w:r>
      <w:r>
        <w:rPr>
          <w:spacing w:val="-4"/>
        </w:rPr>
        <w:t>Engineering</w:t>
      </w:r>
      <w:r>
        <w:rPr>
          <w:spacing w:val="12"/>
        </w:rPr>
        <w:t xml:space="preserve"> </w:t>
      </w:r>
      <w:r>
        <w:rPr>
          <w:spacing w:val="-4"/>
        </w:rPr>
        <w:t>&amp;</w:t>
      </w:r>
      <w:r>
        <w:rPr>
          <w:spacing w:val="-6"/>
        </w:rPr>
        <w:t xml:space="preserve"> </w:t>
      </w:r>
      <w:r>
        <w:rPr>
          <w:spacing w:val="-4"/>
        </w:rPr>
        <w:t>Technology(2020).</w:t>
      </w:r>
    </w:p>
    <w:p w14:paraId="021B7C2E" w14:textId="77777777" w:rsidR="00CD0349" w:rsidRDefault="00CD0349">
      <w:pPr>
        <w:pStyle w:val="BodyText"/>
        <w:spacing w:before="135"/>
      </w:pPr>
    </w:p>
    <w:p w14:paraId="7377A382" w14:textId="77777777" w:rsidR="00CD0349" w:rsidRDefault="00000000">
      <w:pPr>
        <w:pStyle w:val="Heading1"/>
        <w:ind w:left="425"/>
        <w:rPr>
          <w:u w:val="none"/>
        </w:rPr>
      </w:pPr>
      <w:r>
        <w:rPr>
          <w:color w:val="4F81BA"/>
          <w:u w:color="4F81BA"/>
        </w:rPr>
        <w:t>TECHNICAL</w:t>
      </w:r>
      <w:r>
        <w:rPr>
          <w:color w:val="4F81BA"/>
          <w:spacing w:val="-11"/>
          <w:u w:color="4F81BA"/>
        </w:rPr>
        <w:t xml:space="preserve"> </w:t>
      </w:r>
      <w:r>
        <w:rPr>
          <w:color w:val="4F81BA"/>
          <w:spacing w:val="-2"/>
          <w:u w:color="4F81BA"/>
        </w:rPr>
        <w:t>SKILLS</w:t>
      </w:r>
    </w:p>
    <w:p w14:paraId="4FC8B846" w14:textId="77777777" w:rsidR="00CD0349" w:rsidRDefault="00000000">
      <w:pPr>
        <w:pStyle w:val="BodyText"/>
        <w:tabs>
          <w:tab w:val="left" w:pos="3176"/>
          <w:tab w:val="left" w:pos="3601"/>
        </w:tabs>
        <w:spacing w:before="244" w:line="266" w:lineRule="auto"/>
        <w:ind w:left="915" w:right="4430"/>
      </w:pPr>
      <w:r>
        <w:rPr>
          <w:spacing w:val="-2"/>
        </w:rPr>
        <w:t>Languages</w:t>
      </w:r>
      <w: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t>Python, SQL Operating system</w:t>
      </w:r>
      <w: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t xml:space="preserve">Linux, windows </w:t>
      </w:r>
      <w:r>
        <w:rPr>
          <w:spacing w:val="-2"/>
        </w:rPr>
        <w:t>Databases</w:t>
      </w:r>
      <w: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rPr>
          <w:spacing w:val="-2"/>
        </w:rPr>
        <w:t>SQL</w:t>
      </w:r>
      <w:r>
        <w:rPr>
          <w:spacing w:val="-16"/>
        </w:rPr>
        <w:t xml:space="preserve"> </w:t>
      </w:r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spacing w:val="-2"/>
        </w:rPr>
        <w:t>MySQL</w:t>
      </w:r>
      <w:r>
        <w:rPr>
          <w:spacing w:val="-16"/>
        </w:rPr>
        <w:t xml:space="preserve"> </w:t>
      </w:r>
      <w:r>
        <w:rPr>
          <w:spacing w:val="-2"/>
        </w:rPr>
        <w:t>,MSSQL</w:t>
      </w:r>
    </w:p>
    <w:p w14:paraId="6252448C" w14:textId="77777777" w:rsidR="00CD0349" w:rsidRDefault="00000000">
      <w:pPr>
        <w:pStyle w:val="BodyText"/>
        <w:tabs>
          <w:tab w:val="left" w:pos="3176"/>
          <w:tab w:val="left" w:pos="3601"/>
        </w:tabs>
        <w:spacing w:before="44"/>
        <w:ind w:left="915"/>
      </w:pPr>
      <w:r>
        <w:t>Other</w:t>
      </w:r>
      <w:r>
        <w:rPr>
          <w:spacing w:val="-13"/>
        </w:rPr>
        <w:t xml:space="preserve"> </w:t>
      </w:r>
      <w:r>
        <w:rPr>
          <w:spacing w:val="-2"/>
        </w:rPr>
        <w:t>Tools</w:t>
      </w:r>
      <w: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t>JIRA,</w:t>
      </w:r>
      <w:r>
        <w:rPr>
          <w:spacing w:val="-15"/>
        </w:rPr>
        <w:t xml:space="preserve"> </w:t>
      </w:r>
      <w:r>
        <w:rPr>
          <w:spacing w:val="-2"/>
        </w:rPr>
        <w:t>Jenkins</w:t>
      </w:r>
    </w:p>
    <w:p w14:paraId="091C9703" w14:textId="77777777" w:rsidR="00CD0349" w:rsidRDefault="00000000">
      <w:pPr>
        <w:pStyle w:val="BodyText"/>
        <w:tabs>
          <w:tab w:val="left" w:pos="3176"/>
          <w:tab w:val="left" w:pos="3601"/>
        </w:tabs>
        <w:spacing w:before="81" w:line="271" w:lineRule="auto"/>
        <w:ind w:left="915" w:right="1649"/>
      </w:pPr>
      <w:r>
        <w:t>Software Frameworks</w:t>
      </w:r>
      <w:r>
        <w:rPr>
          <w:spacing w:val="40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</w:rPr>
        <w:tab/>
      </w:r>
      <w:r>
        <w:rPr>
          <w:spacing w:val="-2"/>
        </w:rPr>
        <w:t>DJANGO,</w:t>
      </w:r>
      <w:r>
        <w:rPr>
          <w:spacing w:val="-8"/>
        </w:rPr>
        <w:t xml:space="preserve"> </w:t>
      </w:r>
      <w:r>
        <w:rPr>
          <w:spacing w:val="-2"/>
        </w:rPr>
        <w:t>FLASK</w:t>
      </w:r>
      <w:r>
        <w:rPr>
          <w:spacing w:val="-10"/>
        </w:rPr>
        <w:t xml:space="preserve"> </w:t>
      </w:r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CUCUMBER,MAVEN,TEST</w:t>
      </w:r>
      <w:r>
        <w:rPr>
          <w:spacing w:val="-8"/>
        </w:rPr>
        <w:t xml:space="preserve"> </w:t>
      </w:r>
      <w:r>
        <w:rPr>
          <w:spacing w:val="-2"/>
        </w:rPr>
        <w:t xml:space="preserve">NG </w:t>
      </w:r>
      <w:r>
        <w:t>Designing Tools</w:t>
      </w:r>
      <w: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t>HTML, CSS , JavaScript</w:t>
      </w:r>
    </w:p>
    <w:p w14:paraId="28DA1400" w14:textId="77777777" w:rsidR="00CD0349" w:rsidRDefault="00000000">
      <w:pPr>
        <w:pStyle w:val="BodyText"/>
        <w:tabs>
          <w:tab w:val="left" w:pos="3176"/>
          <w:tab w:val="left" w:pos="3601"/>
        </w:tabs>
        <w:spacing w:before="4" w:line="273" w:lineRule="auto"/>
        <w:ind w:left="915" w:right="3249"/>
      </w:pPr>
      <w:r>
        <w:rPr>
          <w:spacing w:val="-2"/>
        </w:rPr>
        <w:t>Methodologies</w:t>
      </w:r>
      <w: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t>Agile SD, Virtualization, Scrum Testing Tools</w:t>
      </w:r>
      <w: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rPr>
          <w:spacing w:val="-2"/>
        </w:rPr>
        <w:t>Selenium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Java,</w:t>
      </w:r>
      <w:r>
        <w:rPr>
          <w:spacing w:val="-10"/>
        </w:rPr>
        <w:t xml:space="preserve"> </w:t>
      </w:r>
      <w:r>
        <w:rPr>
          <w:spacing w:val="-2"/>
        </w:rPr>
        <w:t>Manual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14:paraId="513E0988" w14:textId="77777777" w:rsidR="00CD0349" w:rsidRDefault="00CD0349">
      <w:pPr>
        <w:pStyle w:val="BodyText"/>
        <w:spacing w:before="104"/>
      </w:pPr>
    </w:p>
    <w:p w14:paraId="540095D3" w14:textId="77777777" w:rsidR="00CD0349" w:rsidRDefault="00000000">
      <w:pPr>
        <w:pStyle w:val="Heading1"/>
        <w:ind w:left="425"/>
        <w:rPr>
          <w:u w:val="none"/>
        </w:rPr>
      </w:pPr>
      <w:r>
        <w:rPr>
          <w:color w:val="4F81BA"/>
          <w:u w:color="4F81BA"/>
        </w:rPr>
        <w:t>WORK</w:t>
      </w:r>
      <w:r>
        <w:rPr>
          <w:color w:val="4F81BA"/>
          <w:spacing w:val="-3"/>
          <w:u w:color="4F81BA"/>
        </w:rPr>
        <w:t xml:space="preserve"> </w:t>
      </w:r>
      <w:r>
        <w:rPr>
          <w:color w:val="4F81BA"/>
          <w:spacing w:val="-2"/>
          <w:u w:color="4F81BA"/>
        </w:rPr>
        <w:t>HISTORY</w:t>
      </w:r>
    </w:p>
    <w:p w14:paraId="35809D50" w14:textId="77777777" w:rsidR="00CD0349" w:rsidRDefault="00CD0349">
      <w:pPr>
        <w:pStyle w:val="BodyText"/>
        <w:spacing w:before="115"/>
        <w:rPr>
          <w:rFonts w:ascii="Arial"/>
          <w:b/>
        </w:rPr>
      </w:pPr>
    </w:p>
    <w:p w14:paraId="221FE1DA" w14:textId="77777777" w:rsidR="00CD0349" w:rsidRDefault="00000000">
      <w:pPr>
        <w:spacing w:before="1" w:line="232" w:lineRule="auto"/>
        <w:ind w:left="939" w:right="502"/>
      </w:pPr>
      <w:r>
        <w:t xml:space="preserve">Currently working in </w:t>
      </w:r>
      <w:r>
        <w:rPr>
          <w:rFonts w:ascii="Arial"/>
          <w:b/>
        </w:rPr>
        <w:t>Relevantz Technologies pvt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 xml:space="preserve">ltd </w:t>
      </w:r>
      <w:r>
        <w:t>from December 2024 to till date. Worked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rFonts w:ascii="Arial"/>
          <w:b/>
        </w:rPr>
        <w:t>Sysvine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Technologies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from</w:t>
      </w:r>
      <w:r>
        <w:rPr>
          <w:rFonts w:ascii="Arial"/>
          <w:b/>
          <w:spacing w:val="-4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t>2020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Nov</w:t>
      </w:r>
      <w:r>
        <w:rPr>
          <w:spacing w:val="-3"/>
        </w:rPr>
        <w:t xml:space="preserve"> </w:t>
      </w:r>
      <w:r>
        <w:rPr>
          <w:spacing w:val="-2"/>
        </w:rPr>
        <w:t>2024.</w:t>
      </w:r>
    </w:p>
    <w:p w14:paraId="3C282F3A" w14:textId="77777777" w:rsidR="00CD0349" w:rsidRDefault="00CD0349">
      <w:pPr>
        <w:spacing w:line="232" w:lineRule="auto"/>
        <w:sectPr w:rsidR="00CD0349">
          <w:type w:val="continuous"/>
          <w:pgSz w:w="11940" w:h="16860"/>
          <w:pgMar w:top="0" w:right="1559" w:bottom="280" w:left="141" w:header="720" w:footer="720" w:gutter="0"/>
          <w:cols w:space="720"/>
        </w:sectPr>
      </w:pPr>
    </w:p>
    <w:p w14:paraId="6CA8A566" w14:textId="77777777" w:rsidR="00CD0349" w:rsidRDefault="00000000">
      <w:pPr>
        <w:pStyle w:val="Heading1"/>
        <w:spacing w:before="71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62D4ECCE" wp14:editId="1D8D85D6">
                <wp:simplePos x="0" y="0"/>
                <wp:positionH relativeFrom="page">
                  <wp:posOffset>4335145</wp:posOffset>
                </wp:positionH>
                <wp:positionV relativeFrom="paragraph">
                  <wp:posOffset>193676</wp:posOffset>
                </wp:positionV>
                <wp:extent cx="38100" cy="2159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59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21334"/>
                              </a:lnTo>
                              <a:lnTo>
                                <a:pt x="38100" y="21334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52331" id="Graphic 8" o:spid="_x0000_s1026" style="position:absolute;margin-left:341.35pt;margin-top:15.25pt;width:3pt;height:1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CTjHQIAALcEAAAOAAAAZHJzL2Uyb0RvYy54bWysVMFu2zAMvQ/YPwi6L46TbWiNOMXQosOA&#10;oivQDDsrshwbk0VNVGLn70fJlhNspw3zQabMJ+rxkfTmbug0OymHLZiS54slZ8pIqFpzKPm33eO7&#10;G87QC1MJDUaV/KyQ323fvtn0tlAraEBXyjEKYrDobckb722RZSgb1QlcgFWGnDW4TnjaukNWOdFT&#10;9E5nq+XyY9aDq6wDqRDp68Po5NsYv66V9F/rGpVnuuTEzcfVxXUf1my7EcXBCdu0cqIh/oFFJ1pD&#10;l86hHoQX7OjaP0J1rXSAUPuFhC6Dum6lijlQNvnyt2xeG2FVzIXEQTvLhP8vrHw+vdoXF6ijfQL5&#10;A0mRrLdYzJ6wwQkz1K4LWCLOhqjieVZRDZ5J+ri+yZcktSTPKv9wGzXORJGOyiP6zwpiGHF6Qj+W&#10;oEqWaJIlB5NMR4UMJdSxhJ4zKqHjjEq4H0tohQ/nArdgsn7m0SQawdfBSe0gonxIYOKakiCaF4Q2&#10;10jK6AqVfOltY7QRs8rX6/eBFUVL/vQecZdb/wabhEyxpAZU4zUh5XjfLAPdfS00gm6rx1brkDq6&#10;w/5eO3YSYSjiM9G9gsUeGMseGmAP1fnFsZ4mpeT48yic4kx/MdSKYayS4ZKxT4bz+h7i8EXVHfrd&#10;8F04yyyZJffUNc+QGl0UqSOIfwCM2HDSwKejh7oN7RK5jYymDU1HzH+a5DB+1/uIuvxvtr8AAAD/&#10;/wMAUEsDBBQABgAIAAAAIQBHkhIp3wAAAAkBAAAPAAAAZHJzL2Rvd25yZXYueG1sTI/LTsMwEEX3&#10;SPyDNUjsqE0jUjfEqUokhBDdUB5rN54mEbEdxc6Dv2dYwXJmrs6cm+8W27EJh9B6p+B2JYChq7xp&#10;Xa3g/e3xRgILUTujO+9QwTcG2BWXF7nOjJ/dK07HWDOCuJBpBU2MfcZ5qBq0Oqx8j45uZz9YHWkc&#10;am4GPRPcdnwtRMqtbh19aHSPZYPV13G0CsT8OZaHcvvxPL9IKTfn5GE/PSl1fbXs74FFXOJfGH71&#10;SR0Kcjr50ZnAOgWpXG8oqiARd8AokBII2IkWyRZ4kfP/DYofAAAA//8DAFBLAQItABQABgAIAAAA&#10;IQC2gziS/gAAAOEBAAATAAAAAAAAAAAAAAAAAAAAAABbQ29udGVudF9UeXBlc10ueG1sUEsBAi0A&#10;FAAGAAgAAAAhADj9If/WAAAAlAEAAAsAAAAAAAAAAAAAAAAALwEAAF9yZWxzLy5yZWxzUEsBAi0A&#10;FAAGAAgAAAAhAIS0JOMdAgAAtwQAAA4AAAAAAAAAAAAAAAAALgIAAGRycy9lMm9Eb2MueG1sUEsB&#10;Ai0AFAAGAAgAAAAhAEeSEinfAAAACQEAAA8AAAAAAAAAAAAAAAAAdwQAAGRycy9kb3ducmV2Lnht&#10;bFBLBQYAAAAABAAEAPMAAACDBQAAAAA=&#10;" path="m38100,l,,,21334r38100,l3810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4F81BA"/>
          <w:u w:color="4F81BA"/>
        </w:rPr>
        <w:t>Relevantz</w:t>
      </w:r>
      <w:r>
        <w:rPr>
          <w:color w:val="4F81BA"/>
          <w:spacing w:val="-8"/>
          <w:u w:color="4F81BA"/>
        </w:rPr>
        <w:t xml:space="preserve"> </w:t>
      </w:r>
      <w:r>
        <w:rPr>
          <w:color w:val="4F81BA"/>
          <w:u w:color="4F81BA"/>
        </w:rPr>
        <w:t>Technologies</w:t>
      </w:r>
      <w:r>
        <w:rPr>
          <w:color w:val="4F81BA"/>
          <w:spacing w:val="-8"/>
          <w:u w:color="4F81BA"/>
        </w:rPr>
        <w:t xml:space="preserve"> </w:t>
      </w:r>
      <w:r>
        <w:rPr>
          <w:color w:val="4F81BA"/>
          <w:u w:color="4F81BA"/>
        </w:rPr>
        <w:t>Pvt</w:t>
      </w:r>
      <w:r>
        <w:rPr>
          <w:color w:val="4F81BA"/>
          <w:spacing w:val="-10"/>
          <w:u w:color="4F81BA"/>
        </w:rPr>
        <w:t xml:space="preserve"> </w:t>
      </w:r>
      <w:r>
        <w:rPr>
          <w:color w:val="4F81BA"/>
          <w:u w:color="4F81BA"/>
        </w:rPr>
        <w:t>Ltd</w:t>
      </w:r>
      <w:r>
        <w:rPr>
          <w:color w:val="4F81BA"/>
          <w:spacing w:val="-9"/>
          <w:u w:color="4F81BA"/>
        </w:rPr>
        <w:t xml:space="preserve"> </w:t>
      </w:r>
      <w:r>
        <w:rPr>
          <w:color w:val="4F81BA"/>
          <w:spacing w:val="-10"/>
          <w:u w:color="4F81BA"/>
        </w:rPr>
        <w:t>:</w:t>
      </w:r>
      <w:r>
        <w:rPr>
          <w:color w:val="4F81BA"/>
          <w:spacing w:val="40"/>
          <w:u w:color="4F81BA"/>
        </w:rPr>
        <w:t xml:space="preserve"> </w:t>
      </w:r>
    </w:p>
    <w:p w14:paraId="1CDE3863" w14:textId="77777777" w:rsidR="00CD0349" w:rsidRDefault="00000000">
      <w:pPr>
        <w:pStyle w:val="BodyText"/>
        <w:spacing w:before="2"/>
        <w:ind w:left="283"/>
      </w:pPr>
      <w:r>
        <w:t>December</w:t>
      </w:r>
      <w:r>
        <w:rPr>
          <w:spacing w:val="-9"/>
        </w:rPr>
        <w:t xml:space="preserve"> </w:t>
      </w:r>
      <w:r>
        <w:t>2024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1425EB09" w14:textId="77777777" w:rsidR="00CD0349" w:rsidRDefault="00CD0349">
      <w:pPr>
        <w:pStyle w:val="BodyText"/>
        <w:spacing w:before="3"/>
      </w:pPr>
    </w:p>
    <w:p w14:paraId="0DB66D2C" w14:textId="77777777" w:rsidR="00CD0349" w:rsidRDefault="00000000">
      <w:pPr>
        <w:pStyle w:val="Heading1"/>
        <w:rPr>
          <w:u w:val="none"/>
        </w:rPr>
      </w:pPr>
      <w:r>
        <w:rPr>
          <w:color w:val="4F81BA"/>
          <w:u w:color="4F81BA"/>
        </w:rPr>
        <w:t>PROJECT</w:t>
      </w:r>
      <w:r>
        <w:rPr>
          <w:color w:val="4F81BA"/>
          <w:spacing w:val="-1"/>
          <w:u w:color="4F81BA"/>
        </w:rPr>
        <w:t xml:space="preserve"> </w:t>
      </w:r>
      <w:r>
        <w:rPr>
          <w:color w:val="4F81BA"/>
          <w:spacing w:val="-5"/>
          <w:u w:color="4F81BA"/>
        </w:rPr>
        <w:t>1:</w:t>
      </w:r>
    </w:p>
    <w:p w14:paraId="2A86ED9A" w14:textId="77777777" w:rsidR="00CD0349" w:rsidRDefault="00CD0349">
      <w:pPr>
        <w:pStyle w:val="BodyText"/>
        <w:spacing w:before="19"/>
        <w:rPr>
          <w:rFonts w:ascii="Arial"/>
          <w:b/>
          <w:sz w:val="20"/>
        </w:rPr>
      </w:pPr>
    </w:p>
    <w:p w14:paraId="155604C4" w14:textId="77777777" w:rsidR="00CD0349" w:rsidRDefault="00000000">
      <w:pPr>
        <w:tabs>
          <w:tab w:val="left" w:pos="2422"/>
          <w:tab w:val="left" w:pos="2854"/>
        </w:tabs>
        <w:ind w:left="665"/>
        <w:rPr>
          <w:sz w:val="20"/>
        </w:rPr>
      </w:pPr>
      <w:r>
        <w:rPr>
          <w:spacing w:val="-2"/>
        </w:rPr>
        <w:t>Title</w:t>
      </w:r>
      <w: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rPr>
          <w:spacing w:val="-2"/>
          <w:sz w:val="20"/>
        </w:rPr>
        <w:t>ESA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(Email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Appliance)</w:t>
      </w:r>
    </w:p>
    <w:p w14:paraId="2001822F" w14:textId="77777777" w:rsidR="00CD0349" w:rsidRDefault="00000000">
      <w:pPr>
        <w:pStyle w:val="BodyText"/>
        <w:tabs>
          <w:tab w:val="left" w:pos="2422"/>
          <w:tab w:val="left" w:pos="2854"/>
        </w:tabs>
        <w:spacing w:before="35"/>
        <w:ind w:left="665"/>
        <w:rPr>
          <w:position w:val="1"/>
        </w:rPr>
      </w:pPr>
      <w:r>
        <w:rPr>
          <w:spacing w:val="-2"/>
          <w:position w:val="1"/>
        </w:rPr>
        <w:t>Environment</w:t>
      </w:r>
      <w:r>
        <w:rPr>
          <w:position w:val="1"/>
        </w:rP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rPr>
          <w:spacing w:val="-2"/>
          <w:position w:val="1"/>
        </w:rPr>
        <w:t>Python</w:t>
      </w:r>
    </w:p>
    <w:p w14:paraId="74EC1AA4" w14:textId="77777777" w:rsidR="00CD0349" w:rsidRDefault="00000000">
      <w:pPr>
        <w:pStyle w:val="BodyText"/>
        <w:tabs>
          <w:tab w:val="left" w:pos="2422"/>
          <w:tab w:val="left" w:pos="2854"/>
        </w:tabs>
        <w:spacing w:before="56"/>
        <w:ind w:left="665"/>
        <w:rPr>
          <w:position w:val="1"/>
        </w:rPr>
      </w:pPr>
      <w:r>
        <w:rPr>
          <w:spacing w:val="-4"/>
          <w:position w:val="1"/>
        </w:rPr>
        <w:t>Role</w:t>
      </w:r>
      <w:r>
        <w:rPr>
          <w:position w:val="1"/>
        </w:rP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rPr>
          <w:position w:val="1"/>
        </w:rPr>
        <w:t>Team</w:t>
      </w:r>
      <w:r>
        <w:rPr>
          <w:spacing w:val="-5"/>
          <w:position w:val="1"/>
        </w:rPr>
        <w:t xml:space="preserve"> </w:t>
      </w:r>
      <w:r>
        <w:rPr>
          <w:spacing w:val="-2"/>
          <w:position w:val="1"/>
        </w:rPr>
        <w:t>Member</w:t>
      </w:r>
    </w:p>
    <w:p w14:paraId="20C6F00E" w14:textId="282BD402" w:rsidR="00CD0349" w:rsidRDefault="00000000">
      <w:pPr>
        <w:pStyle w:val="BodyText"/>
        <w:tabs>
          <w:tab w:val="left" w:pos="2422"/>
          <w:tab w:val="left" w:pos="2854"/>
        </w:tabs>
        <w:spacing w:before="71" w:line="223" w:lineRule="auto"/>
        <w:ind w:left="2854" w:right="385" w:hanging="2190"/>
      </w:pPr>
      <w:r>
        <w:rPr>
          <w:spacing w:val="-2"/>
          <w:position w:val="1"/>
        </w:rPr>
        <w:t>Responsibilities</w:t>
      </w:r>
      <w:r>
        <w:rPr>
          <w:position w:val="1"/>
        </w:rP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rPr>
          <w:position w:val="1"/>
        </w:rPr>
        <w:t>Analyse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impact</w:t>
      </w:r>
      <w:r>
        <w:rPr>
          <w:spacing w:val="-15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migrating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each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module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15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latest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python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 xml:space="preserve">version </w:t>
      </w:r>
      <w:r>
        <w:t>and make changes.</w:t>
      </w:r>
      <w:r w:rsidR="00E22D37">
        <w:t xml:space="preserve"> Hands on Exp in Python, AWS , FAstAPI and System Design</w:t>
      </w:r>
    </w:p>
    <w:p w14:paraId="0AF400E9" w14:textId="77777777" w:rsidR="00CD0349" w:rsidRDefault="00CD0349">
      <w:pPr>
        <w:pStyle w:val="BodyText"/>
        <w:spacing w:before="7"/>
        <w:rPr>
          <w:sz w:val="13"/>
        </w:rPr>
      </w:pPr>
    </w:p>
    <w:p w14:paraId="4DD3AA7C" w14:textId="77777777" w:rsidR="00CD0349" w:rsidRDefault="00CD0349">
      <w:pPr>
        <w:pStyle w:val="BodyText"/>
        <w:rPr>
          <w:sz w:val="13"/>
        </w:rPr>
        <w:sectPr w:rsidR="00CD0349">
          <w:pgSz w:w="11940" w:h="16860"/>
          <w:pgMar w:top="1300" w:right="1559" w:bottom="280" w:left="141" w:header="720" w:footer="720" w:gutter="0"/>
          <w:cols w:space="720"/>
        </w:sectPr>
      </w:pPr>
    </w:p>
    <w:p w14:paraId="4C402798" w14:textId="77777777" w:rsidR="00CD0349" w:rsidRDefault="00CD0349">
      <w:pPr>
        <w:pStyle w:val="BodyText"/>
        <w:spacing w:before="15"/>
      </w:pPr>
    </w:p>
    <w:p w14:paraId="543BD62C" w14:textId="77777777" w:rsidR="00CD0349" w:rsidRDefault="00000000">
      <w:pPr>
        <w:pStyle w:val="BodyText"/>
        <w:tabs>
          <w:tab w:val="left" w:pos="2422"/>
        </w:tabs>
        <w:ind w:left="665"/>
        <w:rPr>
          <w:rFonts w:ascii="Arial"/>
          <w:b/>
        </w:rPr>
      </w:pPr>
      <w:r>
        <w:rPr>
          <w:spacing w:val="-2"/>
          <w:position w:val="1"/>
        </w:rPr>
        <w:t>Description</w:t>
      </w:r>
      <w:r>
        <w:rPr>
          <w:position w:val="1"/>
        </w:rPr>
        <w:tab/>
      </w:r>
      <w:r>
        <w:rPr>
          <w:rFonts w:ascii="Arial"/>
          <w:b/>
          <w:spacing w:val="-10"/>
        </w:rPr>
        <w:t>:</w:t>
      </w:r>
    </w:p>
    <w:p w14:paraId="16943BAA" w14:textId="77777777" w:rsidR="00CD0349" w:rsidRDefault="00000000">
      <w:pPr>
        <w:spacing w:before="92" w:line="249" w:lineRule="auto"/>
        <w:ind w:left="318" w:right="238"/>
        <w:jc w:val="both"/>
        <w:rPr>
          <w:sz w:val="20"/>
        </w:rPr>
      </w:pPr>
      <w:r>
        <w:br w:type="column"/>
      </w:r>
      <w:r>
        <w:rPr>
          <w:sz w:val="20"/>
        </w:rPr>
        <w:t xml:space="preserve">The ESA product is undergoing an upgrade from Python 2 to Python 3. My role </w:t>
      </w:r>
      <w:r>
        <w:rPr>
          <w:spacing w:val="-2"/>
          <w:sz w:val="20"/>
        </w:rPr>
        <w:t>involves migrating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existing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patterns 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providing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bug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fixes </w:t>
      </w:r>
      <w:r>
        <w:rPr>
          <w:sz w:val="20"/>
        </w:rPr>
        <w:t>throughout the transition process.</w:t>
      </w:r>
    </w:p>
    <w:p w14:paraId="4FC1AEE4" w14:textId="77777777" w:rsidR="00CD0349" w:rsidRDefault="00CD0349">
      <w:pPr>
        <w:spacing w:line="249" w:lineRule="auto"/>
        <w:jc w:val="both"/>
        <w:rPr>
          <w:sz w:val="20"/>
        </w:rPr>
        <w:sectPr w:rsidR="00CD0349">
          <w:type w:val="continuous"/>
          <w:pgSz w:w="11940" w:h="16860"/>
          <w:pgMar w:top="0" w:right="1559" w:bottom="280" w:left="141" w:header="720" w:footer="720" w:gutter="0"/>
          <w:cols w:num="2" w:space="720" w:equalWidth="0">
            <w:col w:w="2497" w:space="40"/>
            <w:col w:w="7703"/>
          </w:cols>
        </w:sectPr>
      </w:pPr>
    </w:p>
    <w:p w14:paraId="545F3B44" w14:textId="77777777" w:rsidR="00CD0349" w:rsidRDefault="00CD0349">
      <w:pPr>
        <w:pStyle w:val="BodyText"/>
        <w:rPr>
          <w:sz w:val="24"/>
        </w:rPr>
      </w:pPr>
    </w:p>
    <w:p w14:paraId="647182C2" w14:textId="77777777" w:rsidR="00CD0349" w:rsidRDefault="00CD0349">
      <w:pPr>
        <w:pStyle w:val="BodyText"/>
        <w:rPr>
          <w:sz w:val="24"/>
        </w:rPr>
      </w:pPr>
    </w:p>
    <w:p w14:paraId="71B22B42" w14:textId="77777777" w:rsidR="00CD0349" w:rsidRDefault="00CD0349">
      <w:pPr>
        <w:pStyle w:val="BodyText"/>
        <w:rPr>
          <w:sz w:val="24"/>
        </w:rPr>
      </w:pPr>
    </w:p>
    <w:p w14:paraId="5B327A90" w14:textId="77777777" w:rsidR="00CD0349" w:rsidRDefault="00CD0349">
      <w:pPr>
        <w:pStyle w:val="BodyText"/>
        <w:spacing w:before="86"/>
        <w:rPr>
          <w:sz w:val="24"/>
        </w:rPr>
      </w:pPr>
    </w:p>
    <w:p w14:paraId="3A94BC42" w14:textId="77777777" w:rsidR="00CD0349" w:rsidRDefault="00000000">
      <w:pPr>
        <w:ind w:left="283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95424E7" wp14:editId="0C189AAC">
                <wp:simplePos x="0" y="0"/>
                <wp:positionH relativeFrom="page">
                  <wp:posOffset>269240</wp:posOffset>
                </wp:positionH>
                <wp:positionV relativeFrom="paragraph">
                  <wp:posOffset>151448</wp:posOffset>
                </wp:positionV>
                <wp:extent cx="3261360" cy="2476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1360" cy="24765"/>
                          <a:chOff x="0" y="0"/>
                          <a:chExt cx="3261360" cy="2476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9144"/>
                            <a:ext cx="16929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2910" h="15240">
                                <a:moveTo>
                                  <a:pt x="1692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692910" y="15240"/>
                                </a:lnTo>
                                <a:lnTo>
                                  <a:pt x="1692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93164" y="0"/>
                            <a:ext cx="1568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0" h="18415">
                                <a:moveTo>
                                  <a:pt x="1568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568195" y="18288"/>
                                </a:lnTo>
                                <a:lnTo>
                                  <a:pt x="1568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D7119" id="Group 9" o:spid="_x0000_s1026" style="position:absolute;margin-left:21.2pt;margin-top:11.95pt;width:256.8pt;height:1.95pt;z-index:15729152;mso-wrap-distance-left:0;mso-wrap-distance-right:0;mso-position-horizontal-relative:page" coordsize="32613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eFA9gIAAD4JAAAOAAAAZHJzL2Uyb0RvYy54bWzcVl1vmzAUfZ+0/2D5fSWkhBFUUnXtGk2q&#10;ukrNtGfHmA8NsGc7If33uzYYUFJNa7e+LA9wbR/fj+NzHS4uD3WF9kyqkjcJ9s9mGLGG8rRs8gR/&#10;29x+iDBSmjQpqXjDEvzEFL5cvX930YqYzXnBq5RJBE4aFbciwYXWIvY8RQtWE3XGBWtgMeOyJhqG&#10;MvdSSVrwXlfefDYLvZbLVEhOmVIwe9Mt4pX1n2WM6q9ZpphGVYIhN22f0j635umtLkicSyKKkvZp&#10;kFdkUZOygaCDqxuiCdrJ8sRVXVLJFc/0GeW1x7OspMzWANX4s6Nq1pLvhK0lj9tcDDQBtUc8vdot&#10;vd+vpXgUD7LLHsw7Tn8o4MVrRR5P1804H8GHTNZmExSBDpbRp4FRdtCIwuT5PPTPQyCewto8+Bgu&#10;OsZpAcdysosWn3+7zyNxF9SmNqTSCtCOGulRf0fPY0EEs6wrU/6DRGUK0oYiGlKDhNe9WmAGWDLB&#10;AWUY7EeqJ/NZfpZ+EHQUOIr8cDlfGu+GIn8xD6zboVQS053Sa8Yt12R/p3Sn2dRZpHAWPTTOlKB8&#10;o/nKal5jBJqXGIHmt114QbTZZw7QmKiF4C6TwiViVmu+Zxtucdqc2IBypw2pjpiqmWKhqgnKrbm3&#10;sP46zLRwt+7eHW4a92VoR6jzRyuuGJAIiZvSB8PSAZNTwhWvyvS2rCpDgJL59rqSaE+A2eA28j9d&#10;GTJhywQG2lRxpwFjbXn6BBJqQTQJVj93RDKMqi8NiBQq186Qztg6Q+rqmttby3Ivld4cvhMpkAAz&#10;wRr0c8+dVknslGGKGrBmZ8OvdppnpZGNza3LqB9A33QafvsG8k8ayDfs/XEDgQDO/TAYJUXioYcW&#10;YRQsXA9FgW+vGaDC9eD0SB1TcFm/QQ+5TEwP2UTMGYz90WsZUP5yMZYCqY4Yp9Npfxxr+DmMH82j&#10;qBekW3fv07gvQx/H/zc9NLO//6KH7F8S/Enb66D/oDBfAdOx7bnxs2f1CwAA//8DAFBLAwQUAAYA&#10;CAAAACEArB92muAAAAAIAQAADwAAAGRycy9kb3ducmV2LnhtbEyPwU7DMBBE70j8g7VI3KiTtCkl&#10;xKmqCjhVSLRIiNs23iZRYzuK3ST9e5YTHHdmNPsmX0+mFQP1vnFWQTyLQJAtnW5speDz8PqwAuED&#10;Wo2ts6TgSh7Wxe1Njpl2o/2gYR8qwSXWZ6igDqHLpPRlTQb9zHVk2Tu53mDgs6+k7nHkctPKJIqW&#10;0mBj+UONHW1rKs/7i1HwNuK4mccvw+582l6/D+n71y4mpe7vps0ziEBT+AvDLz6jQ8FMR3ex2otW&#10;wSJZcFJBMn8CwX6aLnnbkYXHFcgil/8HFD8AAAD//wMAUEsBAi0AFAAGAAgAAAAhALaDOJL+AAAA&#10;4QEAABMAAAAAAAAAAAAAAAAAAAAAAFtDb250ZW50X1R5cGVzXS54bWxQSwECLQAUAAYACAAAACEA&#10;OP0h/9YAAACUAQAACwAAAAAAAAAAAAAAAAAvAQAAX3JlbHMvLnJlbHNQSwECLQAUAAYACAAAACEA&#10;n83hQPYCAAA+CQAADgAAAAAAAAAAAAAAAAAuAgAAZHJzL2Uyb0RvYy54bWxQSwECLQAUAAYACAAA&#10;ACEArB92muAAAAAIAQAADwAAAAAAAAAAAAAAAABQBQAAZHJzL2Rvd25yZXYueG1sUEsFBgAAAAAE&#10;AAQA8wAAAF0GAAAAAA==&#10;">
                <v:shape id="Graphic 10" o:spid="_x0000_s1027" style="position:absolute;top:91;width:16929;height:152;visibility:visible;mso-wrap-style:square;v-text-anchor:top" coordsize="16929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z87xAAAANsAAAAPAAAAZHJzL2Rvd25yZXYueG1sRI9Pa8JA&#10;EMXvBb/DMkIvRTcVKRJdpQhCoJTiP/Q4ZMckNjsbsqtJv71zEHqb4b157zeLVe9qdac2VJ4NvI8T&#10;UMS5txUXBg77zWgGKkRki7VnMvBHAVbLwcsCU+s73tJ9FwslIRxSNFDG2KRah7wkh2HsG2LRLr51&#10;GGVtC21b7CTc1XqSJB/aYcXSUGJD65Ly393NGThm/jz9uiXfeM1OtvuZvEW7J2Neh/3nHFSkPv6b&#10;n9eZFXyhl19kAL18AAAA//8DAFBLAQItABQABgAIAAAAIQDb4fbL7gAAAIUBAAATAAAAAAAAAAAA&#10;AAAAAAAAAABbQ29udGVudF9UeXBlc10ueG1sUEsBAi0AFAAGAAgAAAAhAFr0LFu/AAAAFQEAAAsA&#10;AAAAAAAAAAAAAAAAHwEAAF9yZWxzLy5yZWxzUEsBAi0AFAAGAAgAAAAhACOfPzvEAAAA2wAAAA8A&#10;AAAAAAAAAAAAAAAABwIAAGRycy9kb3ducmV2LnhtbFBLBQYAAAAAAwADALcAAAD4AgAAAAA=&#10;" path="m1692910,l,,,15240r1692910,l1692910,xe" fillcolor="#4f81ba" stroked="f">
                  <v:path arrowok="t"/>
                </v:shape>
                <v:shape id="Graphic 11" o:spid="_x0000_s1028" style="position:absolute;left:16931;width:15685;height:184;visibility:visible;mso-wrap-style:square;v-text-anchor:top" coordsize="1568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8yMwwAAANsAAAAPAAAAZHJzL2Rvd25yZXYueG1sRE9Na8JA&#10;EL0L/Q/LFLxI3ShF2tRNqIUWC15MetDbkJ0modnZmF2T+O/dguBtHu9z1uloGtFT52rLChbzCARx&#10;YXXNpYKf/PPpBYTzyBoby6TgQg7S5GGyxljbgffUZ74UIYRdjAoq79tYSldUZNDNbUscuF/bGfQB&#10;dqXUHQ4h3DRyGUUrabDm0FBhSx8VFX/Z2SgYsu+vfbTJT6v+ebc9nnlmXg+k1PRxfH8D4Wn0d/HN&#10;vdVh/gL+fwkHyOQKAAD//wMAUEsBAi0AFAAGAAgAAAAhANvh9svuAAAAhQEAABMAAAAAAAAAAAAA&#10;AAAAAAAAAFtDb250ZW50X1R5cGVzXS54bWxQSwECLQAUAAYACAAAACEAWvQsW78AAAAVAQAACwAA&#10;AAAAAAAAAAAAAAAfAQAAX3JlbHMvLnJlbHNQSwECLQAUAAYACAAAACEAmjPMjMMAAADbAAAADwAA&#10;AAAAAAAAAAAAAAAHAgAAZHJzL2Rvd25yZXYueG1sUEsFBgAAAAADAAMAtwAAAPcCAAAAAA==&#10;" path="m1568195,l,,,18288r1568195,l1568195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4F81BA"/>
          <w:sz w:val="24"/>
        </w:rPr>
        <w:t>Sysvine</w:t>
      </w:r>
      <w:r>
        <w:rPr>
          <w:rFonts w:ascii="Arial"/>
          <w:b/>
          <w:color w:val="4F81BA"/>
          <w:spacing w:val="-8"/>
          <w:sz w:val="24"/>
        </w:rPr>
        <w:t xml:space="preserve"> </w:t>
      </w:r>
      <w:r>
        <w:rPr>
          <w:rFonts w:ascii="Arial"/>
          <w:b/>
          <w:color w:val="4F81BA"/>
          <w:sz w:val="24"/>
        </w:rPr>
        <w:t>Technologies:</w:t>
      </w:r>
      <w:r>
        <w:rPr>
          <w:rFonts w:ascii="Arial"/>
          <w:b/>
          <w:color w:val="4F81BA"/>
          <w:spacing w:val="-5"/>
          <w:sz w:val="24"/>
        </w:rPr>
        <w:t xml:space="preserve"> </w:t>
      </w:r>
      <w:r>
        <w:rPr>
          <w:sz w:val="24"/>
        </w:rPr>
        <w:t>June</w:t>
      </w:r>
      <w:r>
        <w:rPr>
          <w:spacing w:val="-7"/>
          <w:sz w:val="24"/>
        </w:rPr>
        <w:t xml:space="preserve"> </w:t>
      </w:r>
      <w:r>
        <w:rPr>
          <w:sz w:val="24"/>
        </w:rPr>
        <w:t>2020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Nov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2024</w:t>
      </w:r>
    </w:p>
    <w:p w14:paraId="7706F090" w14:textId="77777777" w:rsidR="00CD0349" w:rsidRDefault="00000000">
      <w:pPr>
        <w:pStyle w:val="Heading1"/>
        <w:spacing w:before="259"/>
        <w:rPr>
          <w:u w:val="none"/>
        </w:rPr>
      </w:pPr>
      <w:r>
        <w:rPr>
          <w:color w:val="4F81BA"/>
          <w:u w:color="4F81BA"/>
        </w:rPr>
        <w:t>PROJECT</w:t>
      </w:r>
      <w:r>
        <w:rPr>
          <w:color w:val="4F81BA"/>
          <w:spacing w:val="-1"/>
          <w:u w:color="4F81BA"/>
        </w:rPr>
        <w:t xml:space="preserve"> </w:t>
      </w:r>
      <w:r>
        <w:rPr>
          <w:color w:val="4F81BA"/>
          <w:spacing w:val="-5"/>
          <w:u w:color="4F81BA"/>
        </w:rPr>
        <w:t>1:</w:t>
      </w:r>
    </w:p>
    <w:p w14:paraId="6047B42E" w14:textId="77777777" w:rsidR="00CD0349" w:rsidRDefault="00000000">
      <w:pPr>
        <w:pStyle w:val="BodyText"/>
        <w:tabs>
          <w:tab w:val="left" w:pos="2247"/>
          <w:tab w:val="left" w:pos="2540"/>
        </w:tabs>
        <w:spacing w:before="221" w:line="276" w:lineRule="auto"/>
        <w:ind w:left="554" w:right="6144"/>
        <w:rPr>
          <w:position w:val="1"/>
        </w:rPr>
      </w:pPr>
      <w:r>
        <w:rPr>
          <w:spacing w:val="-2"/>
        </w:rPr>
        <w:t>Title</w:t>
      </w:r>
      <w: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rPr>
          <w:spacing w:val="-2"/>
        </w:rPr>
        <w:t>Google</w:t>
      </w:r>
      <w:r>
        <w:rPr>
          <w:spacing w:val="-14"/>
        </w:rPr>
        <w:t xml:space="preserve"> </w:t>
      </w:r>
      <w:r>
        <w:rPr>
          <w:spacing w:val="-2"/>
        </w:rPr>
        <w:t xml:space="preserve">Sources </w:t>
      </w:r>
      <w:r>
        <w:rPr>
          <w:spacing w:val="-2"/>
          <w:position w:val="1"/>
        </w:rPr>
        <w:t>Environment</w:t>
      </w:r>
      <w:r>
        <w:rPr>
          <w:position w:val="1"/>
        </w:rP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rPr>
          <w:spacing w:val="-2"/>
          <w:position w:val="1"/>
        </w:rPr>
        <w:t>Python</w:t>
      </w:r>
    </w:p>
    <w:p w14:paraId="39D829E5" w14:textId="77777777" w:rsidR="00CD0349" w:rsidRDefault="00000000">
      <w:pPr>
        <w:pStyle w:val="BodyText"/>
        <w:tabs>
          <w:tab w:val="left" w:pos="2247"/>
          <w:tab w:val="left" w:pos="2540"/>
        </w:tabs>
        <w:spacing w:before="12" w:line="292" w:lineRule="auto"/>
        <w:ind w:left="554" w:right="5969"/>
        <w:rPr>
          <w:position w:val="1"/>
        </w:rPr>
      </w:pPr>
      <w:r>
        <w:rPr>
          <w:spacing w:val="-4"/>
          <w:position w:val="1"/>
        </w:rPr>
        <w:t>Role</w:t>
      </w:r>
      <w:r>
        <w:rPr>
          <w:position w:val="1"/>
        </w:rP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r>
        <w:rPr>
          <w:position w:val="1"/>
        </w:rPr>
        <w:t>Team Member Responsibilities</w:t>
      </w:r>
      <w:r>
        <w:rPr>
          <w:spacing w:val="80"/>
          <w:position w:val="1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</w:rPr>
        <w:tab/>
      </w:r>
      <w:r>
        <w:rPr>
          <w:spacing w:val="-2"/>
          <w:position w:val="1"/>
        </w:rPr>
        <w:t>Involved</w:t>
      </w:r>
      <w:r>
        <w:rPr>
          <w:spacing w:val="-14"/>
          <w:position w:val="1"/>
        </w:rPr>
        <w:t xml:space="preserve"> </w:t>
      </w:r>
      <w:r>
        <w:rPr>
          <w:spacing w:val="-2"/>
          <w:position w:val="1"/>
        </w:rPr>
        <w:t>in</w:t>
      </w:r>
      <w:r>
        <w:rPr>
          <w:spacing w:val="-16"/>
          <w:position w:val="1"/>
        </w:rPr>
        <w:t xml:space="preserve"> </w:t>
      </w:r>
      <w:r>
        <w:rPr>
          <w:spacing w:val="-2"/>
          <w:position w:val="1"/>
        </w:rPr>
        <w:t>coding</w:t>
      </w:r>
    </w:p>
    <w:p w14:paraId="34CC0039" w14:textId="77777777" w:rsidR="00CD0349" w:rsidRDefault="00CD0349">
      <w:pPr>
        <w:pStyle w:val="BodyText"/>
        <w:spacing w:before="61"/>
      </w:pPr>
    </w:p>
    <w:p w14:paraId="11314FDE" w14:textId="77777777" w:rsidR="00CD0349" w:rsidRDefault="00000000">
      <w:pPr>
        <w:pStyle w:val="BodyText"/>
        <w:spacing w:line="266" w:lineRule="auto"/>
        <w:ind w:left="2540" w:right="330" w:hanging="1986"/>
        <w:jc w:val="both"/>
      </w:pPr>
      <w:r>
        <w:rPr>
          <w:position w:val="1"/>
        </w:rPr>
        <w:t>Description</w:t>
      </w:r>
      <w:r>
        <w:rPr>
          <w:spacing w:val="80"/>
          <w:position w:val="1"/>
        </w:rPr>
        <w:t xml:space="preserve">  </w:t>
      </w:r>
      <w:r>
        <w:rPr>
          <w:rFonts w:ascii="Arial"/>
          <w:b/>
        </w:rPr>
        <w:t>:</w:t>
      </w:r>
      <w:r>
        <w:rPr>
          <w:rFonts w:ascii="Arial"/>
          <w:b/>
          <w:spacing w:val="40"/>
        </w:rPr>
        <w:t xml:space="preserve"> </w:t>
      </w:r>
      <w:r>
        <w:t>Google</w:t>
      </w:r>
      <w:r>
        <w:rPr>
          <w:spacing w:val="-16"/>
        </w:rPr>
        <w:t xml:space="preserve"> </w:t>
      </w:r>
      <w:r>
        <w:t>sources</w:t>
      </w:r>
      <w:r>
        <w:rPr>
          <w:spacing w:val="-13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being</w:t>
      </w:r>
      <w:r>
        <w:rPr>
          <w:spacing w:val="-15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Web2Py.</w:t>
      </w:r>
      <w:r>
        <w:rPr>
          <w:spacing w:val="-13"/>
        </w:rPr>
        <w:t xml:space="preserve"> </w:t>
      </w:r>
      <w:r>
        <w:t>Web2Py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open source web application framework written/programmable in Python. The project</w:t>
      </w:r>
      <w:r>
        <w:rPr>
          <w:spacing w:val="40"/>
        </w:rPr>
        <w:t xml:space="preserve"> </w:t>
      </w:r>
      <w:r>
        <w:t>involves</w:t>
      </w:r>
      <w:r>
        <w:rPr>
          <w:spacing w:val="40"/>
        </w:rPr>
        <w:t xml:space="preserve"> </w:t>
      </w:r>
      <w:r>
        <w:t>creating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modules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named</w:t>
      </w:r>
    </w:p>
    <w:p w14:paraId="2BD1C43A" w14:textId="77777777" w:rsidR="00CD0349" w:rsidRDefault="00000000">
      <w:pPr>
        <w:spacing w:line="212" w:lineRule="exact"/>
        <w:ind w:left="2540"/>
        <w:rPr>
          <w:rFonts w:ascii="Arial"/>
          <w:i/>
        </w:rPr>
      </w:pPr>
      <w:r>
        <w:rPr>
          <w:rFonts w:ascii="Arial"/>
          <w:i/>
        </w:rPr>
        <w:t>Google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  <w:spacing w:val="-2"/>
        </w:rPr>
        <w:t>Sources.</w:t>
      </w:r>
    </w:p>
    <w:p w14:paraId="2961B0F9" w14:textId="77777777" w:rsidR="00CD0349" w:rsidRDefault="00CD0349">
      <w:pPr>
        <w:pStyle w:val="BodyText"/>
        <w:spacing w:before="226"/>
        <w:rPr>
          <w:rFonts w:ascii="Arial"/>
          <w:i/>
        </w:rPr>
      </w:pPr>
    </w:p>
    <w:p w14:paraId="23CF1A5F" w14:textId="77777777" w:rsidR="00CD0349" w:rsidRDefault="00000000">
      <w:pPr>
        <w:pStyle w:val="Heading1"/>
        <w:rPr>
          <w:u w:val="none"/>
        </w:rPr>
      </w:pPr>
      <w:r>
        <w:rPr>
          <w:color w:val="4F81BA"/>
          <w:u w:color="4F81BA"/>
        </w:rPr>
        <w:t>PROJECT</w:t>
      </w:r>
      <w:r>
        <w:rPr>
          <w:color w:val="4F81BA"/>
          <w:spacing w:val="-1"/>
          <w:u w:color="4F81BA"/>
        </w:rPr>
        <w:t xml:space="preserve"> </w:t>
      </w:r>
      <w:r>
        <w:rPr>
          <w:color w:val="4F81BA"/>
          <w:spacing w:val="-5"/>
          <w:u w:color="4F81BA"/>
        </w:rPr>
        <w:t>2:</w:t>
      </w:r>
    </w:p>
    <w:p w14:paraId="5B338727" w14:textId="77777777" w:rsidR="00CD0349" w:rsidRDefault="00000000">
      <w:pPr>
        <w:pStyle w:val="BodyText"/>
        <w:tabs>
          <w:tab w:val="left" w:pos="2240"/>
        </w:tabs>
        <w:spacing w:before="252" w:line="271" w:lineRule="auto"/>
        <w:ind w:left="569" w:right="4481"/>
        <w:rPr>
          <w:position w:val="1"/>
        </w:rPr>
      </w:pPr>
      <w:r>
        <w:rPr>
          <w:spacing w:val="-2"/>
        </w:rPr>
        <w:t>Title</w:t>
      </w:r>
      <w:r>
        <w:tab/>
      </w:r>
      <w:r>
        <w:rPr>
          <w:rFonts w:ascii="Arial"/>
          <w:b/>
        </w:rPr>
        <w:t>:</w:t>
      </w:r>
      <w:r>
        <w:rPr>
          <w:rFonts w:ascii="Arial"/>
          <w:b/>
          <w:spacing w:val="16"/>
        </w:rPr>
        <w:t xml:space="preserve"> </w:t>
      </w:r>
      <w:r>
        <w:t>Customization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Accounts</w:t>
      </w:r>
      <w:r>
        <w:rPr>
          <w:spacing w:val="-15"/>
        </w:rPr>
        <w:t xml:space="preserve"> </w:t>
      </w:r>
      <w:r>
        <w:t xml:space="preserve">Module </w:t>
      </w:r>
      <w:r>
        <w:rPr>
          <w:spacing w:val="-2"/>
          <w:position w:val="1"/>
        </w:rPr>
        <w:t>Environment</w:t>
      </w:r>
      <w:r>
        <w:rPr>
          <w:position w:val="1"/>
        </w:rPr>
        <w:tab/>
      </w:r>
      <w:r>
        <w:rPr>
          <w:rFonts w:ascii="Arial"/>
          <w:b/>
        </w:rPr>
        <w:t>:</w:t>
      </w:r>
      <w:r>
        <w:rPr>
          <w:rFonts w:ascii="Arial"/>
          <w:b/>
          <w:spacing w:val="40"/>
        </w:rPr>
        <w:t xml:space="preserve"> </w:t>
      </w:r>
      <w:r>
        <w:rPr>
          <w:position w:val="1"/>
        </w:rPr>
        <w:t>Python</w:t>
      </w:r>
    </w:p>
    <w:p w14:paraId="62D4B86F" w14:textId="77777777" w:rsidR="00CD0349" w:rsidRDefault="00000000">
      <w:pPr>
        <w:pStyle w:val="BodyText"/>
        <w:tabs>
          <w:tab w:val="left" w:pos="2240"/>
        </w:tabs>
        <w:spacing w:before="18" w:line="290" w:lineRule="auto"/>
        <w:ind w:left="569" w:right="6074"/>
        <w:rPr>
          <w:position w:val="1"/>
        </w:rPr>
      </w:pPr>
      <w:r>
        <w:rPr>
          <w:spacing w:val="-4"/>
          <w:position w:val="1"/>
        </w:rPr>
        <w:t>Role</w:t>
      </w:r>
      <w:r>
        <w:rPr>
          <w:position w:val="1"/>
        </w:rPr>
        <w:tab/>
      </w:r>
      <w:r>
        <w:rPr>
          <w:rFonts w:ascii="Arial"/>
          <w:b/>
        </w:rPr>
        <w:t>:</w:t>
      </w:r>
      <w:r>
        <w:rPr>
          <w:rFonts w:ascii="Arial"/>
          <w:b/>
          <w:spacing w:val="40"/>
        </w:rPr>
        <w:t xml:space="preserve"> </w:t>
      </w:r>
      <w:r>
        <w:rPr>
          <w:position w:val="1"/>
        </w:rPr>
        <w:t>Team Member Responsibilities</w:t>
      </w:r>
      <w:r>
        <w:rPr>
          <w:spacing w:val="67"/>
          <w:position w:val="1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35"/>
        </w:rPr>
        <w:t xml:space="preserve"> </w:t>
      </w:r>
      <w:r>
        <w:rPr>
          <w:position w:val="1"/>
        </w:rPr>
        <w:t>Involved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>coding</w:t>
      </w:r>
    </w:p>
    <w:p w14:paraId="15B46F4A" w14:textId="77777777" w:rsidR="00CD0349" w:rsidRDefault="00CD0349">
      <w:pPr>
        <w:pStyle w:val="BodyText"/>
        <w:spacing w:before="4"/>
        <w:rPr>
          <w:sz w:val="19"/>
        </w:rPr>
      </w:pPr>
    </w:p>
    <w:p w14:paraId="461E321D" w14:textId="77777777" w:rsidR="00CD0349" w:rsidRDefault="00CD0349">
      <w:pPr>
        <w:pStyle w:val="BodyText"/>
        <w:rPr>
          <w:sz w:val="19"/>
        </w:rPr>
        <w:sectPr w:rsidR="00CD0349">
          <w:type w:val="continuous"/>
          <w:pgSz w:w="11940" w:h="16860"/>
          <w:pgMar w:top="0" w:right="1559" w:bottom="280" w:left="141" w:header="720" w:footer="720" w:gutter="0"/>
          <w:cols w:space="720"/>
        </w:sectPr>
      </w:pPr>
    </w:p>
    <w:p w14:paraId="0F756046" w14:textId="77777777" w:rsidR="00CD0349" w:rsidRDefault="00000000">
      <w:pPr>
        <w:pStyle w:val="BodyText"/>
        <w:spacing w:before="99"/>
        <w:ind w:left="569"/>
      </w:pPr>
      <w:r>
        <w:rPr>
          <w:spacing w:val="-2"/>
        </w:rPr>
        <w:t>Description</w:t>
      </w:r>
    </w:p>
    <w:p w14:paraId="24FB19D3" w14:textId="77777777" w:rsidR="00CD0349" w:rsidRDefault="00CD0349">
      <w:pPr>
        <w:pStyle w:val="BodyText"/>
      </w:pPr>
    </w:p>
    <w:p w14:paraId="501A7690" w14:textId="77777777" w:rsidR="00CD0349" w:rsidRDefault="00CD0349">
      <w:pPr>
        <w:pStyle w:val="BodyText"/>
      </w:pPr>
    </w:p>
    <w:p w14:paraId="22435405" w14:textId="77777777" w:rsidR="00CD0349" w:rsidRDefault="00CD0349">
      <w:pPr>
        <w:pStyle w:val="BodyText"/>
      </w:pPr>
    </w:p>
    <w:p w14:paraId="0BFB1844" w14:textId="77777777" w:rsidR="00CD0349" w:rsidRDefault="00CD0349">
      <w:pPr>
        <w:pStyle w:val="BodyText"/>
      </w:pPr>
    </w:p>
    <w:p w14:paraId="3ADE9104" w14:textId="77777777" w:rsidR="00CD0349" w:rsidRDefault="00CD0349">
      <w:pPr>
        <w:pStyle w:val="BodyText"/>
        <w:spacing w:before="18"/>
      </w:pPr>
    </w:p>
    <w:p w14:paraId="076E15A8" w14:textId="77777777" w:rsidR="00CD0349" w:rsidRDefault="00000000">
      <w:pPr>
        <w:pStyle w:val="Heading1"/>
        <w:rPr>
          <w:u w:val="none"/>
        </w:rPr>
      </w:pPr>
      <w:r>
        <w:rPr>
          <w:color w:val="4F81BA"/>
          <w:u w:color="4F81BA"/>
        </w:rPr>
        <w:t>PROJECT</w:t>
      </w:r>
      <w:r>
        <w:rPr>
          <w:color w:val="4F81BA"/>
          <w:spacing w:val="-1"/>
          <w:u w:color="4F81BA"/>
        </w:rPr>
        <w:t xml:space="preserve"> </w:t>
      </w:r>
      <w:r>
        <w:rPr>
          <w:color w:val="4F81BA"/>
          <w:spacing w:val="-5"/>
          <w:u w:color="4F81BA"/>
        </w:rPr>
        <w:t>3:</w:t>
      </w:r>
    </w:p>
    <w:p w14:paraId="25418149" w14:textId="77777777" w:rsidR="00CD0349" w:rsidRDefault="00000000">
      <w:pPr>
        <w:pStyle w:val="BodyText"/>
        <w:spacing w:before="94" w:line="273" w:lineRule="auto"/>
        <w:ind w:left="478"/>
      </w:pPr>
      <w:r>
        <w:br w:type="column"/>
      </w:r>
      <w:r>
        <w:t>The</w:t>
      </w:r>
      <w:r>
        <w:rPr>
          <w:spacing w:val="-10"/>
        </w:rPr>
        <w:t xml:space="preserve"> </w:t>
      </w:r>
      <w:r>
        <w:t>Accounts</w:t>
      </w:r>
      <w:r>
        <w:rPr>
          <w:spacing w:val="-11"/>
        </w:rPr>
        <w:t xml:space="preserve"> </w:t>
      </w:r>
      <w:r>
        <w:t>module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Django</w:t>
      </w:r>
      <w:r>
        <w:rPr>
          <w:spacing w:val="-12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defines</w:t>
      </w:r>
      <w:r>
        <w:rPr>
          <w:spacing w:val="-9"/>
        </w:rPr>
        <w:t xml:space="preserve"> </w:t>
      </w:r>
      <w:r>
        <w:t>fundamentals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most accounting</w:t>
      </w:r>
      <w:r>
        <w:rPr>
          <w:spacing w:val="44"/>
        </w:rPr>
        <w:t xml:space="preserve"> </w:t>
      </w:r>
      <w:r>
        <w:t>needs.</w:t>
      </w:r>
      <w:r>
        <w:rPr>
          <w:spacing w:val="46"/>
        </w:rPr>
        <w:t xml:space="preserve"> </w:t>
      </w:r>
      <w:r>
        <w:t>It</w:t>
      </w:r>
      <w:r>
        <w:rPr>
          <w:spacing w:val="46"/>
        </w:rPr>
        <w:t xml:space="preserve"> </w:t>
      </w:r>
      <w:r>
        <w:t>incorporates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functionalities</w:t>
      </w:r>
      <w:r>
        <w:rPr>
          <w:spacing w:val="47"/>
        </w:rPr>
        <w:t xml:space="preserve"> </w:t>
      </w:r>
      <w:r>
        <w:t>such</w:t>
      </w:r>
      <w:r>
        <w:rPr>
          <w:spacing w:val="47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Fiscal</w:t>
      </w:r>
      <w:r>
        <w:rPr>
          <w:spacing w:val="46"/>
        </w:rPr>
        <w:t xml:space="preserve"> </w:t>
      </w:r>
      <w:r>
        <w:rPr>
          <w:spacing w:val="-2"/>
        </w:rPr>
        <w:t>Year,</w:t>
      </w:r>
    </w:p>
    <w:p w14:paraId="5D098A49" w14:textId="77777777" w:rsidR="00CD0349" w:rsidRDefault="00000000">
      <w:pPr>
        <w:pStyle w:val="BodyText"/>
        <w:spacing w:line="252" w:lineRule="auto"/>
        <w:ind w:left="478" w:hanging="195"/>
      </w:pPr>
      <w:r>
        <w:rPr>
          <w:rFonts w:ascii="Arial"/>
          <w:b/>
        </w:rPr>
        <w:t>:</w:t>
      </w:r>
      <w:r>
        <w:rPr>
          <w:rFonts w:ascii="Arial"/>
          <w:b/>
          <w:spacing w:val="40"/>
        </w:rPr>
        <w:t xml:space="preserve"> </w:t>
      </w:r>
      <w:r>
        <w:rPr>
          <w:position w:val="2"/>
        </w:rPr>
        <w:t>Account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Type,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Account,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Journal,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Move,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Move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Lines,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Tax,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Tax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Code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etc.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 xml:space="preserve">the </w:t>
      </w:r>
      <w:r>
        <w:t>project the account module has to be</w:t>
      </w:r>
    </w:p>
    <w:p w14:paraId="520AF845" w14:textId="77777777" w:rsidR="00CD0349" w:rsidRDefault="00000000">
      <w:pPr>
        <w:pStyle w:val="BodyText"/>
        <w:spacing w:line="226" w:lineRule="exact"/>
        <w:ind w:left="478"/>
      </w:pPr>
      <w:r>
        <w:rPr>
          <w:spacing w:val="-2"/>
        </w:rPr>
        <w:t>customized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add</w:t>
      </w:r>
      <w:r>
        <w:rPr>
          <w:spacing w:val="-8"/>
        </w:rPr>
        <w:t xml:space="preserve"> </w:t>
      </w:r>
      <w:r>
        <w:rPr>
          <w:spacing w:val="-2"/>
        </w:rPr>
        <w:t>specific new</w:t>
      </w:r>
      <w:r>
        <w:rPr>
          <w:spacing w:val="-8"/>
        </w:rPr>
        <w:t xml:space="preserve"> </w:t>
      </w:r>
      <w:r>
        <w:rPr>
          <w:spacing w:val="-2"/>
        </w:rPr>
        <w:t>functionalities</w:t>
      </w:r>
      <w:r>
        <w:rPr>
          <w:spacing w:val="-5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per</w:t>
      </w:r>
      <w:r>
        <w:rPr>
          <w:spacing w:val="-9"/>
        </w:rPr>
        <w:t xml:space="preserve"> </w:t>
      </w:r>
      <w:r>
        <w:rPr>
          <w:spacing w:val="-2"/>
        </w:rPr>
        <w:t>the requirement.</w:t>
      </w:r>
    </w:p>
    <w:p w14:paraId="09E36289" w14:textId="77777777" w:rsidR="00CD0349" w:rsidRDefault="00CD0349">
      <w:pPr>
        <w:pStyle w:val="BodyText"/>
        <w:spacing w:line="226" w:lineRule="exact"/>
        <w:sectPr w:rsidR="00CD0349">
          <w:type w:val="continuous"/>
          <w:pgSz w:w="11940" w:h="16860"/>
          <w:pgMar w:top="0" w:right="1559" w:bottom="280" w:left="141" w:header="720" w:footer="720" w:gutter="0"/>
          <w:cols w:num="2" w:space="720" w:equalWidth="0">
            <w:col w:w="1733" w:space="224"/>
            <w:col w:w="8283"/>
          </w:cols>
        </w:sectPr>
      </w:pPr>
    </w:p>
    <w:p w14:paraId="7347D1B9" w14:textId="77777777" w:rsidR="00CD0349" w:rsidRDefault="00CD0349">
      <w:pPr>
        <w:pStyle w:val="BodyText"/>
        <w:spacing w:before="109"/>
      </w:pPr>
    </w:p>
    <w:p w14:paraId="254589A4" w14:textId="77777777" w:rsidR="00CD0349" w:rsidRDefault="00000000">
      <w:pPr>
        <w:pStyle w:val="BodyText"/>
        <w:tabs>
          <w:tab w:val="left" w:pos="2230"/>
        </w:tabs>
        <w:spacing w:line="278" w:lineRule="auto"/>
        <w:ind w:left="554" w:right="4175"/>
      </w:pPr>
      <w:r>
        <w:rPr>
          <w:spacing w:val="-2"/>
          <w:position w:val="-3"/>
          <w:sz w:val="24"/>
        </w:rPr>
        <w:t>Title</w:t>
      </w:r>
      <w:r>
        <w:rPr>
          <w:position w:val="-3"/>
          <w:sz w:val="24"/>
        </w:rPr>
        <w:tab/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Hospital</w:t>
      </w:r>
      <w:r>
        <w:rPr>
          <w:spacing w:val="-14"/>
        </w:rPr>
        <w:t xml:space="preserve"> </w:t>
      </w:r>
      <w:r>
        <w:rPr>
          <w:spacing w:val="-2"/>
        </w:rPr>
        <w:t>Management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OpenERP Environment</w:t>
      </w:r>
      <w:r>
        <w:tab/>
      </w:r>
      <w:r>
        <w:rPr>
          <w:rFonts w:ascii="Arial"/>
          <w:b/>
        </w:rPr>
        <w:t xml:space="preserve">: </w:t>
      </w:r>
      <w:r>
        <w:t>Python - OpenERP</w:t>
      </w:r>
    </w:p>
    <w:p w14:paraId="77BE0D8D" w14:textId="77777777" w:rsidR="00CD0349" w:rsidRDefault="00000000">
      <w:pPr>
        <w:pStyle w:val="BodyText"/>
        <w:tabs>
          <w:tab w:val="left" w:pos="2230"/>
        </w:tabs>
        <w:spacing w:line="245" w:lineRule="exact"/>
        <w:ind w:left="554"/>
      </w:pPr>
      <w:r>
        <w:rPr>
          <w:spacing w:val="-4"/>
        </w:rPr>
        <w:t>Role</w:t>
      </w:r>
      <w:r>
        <w:tab/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>
        <w:t>Team</w:t>
      </w:r>
      <w:r>
        <w:rPr>
          <w:spacing w:val="-15"/>
        </w:rPr>
        <w:t xml:space="preserve"> </w:t>
      </w:r>
      <w:r>
        <w:rPr>
          <w:spacing w:val="-2"/>
        </w:rPr>
        <w:t>Member</w:t>
      </w:r>
    </w:p>
    <w:p w14:paraId="511AC42C" w14:textId="77777777" w:rsidR="00CD0349" w:rsidRDefault="00000000">
      <w:pPr>
        <w:pStyle w:val="BodyText"/>
        <w:spacing w:before="4"/>
        <w:ind w:left="554"/>
      </w:pPr>
      <w:r>
        <w:t>Responsibilities</w:t>
      </w:r>
      <w:r>
        <w:rPr>
          <w:spacing w:val="5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15"/>
        </w:rPr>
        <w:t xml:space="preserve"> </w:t>
      </w:r>
      <w:r>
        <w:t>Involved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Development,</w:t>
      </w:r>
      <w:r>
        <w:rPr>
          <w:spacing w:val="-15"/>
        </w:rPr>
        <w:t xml:space="preserve"> </w:t>
      </w:r>
      <w:r>
        <w:t>UI</w:t>
      </w:r>
      <w:r>
        <w:rPr>
          <w:spacing w:val="-15"/>
        </w:rPr>
        <w:t xml:space="preserve"> </w:t>
      </w:r>
      <w:r>
        <w:t>Design,</w:t>
      </w:r>
      <w:r>
        <w:rPr>
          <w:spacing w:val="-15"/>
        </w:rPr>
        <w:t xml:space="preserve"> </w:t>
      </w:r>
      <w:r>
        <w:t>DB</w:t>
      </w:r>
      <w:r>
        <w:rPr>
          <w:spacing w:val="-17"/>
        </w:rPr>
        <w:t xml:space="preserve"> </w:t>
      </w:r>
      <w:r>
        <w:rPr>
          <w:spacing w:val="-2"/>
        </w:rPr>
        <w:t>Design</w:t>
      </w:r>
    </w:p>
    <w:p w14:paraId="0AE49FD5" w14:textId="77777777" w:rsidR="00CD0349" w:rsidRDefault="00CD0349">
      <w:pPr>
        <w:pStyle w:val="BodyText"/>
        <w:sectPr w:rsidR="00CD0349">
          <w:type w:val="continuous"/>
          <w:pgSz w:w="11940" w:h="16860"/>
          <w:pgMar w:top="0" w:right="1559" w:bottom="280" w:left="141" w:header="720" w:footer="720" w:gutter="0"/>
          <w:cols w:space="720"/>
        </w:sectPr>
      </w:pPr>
    </w:p>
    <w:p w14:paraId="7FD46BAB" w14:textId="77777777" w:rsidR="00CD0349" w:rsidRDefault="00000000">
      <w:pPr>
        <w:pStyle w:val="BodyText"/>
        <w:spacing w:before="73" w:line="268" w:lineRule="auto"/>
        <w:ind w:left="2230" w:right="327" w:hanging="1676"/>
        <w:jc w:val="both"/>
      </w:pPr>
      <w:r>
        <w:rPr>
          <w:position w:val="1"/>
        </w:rPr>
        <w:lastRenderedPageBreak/>
        <w:t>Description</w:t>
      </w:r>
      <w:r>
        <w:rPr>
          <w:spacing w:val="80"/>
          <w:w w:val="150"/>
          <w:position w:val="1"/>
        </w:rPr>
        <w:t xml:space="preserve">  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the overall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hospital.</w:t>
      </w:r>
      <w:r>
        <w:rPr>
          <w:spacing w:val="-4"/>
        </w:rPr>
        <w:t xml:space="preserve"> </w:t>
      </w:r>
      <w:r>
        <w:t>Using it, the hospital administration can manage all the departments of the hospital including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HR</w:t>
      </w:r>
      <w:r>
        <w:rPr>
          <w:spacing w:val="-9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Payroll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etc.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 designed for multi- speciality hospitals, to cover a wide range of hospital administration and management process. It is an integrated and end-to–end hospital management system that provides relevant information across the hospital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effective</w:t>
      </w:r>
      <w:r>
        <w:rPr>
          <w:spacing w:val="40"/>
        </w:rPr>
        <w:t xml:space="preserve"> </w:t>
      </w:r>
      <w:r>
        <w:t>decision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care,</w:t>
      </w:r>
      <w:r>
        <w:rPr>
          <w:spacing w:val="40"/>
        </w:rPr>
        <w:t xml:space="preserve"> </w:t>
      </w:r>
      <w:r>
        <w:t>hospital</w:t>
      </w:r>
    </w:p>
    <w:p w14:paraId="13336F4B" w14:textId="77777777" w:rsidR="00CD0349" w:rsidRDefault="00000000">
      <w:pPr>
        <w:pStyle w:val="BodyText"/>
        <w:spacing w:before="50" w:line="237" w:lineRule="auto"/>
        <w:ind w:left="2532" w:right="831"/>
        <w:jc w:val="both"/>
        <w:rPr>
          <w:rFonts w:ascii="Arial"/>
          <w:b/>
          <w:sz w:val="24"/>
        </w:rPr>
      </w:pPr>
      <w:r>
        <w:t>administration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critical</w:t>
      </w:r>
      <w:r>
        <w:rPr>
          <w:spacing w:val="-15"/>
        </w:rPr>
        <w:t xml:space="preserve"> </w:t>
      </w:r>
      <w:r>
        <w:t>financial</w:t>
      </w:r>
      <w:r>
        <w:rPr>
          <w:spacing w:val="-16"/>
        </w:rPr>
        <w:t xml:space="preserve"> </w:t>
      </w:r>
      <w:r>
        <w:t>accounting,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seamless</w:t>
      </w:r>
      <w:r>
        <w:rPr>
          <w:spacing w:val="-16"/>
        </w:rPr>
        <w:t xml:space="preserve"> </w:t>
      </w:r>
      <w:r>
        <w:t>flow.</w:t>
      </w:r>
      <w:r>
        <w:rPr>
          <w:rFonts w:ascii="Arial"/>
          <w:b/>
          <w:color w:val="4F81BA"/>
          <w:spacing w:val="-4"/>
          <w:sz w:val="24"/>
          <w:u w:val="single" w:color="4F81BA"/>
        </w:rPr>
        <w:t xml:space="preserve"> </w:t>
      </w:r>
      <w:r>
        <w:rPr>
          <w:rFonts w:ascii="Arial"/>
          <w:b/>
          <w:color w:val="4F81BA"/>
          <w:sz w:val="24"/>
          <w:u w:val="single" w:color="4F81BA"/>
        </w:rPr>
        <w:t>Key</w:t>
      </w:r>
      <w:r>
        <w:rPr>
          <w:rFonts w:ascii="Arial"/>
          <w:b/>
          <w:color w:val="4F81BA"/>
          <w:sz w:val="24"/>
        </w:rPr>
        <w:t xml:space="preserve"> </w:t>
      </w:r>
      <w:r>
        <w:rPr>
          <w:rFonts w:ascii="Arial"/>
          <w:b/>
          <w:color w:val="4F81BA"/>
          <w:sz w:val="24"/>
          <w:u w:val="single" w:color="4F81BA"/>
        </w:rPr>
        <w:t>Task Handled</w:t>
      </w:r>
    </w:p>
    <w:p w14:paraId="37414093" w14:textId="77777777" w:rsidR="00CD0349" w:rsidRDefault="00CD0349">
      <w:pPr>
        <w:pStyle w:val="BodyText"/>
        <w:spacing w:before="113"/>
        <w:rPr>
          <w:rFonts w:ascii="Arial"/>
          <w:b/>
        </w:rPr>
      </w:pPr>
    </w:p>
    <w:p w14:paraId="5D57274F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1" w:line="228" w:lineRule="auto"/>
        <w:ind w:right="1151"/>
      </w:pPr>
      <w:r>
        <w:t>Write</w:t>
      </w:r>
      <w:r>
        <w:rPr>
          <w:spacing w:val="-16"/>
        </w:rPr>
        <w:t xml:space="preserve"> </w:t>
      </w:r>
      <w:r>
        <w:t>clean,</w:t>
      </w:r>
      <w:r>
        <w:rPr>
          <w:spacing w:val="-15"/>
        </w:rPr>
        <w:t xml:space="preserve"> </w:t>
      </w:r>
      <w:r>
        <w:t>efficient,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maintainable</w:t>
      </w:r>
      <w:r>
        <w:rPr>
          <w:spacing w:val="-16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 xml:space="preserve">various </w:t>
      </w:r>
      <w:r>
        <w:rPr>
          <w:spacing w:val="-2"/>
        </w:rPr>
        <w:t>projects.</w:t>
      </w:r>
    </w:p>
    <w:p w14:paraId="738BEEB8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39" w:line="252" w:lineRule="auto"/>
        <w:ind w:right="2165"/>
      </w:pPr>
      <w:r>
        <w:t>Collaborate with cross-functional teams, including designers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developers,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5"/>
        </w:rPr>
        <w:t xml:space="preserve"> </w:t>
      </w:r>
      <w:r>
        <w:t xml:space="preserve">software </w:t>
      </w:r>
      <w:r>
        <w:rPr>
          <w:spacing w:val="-2"/>
        </w:rPr>
        <w:t>solutions.</w:t>
      </w:r>
    </w:p>
    <w:p w14:paraId="5A51EDB2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27" w:line="225" w:lineRule="auto"/>
        <w:ind w:right="369"/>
      </w:pPr>
      <w:r>
        <w:t>Debug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troubleshoot</w:t>
      </w:r>
      <w:r>
        <w:rPr>
          <w:spacing w:val="-15"/>
        </w:rPr>
        <w:t xml:space="preserve"> </w:t>
      </w:r>
      <w:r>
        <w:t>issues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existing</w:t>
      </w:r>
      <w:r>
        <w:rPr>
          <w:spacing w:val="-14"/>
        </w:rPr>
        <w:t xml:space="preserve"> </w:t>
      </w:r>
      <w:r>
        <w:t>codebase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provide</w:t>
      </w:r>
      <w:r>
        <w:rPr>
          <w:spacing w:val="-16"/>
        </w:rPr>
        <w:t xml:space="preserve"> </w:t>
      </w:r>
      <w:r>
        <w:t xml:space="preserve">timely </w:t>
      </w:r>
      <w:r>
        <w:rPr>
          <w:spacing w:val="-2"/>
        </w:rPr>
        <w:t>fixes.</w:t>
      </w:r>
    </w:p>
    <w:p w14:paraId="1418B263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50" w:line="225" w:lineRule="auto"/>
        <w:ind w:right="992"/>
      </w:pPr>
      <w:r>
        <w:t>Develop</w:t>
      </w:r>
      <w:r>
        <w:rPr>
          <w:spacing w:val="-16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Python</w:t>
      </w:r>
      <w:r>
        <w:rPr>
          <w:spacing w:val="-16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frameworks</w:t>
      </w:r>
      <w:r>
        <w:rPr>
          <w:spacing w:val="-15"/>
        </w:rPr>
        <w:t xml:space="preserve"> </w:t>
      </w:r>
      <w:r>
        <w:t>such</w:t>
      </w:r>
      <w:r>
        <w:rPr>
          <w:spacing w:val="-17"/>
        </w:rPr>
        <w:t xml:space="preserve"> </w:t>
      </w:r>
      <w:r>
        <w:t>as Django or Flask.</w:t>
      </w:r>
    </w:p>
    <w:p w14:paraId="128048F3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38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maintain</w:t>
      </w:r>
      <w:r>
        <w:rPr>
          <w:spacing w:val="-8"/>
        </w:rPr>
        <w:t xml:space="preserve"> </w:t>
      </w:r>
      <w:r>
        <w:rPr>
          <w:spacing w:val="-2"/>
        </w:rPr>
        <w:t>RESTful</w:t>
      </w:r>
      <w:r>
        <w:rPr>
          <w:spacing w:val="-10"/>
        </w:rPr>
        <w:t xml:space="preserve"> </w:t>
      </w:r>
      <w:r>
        <w:rPr>
          <w:spacing w:val="-2"/>
        </w:rPr>
        <w:t>APIs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frontend</w:t>
      </w:r>
      <w:r>
        <w:rPr>
          <w:spacing w:val="2"/>
        </w:rPr>
        <w:t xml:space="preserve"> </w:t>
      </w:r>
      <w:r>
        <w:rPr>
          <w:spacing w:val="-2"/>
        </w:rPr>
        <w:t>integration.</w:t>
      </w:r>
    </w:p>
    <w:p w14:paraId="5E7B429B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34" w:line="235" w:lineRule="auto"/>
        <w:ind w:right="2092"/>
      </w:pPr>
      <w:r>
        <w:t>Ensure</w:t>
      </w:r>
      <w:r>
        <w:rPr>
          <w:spacing w:val="23"/>
        </w:rPr>
        <w:t xml:space="preserve"> </w:t>
      </w:r>
      <w:r>
        <w:t>responsive</w:t>
      </w:r>
      <w:r>
        <w:rPr>
          <w:spacing w:val="25"/>
        </w:rPr>
        <w:t xml:space="preserve"> </w:t>
      </w:r>
      <w:r>
        <w:t>and user-friendly</w:t>
      </w:r>
      <w:r>
        <w:rPr>
          <w:spacing w:val="-13"/>
        </w:rPr>
        <w:t xml:space="preserve"> </w:t>
      </w:r>
      <w:r>
        <w:t>web</w:t>
      </w:r>
      <w:r>
        <w:rPr>
          <w:spacing w:val="22"/>
        </w:rPr>
        <w:t xml:space="preserve"> </w:t>
      </w:r>
      <w:r>
        <w:t>interfaces using</w:t>
      </w:r>
      <w:r>
        <w:rPr>
          <w:spacing w:val="40"/>
        </w:rPr>
        <w:t xml:space="preserve"> </w:t>
      </w:r>
      <w:r>
        <w:t>HTML,</w:t>
      </w:r>
      <w:r>
        <w:rPr>
          <w:spacing w:val="40"/>
        </w:rPr>
        <w:t xml:space="preserve"> </w:t>
      </w:r>
      <w:r>
        <w:t>CSS,</w:t>
      </w:r>
      <w:r>
        <w:rPr>
          <w:spacing w:val="40"/>
        </w:rPr>
        <w:t xml:space="preserve"> </w:t>
      </w:r>
      <w:r>
        <w:t>and JavaScript.</w:t>
      </w:r>
    </w:p>
    <w:p w14:paraId="39B71438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38"/>
      </w:pPr>
      <w:r>
        <w:rPr>
          <w:spacing w:val="-2"/>
        </w:rPr>
        <w:t>Write</w:t>
      </w:r>
      <w:r>
        <w:rPr>
          <w:spacing w:val="-14"/>
        </w:rPr>
        <w:t xml:space="preserve"> </w:t>
      </w:r>
      <w:r>
        <w:rPr>
          <w:spacing w:val="-2"/>
        </w:rPr>
        <w:t>efficient</w:t>
      </w:r>
      <w:r>
        <w:rPr>
          <w:spacing w:val="-5"/>
        </w:rPr>
        <w:t xml:space="preserve"> </w:t>
      </w:r>
      <w:r>
        <w:rPr>
          <w:spacing w:val="-2"/>
        </w:rPr>
        <w:t>database</w:t>
      </w:r>
      <w:r>
        <w:rPr>
          <w:spacing w:val="-3"/>
        </w:rPr>
        <w:t xml:space="preserve"> </w:t>
      </w:r>
      <w:r>
        <w:rPr>
          <w:spacing w:val="-2"/>
        </w:rPr>
        <w:t>queries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optimize</w:t>
      </w:r>
      <w:r>
        <w:rPr>
          <w:spacing w:val="-1"/>
        </w:rPr>
        <w:t xml:space="preserve"> </w:t>
      </w:r>
      <w:r>
        <w:rPr>
          <w:spacing w:val="-2"/>
        </w:rPr>
        <w:t>database</w:t>
      </w:r>
      <w:r>
        <w:rPr>
          <w:spacing w:val="-9"/>
        </w:rPr>
        <w:t xml:space="preserve"> </w:t>
      </w:r>
      <w:r>
        <w:rPr>
          <w:spacing w:val="-2"/>
        </w:rPr>
        <w:t>performance.</w:t>
      </w:r>
    </w:p>
    <w:p w14:paraId="3F8F6F00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28" w:line="230" w:lineRule="auto"/>
        <w:ind w:right="1028"/>
      </w:pPr>
      <w:r>
        <w:rPr>
          <w:spacing w:val="-2"/>
        </w:rPr>
        <w:t>Implement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backend</w:t>
      </w:r>
      <w:r>
        <w:rPr>
          <w:spacing w:val="-14"/>
        </w:rPr>
        <w:t xml:space="preserve"> </w:t>
      </w:r>
      <w:r>
        <w:rPr>
          <w:spacing w:val="-2"/>
        </w:rPr>
        <w:t>logic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handling</w:t>
      </w:r>
      <w:r>
        <w:rPr>
          <w:spacing w:val="-14"/>
        </w:rPr>
        <w:t xml:space="preserve"> </w:t>
      </w:r>
      <w:r>
        <w:rPr>
          <w:spacing w:val="-2"/>
        </w:rPr>
        <w:t>user</w:t>
      </w:r>
      <w:r>
        <w:rPr>
          <w:spacing w:val="-14"/>
        </w:rPr>
        <w:t xml:space="preserve"> </w:t>
      </w:r>
      <w:r>
        <w:rPr>
          <w:spacing w:val="-2"/>
        </w:rPr>
        <w:t>authentication</w:t>
      </w:r>
      <w:r>
        <w:rPr>
          <w:spacing w:val="-11"/>
        </w:rPr>
        <w:t xml:space="preserve"> </w:t>
      </w:r>
      <w:r>
        <w:rPr>
          <w:spacing w:val="-2"/>
        </w:rPr>
        <w:t>and authorization.</w:t>
      </w:r>
    </w:p>
    <w:p w14:paraId="7CA237DA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46" w:line="230" w:lineRule="auto"/>
        <w:ind w:right="704"/>
      </w:pPr>
      <w:r>
        <w:t>Create</w:t>
      </w:r>
      <w:r>
        <w:rPr>
          <w:spacing w:val="-16"/>
        </w:rPr>
        <w:t xml:space="preserve"> </w:t>
      </w:r>
      <w:r>
        <w:t>APIs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endpoints</w:t>
      </w:r>
      <w:r>
        <w:rPr>
          <w:spacing w:val="-16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manage</w:t>
      </w:r>
      <w:r>
        <w:rPr>
          <w:spacing w:val="-16"/>
        </w:rPr>
        <w:t xml:space="preserve"> </w:t>
      </w:r>
      <w:r>
        <w:t>meeting</w:t>
      </w:r>
      <w:r>
        <w:rPr>
          <w:spacing w:val="-19"/>
        </w:rPr>
        <w:t xml:space="preserve"> </w:t>
      </w:r>
      <w:r>
        <w:t>rooms,</w:t>
      </w:r>
      <w:r>
        <w:rPr>
          <w:spacing w:val="-17"/>
        </w:rPr>
        <w:t xml:space="preserve"> </w:t>
      </w:r>
      <w:r>
        <w:t>reservations, and user data.</w:t>
      </w:r>
    </w:p>
    <w:p w14:paraId="764592C3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46" w:line="228" w:lineRule="auto"/>
        <w:ind w:right="861"/>
      </w:pPr>
      <w:r>
        <w:rPr>
          <w:spacing w:val="-2"/>
        </w:rPr>
        <w:t>Ensure</w:t>
      </w:r>
      <w:r>
        <w:rPr>
          <w:spacing w:val="-12"/>
        </w:rPr>
        <w:t xml:space="preserve"> </w:t>
      </w:r>
      <w:r>
        <w:rPr>
          <w:spacing w:val="-2"/>
        </w:rPr>
        <w:t>proper</w:t>
      </w:r>
      <w:r>
        <w:rPr>
          <w:spacing w:val="-7"/>
        </w:rPr>
        <w:t xml:space="preserve"> </w:t>
      </w:r>
      <w:r>
        <w:rPr>
          <w:spacing w:val="-2"/>
        </w:rPr>
        <w:t>handling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overlapping</w:t>
      </w:r>
      <w:r>
        <w:rPr>
          <w:spacing w:val="-13"/>
        </w:rPr>
        <w:t xml:space="preserve"> </w:t>
      </w:r>
      <w:r>
        <w:rPr>
          <w:spacing w:val="-2"/>
        </w:rPr>
        <w:t>reservations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availability checks.</w:t>
      </w:r>
    </w:p>
    <w:p w14:paraId="661C4AAF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32"/>
      </w:pPr>
      <w:r>
        <w:rPr>
          <w:spacing w:val="-2"/>
        </w:rPr>
        <w:t>Write</w:t>
      </w:r>
      <w:r>
        <w:rPr>
          <w:spacing w:val="-14"/>
        </w:rPr>
        <w:t xml:space="preserve"> </w:t>
      </w:r>
      <w:r>
        <w:rPr>
          <w:spacing w:val="-2"/>
        </w:rPr>
        <w:t>unit</w:t>
      </w:r>
      <w:r>
        <w:rPr>
          <w:spacing w:val="-14"/>
        </w:rPr>
        <w:t xml:space="preserve"> </w:t>
      </w:r>
      <w:r>
        <w:rPr>
          <w:spacing w:val="-2"/>
        </w:rPr>
        <w:t>tests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ensure</w:t>
      </w:r>
      <w:r>
        <w:rPr>
          <w:spacing w:val="-13"/>
        </w:rPr>
        <w:t xml:space="preserve"> </w:t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functionality.</w:t>
      </w:r>
    </w:p>
    <w:p w14:paraId="666A018D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38" w:line="228" w:lineRule="auto"/>
        <w:ind w:right="733"/>
      </w:pPr>
      <w:r>
        <w:t>Design</w:t>
      </w:r>
      <w:r>
        <w:rPr>
          <w:spacing w:val="-19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develop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interface</w:t>
      </w:r>
      <w:r>
        <w:rPr>
          <w:spacing w:val="-19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meeting</w:t>
      </w:r>
      <w:r>
        <w:rPr>
          <w:spacing w:val="-16"/>
        </w:rPr>
        <w:t xml:space="preserve"> </w:t>
      </w:r>
      <w:r>
        <w:t>room</w:t>
      </w:r>
      <w:r>
        <w:rPr>
          <w:spacing w:val="-15"/>
        </w:rPr>
        <w:t xml:space="preserve"> </w:t>
      </w:r>
      <w:r>
        <w:t xml:space="preserve">booking </w:t>
      </w:r>
      <w:r>
        <w:rPr>
          <w:spacing w:val="-2"/>
        </w:rPr>
        <w:t>system.</w:t>
      </w:r>
    </w:p>
    <w:p w14:paraId="0BCA603B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49" w:line="230" w:lineRule="auto"/>
        <w:ind w:right="608"/>
      </w:pPr>
      <w:r>
        <w:rPr>
          <w:spacing w:val="-2"/>
        </w:rPr>
        <w:t>Implement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user</w:t>
      </w:r>
      <w:r>
        <w:rPr>
          <w:spacing w:val="-8"/>
        </w:rPr>
        <w:t xml:space="preserve"> </w:t>
      </w:r>
      <w:r>
        <w:rPr>
          <w:spacing w:val="-2"/>
        </w:rPr>
        <w:t>authentication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registration</w:t>
      </w:r>
      <w:r>
        <w:rPr>
          <w:spacing w:val="-7"/>
        </w:rPr>
        <w:t xml:space="preserve"> </w:t>
      </w:r>
      <w:r>
        <w:rPr>
          <w:spacing w:val="-2"/>
        </w:rPr>
        <w:t>functionality</w:t>
      </w:r>
      <w:r>
        <w:rPr>
          <w:spacing w:val="-22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the frontend.</w:t>
      </w:r>
    </w:p>
    <w:p w14:paraId="6DDA8163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48" w:line="228" w:lineRule="auto"/>
        <w:ind w:right="585"/>
      </w:pPr>
      <w:r>
        <w:rPr>
          <w:spacing w:val="-2"/>
        </w:rPr>
        <w:t>Create</w:t>
      </w:r>
      <w:r>
        <w:rPr>
          <w:spacing w:val="-18"/>
        </w:rPr>
        <w:t xml:space="preserve"> </w:t>
      </w:r>
      <w:r>
        <w:rPr>
          <w:spacing w:val="-2"/>
        </w:rPr>
        <w:t>interactive</w:t>
      </w:r>
      <w:r>
        <w:rPr>
          <w:spacing w:val="-14"/>
        </w:rPr>
        <w:t xml:space="preserve"> </w:t>
      </w:r>
      <w:r>
        <w:rPr>
          <w:spacing w:val="-2"/>
        </w:rPr>
        <w:t>components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displaying</w:t>
      </w:r>
      <w:r>
        <w:rPr>
          <w:spacing w:val="-13"/>
        </w:rPr>
        <w:t xml:space="preserve"> </w:t>
      </w:r>
      <w:r>
        <w:rPr>
          <w:spacing w:val="-2"/>
        </w:rPr>
        <w:t>meeting</w:t>
      </w:r>
      <w:r>
        <w:rPr>
          <w:spacing w:val="-13"/>
        </w:rPr>
        <w:t xml:space="preserve"> </w:t>
      </w:r>
      <w:r>
        <w:rPr>
          <w:spacing w:val="-2"/>
        </w:rPr>
        <w:t>room</w:t>
      </w:r>
      <w:r>
        <w:rPr>
          <w:spacing w:val="-17"/>
        </w:rPr>
        <w:t xml:space="preserve"> </w:t>
      </w:r>
      <w:r>
        <w:rPr>
          <w:spacing w:val="-2"/>
        </w:rPr>
        <w:t xml:space="preserve">availability </w:t>
      </w:r>
      <w:r>
        <w:t>and calendars.</w:t>
      </w:r>
    </w:p>
    <w:p w14:paraId="72A29784" w14:textId="77777777" w:rsidR="00CD0349" w:rsidRDefault="00000000">
      <w:pPr>
        <w:pStyle w:val="ListParagraph"/>
        <w:numPr>
          <w:ilvl w:val="1"/>
          <w:numId w:val="2"/>
        </w:numPr>
        <w:tabs>
          <w:tab w:val="left" w:pos="3029"/>
        </w:tabs>
        <w:spacing w:before="42" w:line="228" w:lineRule="auto"/>
        <w:ind w:right="1088"/>
      </w:pPr>
      <w:r>
        <w:t>Manage</w:t>
      </w:r>
      <w:r>
        <w:rPr>
          <w:spacing w:val="-18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interface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booking,</w:t>
      </w:r>
      <w:r>
        <w:rPr>
          <w:spacing w:val="-18"/>
        </w:rPr>
        <w:t xml:space="preserve"> </w:t>
      </w:r>
      <w:r>
        <w:t>modifying,</w:t>
      </w:r>
      <w:r>
        <w:rPr>
          <w:spacing w:val="-19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canceling </w:t>
      </w:r>
      <w:r>
        <w:rPr>
          <w:spacing w:val="-2"/>
        </w:rPr>
        <w:t>reservations.</w:t>
      </w:r>
    </w:p>
    <w:p w14:paraId="629B9A2A" w14:textId="77777777" w:rsidR="00CD0349" w:rsidRDefault="00000000">
      <w:pPr>
        <w:pStyle w:val="BodyText"/>
        <w:spacing w:line="218" w:lineRule="exact"/>
        <w:ind w:left="2230"/>
      </w:pPr>
      <w:r>
        <w:rPr>
          <w:spacing w:val="-2"/>
        </w:rPr>
        <w:t>Optimize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frontend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seamless</w:t>
      </w:r>
      <w:r>
        <w:rPr>
          <w:spacing w:val="-10"/>
        </w:rPr>
        <w:t xml:space="preserve"> </w:t>
      </w:r>
      <w:r>
        <w:rPr>
          <w:spacing w:val="-2"/>
        </w:rPr>
        <w:t>user</w:t>
      </w:r>
      <w:r>
        <w:rPr>
          <w:spacing w:val="1"/>
        </w:rPr>
        <w:t xml:space="preserve"> </w:t>
      </w:r>
      <w:r>
        <w:rPr>
          <w:spacing w:val="-2"/>
        </w:rPr>
        <w:t>experience</w:t>
      </w:r>
    </w:p>
    <w:p w14:paraId="067616CD" w14:textId="77777777" w:rsidR="00CD0349" w:rsidRDefault="00CD0349">
      <w:pPr>
        <w:pStyle w:val="BodyText"/>
        <w:spacing w:line="218" w:lineRule="exact"/>
        <w:sectPr w:rsidR="00CD0349">
          <w:pgSz w:w="11940" w:h="16860"/>
          <w:pgMar w:top="800" w:right="1559" w:bottom="280" w:left="141" w:header="720" w:footer="720" w:gutter="0"/>
          <w:cols w:space="720"/>
        </w:sectPr>
      </w:pPr>
    </w:p>
    <w:p w14:paraId="7B556C45" w14:textId="77777777" w:rsidR="00CD0349" w:rsidRDefault="00000000">
      <w:pPr>
        <w:spacing w:before="77"/>
        <w:ind w:left="142"/>
      </w:pPr>
      <w:r>
        <w:rPr>
          <w:spacing w:val="-10"/>
        </w:rPr>
        <w:lastRenderedPageBreak/>
        <w:t>.</w:t>
      </w:r>
    </w:p>
    <w:p w14:paraId="17277CF1" w14:textId="77777777" w:rsidR="00CD0349" w:rsidRDefault="00CD0349">
      <w:pPr>
        <w:pStyle w:val="BodyText"/>
        <w:spacing w:before="208"/>
        <w:rPr>
          <w:sz w:val="24"/>
        </w:rPr>
      </w:pPr>
    </w:p>
    <w:p w14:paraId="60F0F65A" w14:textId="77777777" w:rsidR="00CD0349" w:rsidRDefault="00000000">
      <w:pPr>
        <w:pStyle w:val="Heading1"/>
        <w:spacing w:before="1"/>
        <w:ind w:left="718"/>
        <w:rPr>
          <w:u w:val="none"/>
        </w:rPr>
      </w:pPr>
      <w:r>
        <w:rPr>
          <w:color w:val="4F81BA"/>
        </w:rPr>
        <w:t>PROJECT</w:t>
      </w:r>
      <w:r>
        <w:rPr>
          <w:color w:val="4F81BA"/>
          <w:spacing w:val="-2"/>
        </w:rPr>
        <w:t xml:space="preserve"> </w:t>
      </w:r>
      <w:r>
        <w:rPr>
          <w:color w:val="4F81BA"/>
          <w:spacing w:val="-5"/>
        </w:rPr>
        <w:t>4:</w:t>
      </w:r>
    </w:p>
    <w:p w14:paraId="1727BB81" w14:textId="77777777" w:rsidR="00CD0349" w:rsidRDefault="00000000">
      <w:pPr>
        <w:pStyle w:val="BodyText"/>
        <w:tabs>
          <w:tab w:val="left" w:pos="3166"/>
        </w:tabs>
        <w:spacing w:before="201"/>
        <w:ind w:left="718"/>
      </w:pPr>
      <w:r>
        <w:rPr>
          <w:spacing w:val="-2"/>
        </w:rPr>
        <w:t>Title</w:t>
      </w:r>
      <w:r>
        <w:tab/>
      </w:r>
      <w:r>
        <w:rPr>
          <w:rFonts w:ascii="Arial"/>
          <w:b/>
        </w:rPr>
        <w:t>:</w:t>
      </w:r>
      <w:r>
        <w:rPr>
          <w:rFonts w:ascii="Arial"/>
          <w:b/>
          <w:spacing w:val="-18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Usage</w:t>
      </w:r>
      <w:r>
        <w:rPr>
          <w:spacing w:val="-15"/>
        </w:rPr>
        <w:t xml:space="preserve"> </w:t>
      </w:r>
      <w:r>
        <w:rPr>
          <w:spacing w:val="-2"/>
        </w:rPr>
        <w:t>Reporting</w:t>
      </w:r>
    </w:p>
    <w:p w14:paraId="6A511169" w14:textId="77777777" w:rsidR="00CD0349" w:rsidRDefault="00000000">
      <w:pPr>
        <w:pStyle w:val="BodyText"/>
        <w:spacing w:before="198" w:line="249" w:lineRule="exact"/>
        <w:ind w:left="718"/>
      </w:pPr>
      <w:r>
        <w:t>System.</w:t>
      </w:r>
      <w:r>
        <w:rPr>
          <w:spacing w:val="-18"/>
        </w:rPr>
        <w:t xml:space="preserve"> </w:t>
      </w:r>
      <w:r>
        <w:t>Software/Tools</w:t>
      </w:r>
      <w:r>
        <w:rPr>
          <w:spacing w:val="43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15"/>
        </w:rPr>
        <w:t xml:space="preserve"> </w:t>
      </w:r>
      <w:r>
        <w:t>WindowsXP,</w:t>
      </w:r>
      <w:r>
        <w:rPr>
          <w:spacing w:val="-15"/>
        </w:rPr>
        <w:t xml:space="preserve"> </w:t>
      </w:r>
      <w:r>
        <w:t>Java,</w:t>
      </w:r>
      <w:r>
        <w:rPr>
          <w:spacing w:val="-15"/>
        </w:rPr>
        <w:t xml:space="preserve"> </w:t>
      </w:r>
      <w:r>
        <w:t>Cucumber,</w:t>
      </w:r>
      <w:r>
        <w:rPr>
          <w:spacing w:val="-15"/>
        </w:rPr>
        <w:t xml:space="preserve"> </w:t>
      </w:r>
      <w:r>
        <w:t>Mercury</w:t>
      </w:r>
      <w:r>
        <w:rPr>
          <w:spacing w:val="-15"/>
        </w:rPr>
        <w:t xml:space="preserve"> </w:t>
      </w:r>
      <w:r>
        <w:t>Jira,</w:t>
      </w:r>
      <w:r>
        <w:rPr>
          <w:spacing w:val="-15"/>
        </w:rPr>
        <w:t xml:space="preserve"> </w:t>
      </w:r>
      <w:r>
        <w:rPr>
          <w:spacing w:val="-2"/>
        </w:rPr>
        <w:t>Selenium</w:t>
      </w:r>
    </w:p>
    <w:p w14:paraId="4315E946" w14:textId="77777777" w:rsidR="00CD0349" w:rsidRDefault="00000000">
      <w:pPr>
        <w:pStyle w:val="BodyText"/>
        <w:spacing w:line="249" w:lineRule="exact"/>
        <w:ind w:left="3354"/>
      </w:pPr>
      <w:r>
        <w:t>WebDriver,JDK</w:t>
      </w:r>
      <w:r>
        <w:rPr>
          <w:spacing w:val="-16"/>
        </w:rPr>
        <w:t xml:space="preserve"> </w:t>
      </w:r>
      <w:r>
        <w:t>8</w:t>
      </w:r>
      <w:r>
        <w:rPr>
          <w:spacing w:val="-14"/>
        </w:rPr>
        <w:t xml:space="preserve"> </w:t>
      </w:r>
      <w:r>
        <w:rPr>
          <w:spacing w:val="-5"/>
        </w:rPr>
        <w:t>Bug</w:t>
      </w:r>
    </w:p>
    <w:p w14:paraId="3AA2ED22" w14:textId="77777777" w:rsidR="00CD0349" w:rsidRDefault="00000000">
      <w:pPr>
        <w:pStyle w:val="BodyText"/>
        <w:tabs>
          <w:tab w:val="left" w:pos="3166"/>
        </w:tabs>
        <w:spacing w:before="184"/>
        <w:ind w:left="718"/>
      </w:pPr>
      <w:r>
        <w:rPr>
          <w:spacing w:val="-2"/>
        </w:rPr>
        <w:t>Tracking</w:t>
      </w:r>
      <w:r>
        <w:rPr>
          <w:spacing w:val="-6"/>
        </w:rPr>
        <w:t xml:space="preserve"> </w:t>
      </w:r>
      <w:r>
        <w:rPr>
          <w:spacing w:val="-4"/>
        </w:rPr>
        <w:t>Tool</w:t>
      </w:r>
      <w:r>
        <w:tab/>
      </w:r>
      <w:r>
        <w:rPr>
          <w:rFonts w:ascii="Arial"/>
          <w:b/>
        </w:rPr>
        <w:t>:</w:t>
      </w:r>
      <w:r>
        <w:rPr>
          <w:rFonts w:ascii="Arial"/>
          <w:b/>
          <w:spacing w:val="5"/>
        </w:rPr>
        <w:t xml:space="preserve"> </w:t>
      </w:r>
      <w:r>
        <w:rPr>
          <w:spacing w:val="-4"/>
        </w:rPr>
        <w:t>JIRA</w:t>
      </w:r>
    </w:p>
    <w:p w14:paraId="17700EDD" w14:textId="77777777" w:rsidR="00CD0349" w:rsidRDefault="00000000">
      <w:pPr>
        <w:pStyle w:val="BodyText"/>
        <w:tabs>
          <w:tab w:val="left" w:pos="3166"/>
        </w:tabs>
        <w:spacing w:before="172"/>
        <w:ind w:left="718"/>
      </w:pPr>
      <w:r>
        <w:rPr>
          <w:spacing w:val="-4"/>
        </w:rPr>
        <w:t>Role</w:t>
      </w:r>
      <w:r>
        <w:tab/>
      </w:r>
      <w:r>
        <w:rPr>
          <w:rFonts w:ascii="Arial"/>
          <w:b/>
        </w:rPr>
        <w:t>:</w:t>
      </w:r>
      <w:r>
        <w:rPr>
          <w:rFonts w:ascii="Arial"/>
          <w:b/>
          <w:spacing w:val="-12"/>
        </w:rPr>
        <w:t xml:space="preserve"> </w:t>
      </w:r>
      <w:r>
        <w:t>Automation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rPr>
          <w:spacing w:val="-2"/>
        </w:rPr>
        <w:t>Engineer</w:t>
      </w:r>
    </w:p>
    <w:p w14:paraId="40F70223" w14:textId="77777777" w:rsidR="00CD0349" w:rsidRDefault="00000000">
      <w:pPr>
        <w:pStyle w:val="BodyText"/>
        <w:tabs>
          <w:tab w:val="right" w:pos="3306"/>
        </w:tabs>
        <w:spacing w:before="186"/>
        <w:ind w:left="718"/>
      </w:pPr>
      <w:r>
        <w:rPr>
          <w:spacing w:val="-2"/>
        </w:rPr>
        <w:t>Team</w:t>
      </w:r>
      <w:r>
        <w:rPr>
          <w:spacing w:val="-13"/>
        </w:rPr>
        <w:t xml:space="preserve"> </w:t>
      </w:r>
      <w:r>
        <w:rPr>
          <w:spacing w:val="-4"/>
        </w:rPr>
        <w:t>size</w:t>
      </w:r>
      <w:r>
        <w:tab/>
      </w:r>
      <w:r>
        <w:rPr>
          <w:spacing w:val="-10"/>
        </w:rPr>
        <w:t>6</w:t>
      </w:r>
    </w:p>
    <w:p w14:paraId="5F19C7FD" w14:textId="77777777" w:rsidR="00CD0349" w:rsidRDefault="00000000">
      <w:pPr>
        <w:pStyle w:val="BodyText"/>
        <w:tabs>
          <w:tab w:val="left" w:pos="3166"/>
        </w:tabs>
        <w:spacing w:before="175"/>
        <w:ind w:left="718"/>
      </w:pPr>
      <w:r>
        <w:rPr>
          <w:spacing w:val="-2"/>
        </w:rPr>
        <w:t>Duration</w:t>
      </w:r>
      <w:r>
        <w:tab/>
      </w:r>
      <w:r>
        <w:rPr>
          <w:rFonts w:ascii="Arial"/>
          <w:b/>
        </w:rPr>
        <w:t>:</w:t>
      </w:r>
      <w:r>
        <w:rPr>
          <w:rFonts w:ascii="Arial"/>
          <w:b/>
          <w:spacing w:val="-2"/>
        </w:rPr>
        <w:t xml:space="preserve"> </w:t>
      </w:r>
      <w:r>
        <w:t>Mar</w:t>
      </w:r>
      <w:r>
        <w:rPr>
          <w:spacing w:val="-2"/>
        </w:rPr>
        <w:t xml:space="preserve"> </w:t>
      </w:r>
      <w:r>
        <w:t>2020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Sep</w:t>
      </w:r>
      <w:r>
        <w:rPr>
          <w:spacing w:val="-8"/>
        </w:rPr>
        <w:t xml:space="preserve"> </w:t>
      </w:r>
      <w:r>
        <w:rPr>
          <w:spacing w:val="-2"/>
        </w:rPr>
        <w:t>2021.</w:t>
      </w:r>
    </w:p>
    <w:p w14:paraId="7B1A157D" w14:textId="77777777" w:rsidR="00CD0349" w:rsidRDefault="00CD0349">
      <w:pPr>
        <w:pStyle w:val="BodyText"/>
        <w:spacing w:before="171"/>
      </w:pPr>
    </w:p>
    <w:p w14:paraId="32B761C9" w14:textId="77777777" w:rsidR="00CD0349" w:rsidRDefault="00000000">
      <w:pPr>
        <w:pStyle w:val="Heading1"/>
        <w:ind w:left="718"/>
        <w:rPr>
          <w:u w:val="none"/>
        </w:rPr>
      </w:pPr>
      <w:r>
        <w:rPr>
          <w:color w:val="4F81BA"/>
          <w:spacing w:val="-2"/>
        </w:rPr>
        <w:t>Description:</w:t>
      </w:r>
    </w:p>
    <w:p w14:paraId="402F1BC9" w14:textId="77777777" w:rsidR="00CD0349" w:rsidRDefault="00000000">
      <w:pPr>
        <w:pStyle w:val="ListParagraph"/>
        <w:numPr>
          <w:ilvl w:val="0"/>
          <w:numId w:val="1"/>
        </w:numPr>
        <w:tabs>
          <w:tab w:val="left" w:pos="759"/>
        </w:tabs>
        <w:spacing w:line="228" w:lineRule="auto"/>
        <w:ind w:right="1144"/>
      </w:pPr>
      <w:r>
        <w:t>Web</w:t>
      </w:r>
      <w:r>
        <w:rPr>
          <w:spacing w:val="-1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described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unifying</w:t>
      </w:r>
      <w:r>
        <w:rPr>
          <w:spacing w:val="-12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engine</w:t>
      </w:r>
      <w:r>
        <w:rPr>
          <w:spacing w:val="-8"/>
        </w:rPr>
        <w:t xml:space="preserve"> </w:t>
      </w:r>
      <w:r>
        <w:t>tool</w:t>
      </w:r>
      <w:r>
        <w:rPr>
          <w:spacing w:val="-16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enables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 to</w:t>
      </w:r>
      <w:r>
        <w:rPr>
          <w:spacing w:val="-4"/>
        </w:rPr>
        <w:t xml:space="preserve"> </w:t>
      </w:r>
      <w:r>
        <w:t>acquire,</w:t>
      </w:r>
      <w:r>
        <w:rPr>
          <w:spacing w:val="-4"/>
        </w:rPr>
        <w:t xml:space="preserve"> </w:t>
      </w:r>
      <w:r>
        <w:t>analyze,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disseminate</w:t>
      </w:r>
      <w:r>
        <w:rPr>
          <w:spacing w:val="-2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timely</w:t>
      </w:r>
      <w:r>
        <w:rPr>
          <w:spacing w:val="-8"/>
        </w:rPr>
        <w:t xml:space="preserve"> </w:t>
      </w:r>
      <w:r>
        <w:t>manner.</w:t>
      </w:r>
      <w:r>
        <w:rPr>
          <w:spacing w:val="-9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of science</w:t>
      </w:r>
      <w:r>
        <w:rPr>
          <w:spacing w:val="-8"/>
        </w:rPr>
        <w:t xml:space="preserve"> </w:t>
      </w:r>
      <w:r>
        <w:t>previously</w:t>
      </w:r>
      <w:r>
        <w:rPr>
          <w:spacing w:val="-11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(ISI).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happens through various components Citation indexing, author, topic title, subject keywords, abstract, periodical title, author's address, publication year.</w:t>
      </w:r>
    </w:p>
    <w:p w14:paraId="6A49B799" w14:textId="77777777" w:rsidR="00CD0349" w:rsidRDefault="00000000">
      <w:pPr>
        <w:pStyle w:val="ListParagraph"/>
        <w:numPr>
          <w:ilvl w:val="0"/>
          <w:numId w:val="1"/>
        </w:numPr>
        <w:tabs>
          <w:tab w:val="left" w:pos="759"/>
        </w:tabs>
        <w:spacing w:before="199" w:line="225" w:lineRule="auto"/>
        <w:ind w:right="1331"/>
      </w:pPr>
      <w:r>
        <w:t>Web of Science Core Collection offers the only true citation index with carefully accurate</w:t>
      </w:r>
      <w:r>
        <w:rPr>
          <w:spacing w:val="-16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providing</w:t>
      </w:r>
      <w:r>
        <w:rPr>
          <w:spacing w:val="-13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you</w:t>
      </w:r>
      <w:r>
        <w:rPr>
          <w:spacing w:val="-17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conduct</w:t>
      </w:r>
      <w:r>
        <w:rPr>
          <w:spacing w:val="-1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work.</w:t>
      </w:r>
      <w:r>
        <w:rPr>
          <w:spacing w:val="-1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has integrated with third party components HUB and Spoke, End Note and WURS.</w:t>
      </w:r>
    </w:p>
    <w:p w14:paraId="291550A9" w14:textId="77777777" w:rsidR="00CD0349" w:rsidRDefault="00000000">
      <w:pPr>
        <w:pStyle w:val="ListParagraph"/>
        <w:numPr>
          <w:ilvl w:val="0"/>
          <w:numId w:val="1"/>
        </w:numPr>
        <w:tabs>
          <w:tab w:val="left" w:pos="759"/>
        </w:tabs>
        <w:spacing w:before="201" w:line="228" w:lineRule="auto"/>
        <w:ind w:right="1702"/>
        <w:jc w:val="both"/>
      </w:pPr>
      <w:r>
        <w:t>WURS is an integrated component of WOS. This tool enables us shows all sub sessions and queries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 product database,</w:t>
      </w:r>
      <w:r>
        <w:rPr>
          <w:spacing w:val="-1"/>
        </w:rPr>
        <w:t xml:space="preserve"> </w:t>
      </w:r>
      <w:r>
        <w:t>regardless of how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 is accessed.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collecting</w:t>
      </w:r>
      <w:r>
        <w:rPr>
          <w:spacing w:val="-10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table,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report provides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enumeration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sub</w:t>
      </w:r>
      <w:r>
        <w:rPr>
          <w:spacing w:val="-13"/>
        </w:rPr>
        <w:t xml:space="preserve"> </w:t>
      </w:r>
      <w:r>
        <w:t>sessions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queries</w:t>
      </w:r>
      <w:r>
        <w:rPr>
          <w:spacing w:val="-1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single </w:t>
      </w:r>
      <w:r>
        <w:rPr>
          <w:spacing w:val="-2"/>
        </w:rPr>
        <w:t>database.</w:t>
      </w:r>
    </w:p>
    <w:p w14:paraId="31C42256" w14:textId="77777777" w:rsidR="00CD0349" w:rsidRDefault="00CD0349">
      <w:pPr>
        <w:pStyle w:val="BodyText"/>
        <w:spacing w:before="102"/>
      </w:pPr>
    </w:p>
    <w:p w14:paraId="4C6606E5" w14:textId="77777777" w:rsidR="00CD0349" w:rsidRDefault="00000000">
      <w:pPr>
        <w:pStyle w:val="Heading1"/>
        <w:ind w:left="718"/>
        <w:rPr>
          <w:u w:val="none"/>
        </w:rPr>
      </w:pPr>
      <w:r>
        <w:rPr>
          <w:color w:val="4F81BA"/>
        </w:rPr>
        <w:t>Roles</w:t>
      </w:r>
      <w:r>
        <w:rPr>
          <w:color w:val="4F81BA"/>
          <w:spacing w:val="-4"/>
        </w:rPr>
        <w:t xml:space="preserve"> </w:t>
      </w:r>
      <w:r>
        <w:rPr>
          <w:color w:val="4F81BA"/>
        </w:rPr>
        <w:t>and</w:t>
      </w:r>
      <w:r>
        <w:rPr>
          <w:color w:val="4F81BA"/>
          <w:spacing w:val="-5"/>
        </w:rPr>
        <w:t xml:space="preserve"> </w:t>
      </w:r>
      <w:r>
        <w:rPr>
          <w:color w:val="4F81BA"/>
          <w:spacing w:val="-2"/>
        </w:rPr>
        <w:t>Responsibilities:</w:t>
      </w:r>
    </w:p>
    <w:p w14:paraId="01236E3D" w14:textId="77777777" w:rsidR="00CD0349" w:rsidRDefault="00000000">
      <w:pPr>
        <w:pStyle w:val="ListParagraph"/>
        <w:numPr>
          <w:ilvl w:val="1"/>
          <w:numId w:val="1"/>
        </w:numPr>
        <w:tabs>
          <w:tab w:val="left" w:pos="1298"/>
        </w:tabs>
        <w:spacing w:before="173"/>
        <w:ind w:left="1298" w:hanging="165"/>
      </w:pPr>
      <w:r>
        <w:rPr>
          <w:spacing w:val="-2"/>
        </w:rPr>
        <w:t>Testing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software</w:t>
      </w:r>
      <w:r>
        <w:rPr>
          <w:spacing w:val="-1"/>
        </w:rPr>
        <w:t xml:space="preserve"> </w:t>
      </w:r>
      <w:r>
        <w:rPr>
          <w:spacing w:val="-2"/>
        </w:rPr>
        <w:t>developed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meet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end</w:t>
      </w:r>
      <w:r>
        <w:rPr>
          <w:spacing w:val="4"/>
        </w:rPr>
        <w:t xml:space="preserve"> </w:t>
      </w:r>
      <w:r>
        <w:rPr>
          <w:spacing w:val="-2"/>
        </w:rPr>
        <w:t>user.</w:t>
      </w:r>
    </w:p>
    <w:p w14:paraId="4748D4FB" w14:textId="77777777" w:rsidR="00CD0349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493"/>
        </w:tabs>
        <w:spacing w:line="213" w:lineRule="auto"/>
        <w:ind w:right="1343" w:hanging="360"/>
      </w:pPr>
      <w:r>
        <w:t>Involvement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preparation</w:t>
      </w:r>
      <w:r>
        <w:rPr>
          <w:spacing w:val="-15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Procedures,</w:t>
      </w:r>
      <w:r>
        <w:rPr>
          <w:spacing w:val="-13"/>
        </w:rPr>
        <w:t xml:space="preserve"> </w:t>
      </w:r>
      <w:r>
        <w:t>Test</w:t>
      </w:r>
      <w:r>
        <w:rPr>
          <w:spacing w:val="-16"/>
        </w:rPr>
        <w:t xml:space="preserve"> </w:t>
      </w:r>
      <w:r>
        <w:t>Scenarios,</w:t>
      </w:r>
      <w:r>
        <w:rPr>
          <w:spacing w:val="-15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 and data.</w:t>
      </w:r>
    </w:p>
    <w:p w14:paraId="501F6B37" w14:textId="77777777" w:rsidR="00CD0349" w:rsidRDefault="00000000">
      <w:pPr>
        <w:pStyle w:val="ListParagraph"/>
        <w:numPr>
          <w:ilvl w:val="1"/>
          <w:numId w:val="1"/>
        </w:numPr>
        <w:tabs>
          <w:tab w:val="left" w:pos="1298"/>
        </w:tabs>
        <w:spacing w:before="200"/>
        <w:ind w:left="1298" w:hanging="165"/>
      </w:pPr>
      <w:r>
        <w:rPr>
          <w:spacing w:val="-2"/>
        </w:rPr>
        <w:t>Created</w:t>
      </w:r>
      <w:r>
        <w:rPr>
          <w:spacing w:val="-16"/>
        </w:rPr>
        <w:t xml:space="preserve"> </w:t>
      </w:r>
      <w:r>
        <w:rPr>
          <w:spacing w:val="-2"/>
        </w:rPr>
        <w:t>Test</w:t>
      </w:r>
      <w:r>
        <w:rPr>
          <w:spacing w:val="-4"/>
        </w:rPr>
        <w:t xml:space="preserve"> </w:t>
      </w:r>
      <w:r>
        <w:rPr>
          <w:spacing w:val="-2"/>
        </w:rPr>
        <w:t>cases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element locators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selenium</w:t>
      </w:r>
      <w:r>
        <w:rPr>
          <w:spacing w:val="-7"/>
        </w:rPr>
        <w:t xml:space="preserve"> </w:t>
      </w:r>
      <w:r>
        <w:rPr>
          <w:spacing w:val="-2"/>
        </w:rPr>
        <w:t>web</w:t>
      </w:r>
      <w:r>
        <w:rPr>
          <w:spacing w:val="-8"/>
        </w:rPr>
        <w:t xml:space="preserve"> </w:t>
      </w:r>
      <w:r>
        <w:rPr>
          <w:spacing w:val="-2"/>
        </w:rPr>
        <w:t>driver</w:t>
      </w:r>
      <w:r>
        <w:rPr>
          <w:spacing w:val="2"/>
        </w:rPr>
        <w:t xml:space="preserve"> </w:t>
      </w:r>
      <w:r>
        <w:rPr>
          <w:spacing w:val="-2"/>
        </w:rPr>
        <w:t>methods.</w:t>
      </w:r>
    </w:p>
    <w:p w14:paraId="6060ED9A" w14:textId="77777777" w:rsidR="00CD0349" w:rsidRDefault="00000000">
      <w:pPr>
        <w:pStyle w:val="ListParagraph"/>
        <w:numPr>
          <w:ilvl w:val="1"/>
          <w:numId w:val="1"/>
        </w:numPr>
        <w:tabs>
          <w:tab w:val="left" w:pos="1298"/>
        </w:tabs>
        <w:spacing w:before="164"/>
        <w:ind w:left="1298" w:hanging="165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>automated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Page</w:t>
      </w:r>
      <w:r>
        <w:rPr>
          <w:spacing w:val="-10"/>
        </w:rPr>
        <w:t xml:space="preserve"> </w:t>
      </w:r>
      <w:r>
        <w:rPr>
          <w:spacing w:val="-2"/>
        </w:rPr>
        <w:t>Object</w:t>
      </w:r>
      <w:r>
        <w:rPr>
          <w:spacing w:val="4"/>
        </w:rPr>
        <w:t xml:space="preserve"> </w:t>
      </w: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selenium</w:t>
      </w:r>
      <w:r>
        <w:rPr>
          <w:spacing w:val="-11"/>
        </w:rPr>
        <w:t xml:space="preserve"> </w:t>
      </w:r>
      <w:r>
        <w:rPr>
          <w:spacing w:val="-2"/>
        </w:rPr>
        <w:t>Web</w:t>
      </w:r>
      <w:r>
        <w:rPr>
          <w:spacing w:val="-4"/>
        </w:rPr>
        <w:t xml:space="preserve"> </w:t>
      </w:r>
      <w:r>
        <w:rPr>
          <w:spacing w:val="-2"/>
        </w:rPr>
        <w:t>Driver</w:t>
      </w:r>
    </w:p>
    <w:p w14:paraId="018817DF" w14:textId="77777777" w:rsidR="00CD0349" w:rsidRDefault="00000000">
      <w:pPr>
        <w:pStyle w:val="ListParagraph"/>
        <w:numPr>
          <w:ilvl w:val="1"/>
          <w:numId w:val="1"/>
        </w:numPr>
        <w:tabs>
          <w:tab w:val="left" w:pos="1298"/>
          <w:tab w:val="left" w:pos="1493"/>
        </w:tabs>
        <w:spacing w:before="184" w:line="218" w:lineRule="auto"/>
        <w:ind w:right="1697" w:hanging="360"/>
      </w:pPr>
      <w:r>
        <w:t>Enhanced</w:t>
      </w:r>
      <w:r>
        <w:rPr>
          <w:spacing w:val="-16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cases</w:t>
      </w:r>
      <w:r>
        <w:rPr>
          <w:spacing w:val="-15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java</w:t>
      </w:r>
      <w:r>
        <w:rPr>
          <w:spacing w:val="-16"/>
        </w:rPr>
        <w:t xml:space="preserve"> </w:t>
      </w:r>
      <w:r>
        <w:t>programming</w:t>
      </w:r>
      <w:r>
        <w:rPr>
          <w:spacing w:val="-15"/>
        </w:rPr>
        <w:t xml:space="preserve"> </w:t>
      </w:r>
      <w:r>
        <w:t>feature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 xml:space="preserve">Cucumber </w:t>
      </w:r>
      <w:r>
        <w:rPr>
          <w:spacing w:val="-2"/>
        </w:rPr>
        <w:t>framework.</w:t>
      </w:r>
    </w:p>
    <w:p w14:paraId="5D088134" w14:textId="77777777" w:rsidR="00CD0349" w:rsidRDefault="00000000">
      <w:pPr>
        <w:pStyle w:val="ListParagraph"/>
        <w:numPr>
          <w:ilvl w:val="1"/>
          <w:numId w:val="1"/>
        </w:numPr>
        <w:tabs>
          <w:tab w:val="left" w:pos="1298"/>
        </w:tabs>
        <w:ind w:left="1298" w:hanging="165"/>
      </w:pPr>
      <w:r>
        <w:rPr>
          <w:spacing w:val="-2"/>
        </w:rPr>
        <w:t>Execution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selenium</w:t>
      </w:r>
      <w:r>
        <w:rPr>
          <w:spacing w:val="-9"/>
        </w:rPr>
        <w:t xml:space="preserve"> </w:t>
      </w:r>
      <w:r>
        <w:rPr>
          <w:spacing w:val="-2"/>
        </w:rPr>
        <w:t>Test</w:t>
      </w:r>
      <w:r>
        <w:rPr>
          <w:spacing w:val="2"/>
        </w:rPr>
        <w:t xml:space="preserve"> </w:t>
      </w:r>
      <w:r>
        <w:rPr>
          <w:spacing w:val="-2"/>
        </w:rPr>
        <w:t>Cases</w:t>
      </w:r>
      <w:r>
        <w:rPr>
          <w:spacing w:val="-5"/>
        </w:rPr>
        <w:t xml:space="preserve"> </w:t>
      </w:r>
      <w:r>
        <w:rPr>
          <w:spacing w:val="-2"/>
        </w:rPr>
        <w:t>and Reporting</w:t>
      </w:r>
      <w:r>
        <w:rPr>
          <w:spacing w:val="-5"/>
        </w:rPr>
        <w:t xml:space="preserve"> </w:t>
      </w:r>
      <w:r>
        <w:rPr>
          <w:spacing w:val="-2"/>
        </w:rPr>
        <w:t>defects by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Jira.</w:t>
      </w:r>
    </w:p>
    <w:p w14:paraId="2A5194C4" w14:textId="77777777" w:rsidR="00CD0349" w:rsidRDefault="00000000">
      <w:pPr>
        <w:spacing w:before="161"/>
        <w:ind w:left="1493"/>
      </w:pPr>
      <w:r>
        <w:rPr>
          <w:spacing w:val="-10"/>
        </w:rPr>
        <w:t>.</w:t>
      </w:r>
    </w:p>
    <w:p w14:paraId="16C4DF39" w14:textId="77777777" w:rsidR="00CD0349" w:rsidRDefault="00000000">
      <w:pPr>
        <w:pStyle w:val="Heading1"/>
        <w:spacing w:before="2"/>
        <w:ind w:left="624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6F2696A" wp14:editId="3CC2D270">
                <wp:simplePos x="0" y="0"/>
                <wp:positionH relativeFrom="page">
                  <wp:posOffset>441325</wp:posOffset>
                </wp:positionH>
                <wp:positionV relativeFrom="paragraph">
                  <wp:posOffset>162654</wp:posOffset>
                </wp:positionV>
                <wp:extent cx="44450" cy="1524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5240">
                              <a:moveTo>
                                <a:pt x="44194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44194" y="15239"/>
                              </a:lnTo>
                              <a:lnTo>
                                <a:pt x="441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5B9AC" id="Graphic 12" o:spid="_x0000_s1026" style="position:absolute;margin-left:34.75pt;margin-top:12.8pt;width:3.5pt;height:1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hqPIAIAALcEAAAOAAAAZHJzL2Uyb0RvYy54bWysVMFu2zAMvQ/YPwi6L04yd1iNOMXQosOA&#10;oivQDDsrshwbk0WNUmLn70fJlhNspw3zQabMJ+rxkfTmbug0Oyl0LZiSrxZLzpSRULXmUPJvu8d3&#10;HzlzXphKaDCq5Gfl+N327ZtNbwu1hgZ0pZBREOOK3pa88d4WWeZkozrhFmCVIWcN2AlPWzxkFYqe&#10;onc6Wy+XH7IesLIIUjlHXx9GJ9/G+HWtpP9a1055pktO3HxcMa77sGbbjSgOKGzTyomG+AcWnWgN&#10;XTqHehBesCO2f4TqWongoPYLCV0Gdd1KFXOgbFbL37J5bYRVMRcSx9lZJvf/wsrn06t9wUDd2SeQ&#10;PxwpkvXWFbMnbNyEGWrsApaIsyGqeJ5VVINnkj7meX5DUkvyrG7WedQ4E0U6Ko/Of1YQw4jTk/Nj&#10;CapkiSZZcjDJRCpkKKGOJfScUQmRMyrhfiyhFT6cC9yCyfqZR5NoBF8HJ7WDiPIhgTxf3eacpSSI&#10;5gWhzTWSMrpCJV962xhtxFDS728DK4qW/Ok94i63/g02CZliSQ1OjdeElON9swx097XQDnRbPbZa&#10;h9QdHvb3GtlJhKGIz0T3ChZ7YCx7aIA9VOcXZD1NSsndz6NAxZn+YqgVw1glA5OxTwZ6fQ9x+KLq&#10;6Pxu+C7QMktmyT11zTOkRhdF6gjiHwAjNpw08OnooW5Du0RuI6NpQ9MR858mOYzf9T6iLv+b7S8A&#10;AAD//wMAUEsDBBQABgAIAAAAIQAgQ53s3QAAAAcBAAAPAAAAZHJzL2Rvd25yZXYueG1sTI5NT8Mw&#10;EETvSPwHa5G4UZuKpm0ap0KVkIALUD7aoxsvSdR4HdluG/49y4ken2Y084rl4DpxxBBbTxpuRwoE&#10;UuVtS7WGj/eHmxmImAxZ03lCDT8YYVleXhQmt/5Eb3hcp1rwCMXcaGhS6nMpY9WgM3HkeyTOvn1w&#10;JjGGWtpgTjzuOjlWKpPOtMQPjelx1WC1Xx+chpVq94/xab559eouqM/nr+3L1ml9fTXcL0AkHNJ/&#10;Gf70WR1Kdtr5A9koOg3ZfMJNDeNJBoLzaca8Y54pkGUhz/3LXwAAAP//AwBQSwECLQAUAAYACAAA&#10;ACEAtoM4kv4AAADhAQAAEwAAAAAAAAAAAAAAAAAAAAAAW0NvbnRlbnRfVHlwZXNdLnhtbFBLAQIt&#10;ABQABgAIAAAAIQA4/SH/1gAAAJQBAAALAAAAAAAAAAAAAAAAAC8BAABfcmVscy8ucmVsc1BLAQIt&#10;ABQABgAIAAAAIQAE0hqPIAIAALcEAAAOAAAAAAAAAAAAAAAAAC4CAABkcnMvZTJvRG9jLnhtbFBL&#10;AQItABQABgAIAAAAIQAgQ53s3QAAAAcBAAAPAAAAAAAAAAAAAAAAAHoEAABkcnMvZG93bnJldi54&#10;bWxQSwUGAAAAAAQABADzAAAAhAUAAAAA&#10;" path="m44194,l,,,15239r44194,l4419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4F81BA"/>
          <w:spacing w:val="-2"/>
          <w:u w:color="4F81BA"/>
        </w:rPr>
        <w:t>DECLARATION</w:t>
      </w:r>
    </w:p>
    <w:p w14:paraId="19B45424" w14:textId="77777777" w:rsidR="00CD0349" w:rsidRDefault="00000000">
      <w:pPr>
        <w:pStyle w:val="BodyText"/>
        <w:spacing w:before="185" w:line="228" w:lineRule="auto"/>
        <w:ind w:left="718" w:right="502"/>
      </w:pPr>
      <w:r>
        <w:t>I</w:t>
      </w:r>
      <w:r>
        <w:rPr>
          <w:spacing w:val="-16"/>
        </w:rPr>
        <w:t xml:space="preserve"> </w:t>
      </w:r>
      <w:r>
        <w:t>hereby</w:t>
      </w:r>
      <w:r>
        <w:rPr>
          <w:spacing w:val="-32"/>
        </w:rPr>
        <w:t xml:space="preserve"> </w:t>
      </w:r>
      <w:r>
        <w:t>declare</w:t>
      </w:r>
      <w:r>
        <w:rPr>
          <w:spacing w:val="-21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details</w:t>
      </w:r>
      <w:r>
        <w:rPr>
          <w:spacing w:val="-15"/>
        </w:rPr>
        <w:t xml:space="preserve"> </w:t>
      </w:r>
      <w:r>
        <w:t>furnished</w:t>
      </w:r>
      <w:r>
        <w:rPr>
          <w:spacing w:val="-14"/>
        </w:rPr>
        <w:t xml:space="preserve"> </w:t>
      </w:r>
      <w:r>
        <w:t>above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true</w:t>
      </w:r>
      <w:r>
        <w:rPr>
          <w:spacing w:val="-1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best</w:t>
      </w:r>
      <w:r>
        <w:rPr>
          <w:spacing w:val="-15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my</w:t>
      </w:r>
      <w:r>
        <w:rPr>
          <w:spacing w:val="-23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360CB907" w14:textId="77777777" w:rsidR="00CD0349" w:rsidRDefault="00CD0349">
      <w:pPr>
        <w:pStyle w:val="BodyText"/>
      </w:pPr>
    </w:p>
    <w:p w14:paraId="2123141E" w14:textId="77777777" w:rsidR="00CD0349" w:rsidRDefault="00CD0349">
      <w:pPr>
        <w:pStyle w:val="BodyText"/>
        <w:spacing w:before="104"/>
      </w:pPr>
    </w:p>
    <w:p w14:paraId="59C77CD1" w14:textId="77777777" w:rsidR="00CD0349" w:rsidRDefault="00000000">
      <w:pPr>
        <w:ind w:left="718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Place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550C476D" w14:textId="77777777" w:rsidR="00CD0349" w:rsidRDefault="00000000">
      <w:pPr>
        <w:tabs>
          <w:tab w:val="left" w:pos="7932"/>
        </w:tabs>
        <w:spacing w:before="121"/>
        <w:ind w:left="713"/>
        <w:rPr>
          <w:rFonts w:ascii="Arial"/>
          <w:b/>
        </w:rPr>
      </w:pPr>
      <w:r>
        <w:rPr>
          <w:rFonts w:ascii="Arial"/>
          <w:b/>
          <w:sz w:val="20"/>
        </w:rPr>
        <w:t>Date</w:t>
      </w:r>
      <w:r>
        <w:rPr>
          <w:rFonts w:ascii="Arial"/>
          <w:b/>
          <w:spacing w:val="18"/>
          <w:sz w:val="20"/>
        </w:rPr>
        <w:t xml:space="preserve"> </w:t>
      </w:r>
      <w:r>
        <w:rPr>
          <w:rFonts w:ascii="Arial"/>
          <w:b/>
          <w:spacing w:val="-12"/>
          <w:sz w:val="20"/>
        </w:rPr>
        <w:t>: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</w:rPr>
        <w:t>(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D.M.VISHNU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KANTH</w:t>
      </w:r>
    </w:p>
    <w:sectPr w:rsidR="00CD0349">
      <w:pgSz w:w="11940" w:h="16860"/>
      <w:pgMar w:top="280" w:right="1559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4949"/>
    <w:multiLevelType w:val="hybridMultilevel"/>
    <w:tmpl w:val="961660CC"/>
    <w:lvl w:ilvl="0" w:tplc="FCC85186">
      <w:numFmt w:val="bullet"/>
      <w:lvlText w:val=""/>
      <w:lvlJc w:val="left"/>
      <w:pPr>
        <w:ind w:left="7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04B516">
      <w:numFmt w:val="bullet"/>
      <w:lvlText w:val=""/>
      <w:lvlJc w:val="left"/>
      <w:pPr>
        <w:ind w:left="1493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DEE8F6E">
      <w:numFmt w:val="bullet"/>
      <w:lvlText w:val="•"/>
      <w:lvlJc w:val="left"/>
      <w:pPr>
        <w:ind w:left="2471" w:hanging="166"/>
      </w:pPr>
      <w:rPr>
        <w:rFonts w:hint="default"/>
        <w:lang w:val="en-US" w:eastAsia="en-US" w:bidi="ar-SA"/>
      </w:rPr>
    </w:lvl>
    <w:lvl w:ilvl="3" w:tplc="E3FE3024">
      <w:numFmt w:val="bullet"/>
      <w:lvlText w:val="•"/>
      <w:lvlJc w:val="left"/>
      <w:pPr>
        <w:ind w:left="3442" w:hanging="166"/>
      </w:pPr>
      <w:rPr>
        <w:rFonts w:hint="default"/>
        <w:lang w:val="en-US" w:eastAsia="en-US" w:bidi="ar-SA"/>
      </w:rPr>
    </w:lvl>
    <w:lvl w:ilvl="4" w:tplc="628CE9C8">
      <w:numFmt w:val="bullet"/>
      <w:lvlText w:val="•"/>
      <w:lvlJc w:val="left"/>
      <w:pPr>
        <w:ind w:left="4413" w:hanging="166"/>
      </w:pPr>
      <w:rPr>
        <w:rFonts w:hint="default"/>
        <w:lang w:val="en-US" w:eastAsia="en-US" w:bidi="ar-SA"/>
      </w:rPr>
    </w:lvl>
    <w:lvl w:ilvl="5" w:tplc="4F90C28C">
      <w:numFmt w:val="bullet"/>
      <w:lvlText w:val="•"/>
      <w:lvlJc w:val="left"/>
      <w:pPr>
        <w:ind w:left="5384" w:hanging="166"/>
      </w:pPr>
      <w:rPr>
        <w:rFonts w:hint="default"/>
        <w:lang w:val="en-US" w:eastAsia="en-US" w:bidi="ar-SA"/>
      </w:rPr>
    </w:lvl>
    <w:lvl w:ilvl="6" w:tplc="1AFA4614">
      <w:numFmt w:val="bullet"/>
      <w:lvlText w:val="•"/>
      <w:lvlJc w:val="left"/>
      <w:pPr>
        <w:ind w:left="6355" w:hanging="166"/>
      </w:pPr>
      <w:rPr>
        <w:rFonts w:hint="default"/>
        <w:lang w:val="en-US" w:eastAsia="en-US" w:bidi="ar-SA"/>
      </w:rPr>
    </w:lvl>
    <w:lvl w:ilvl="7" w:tplc="DFAC517E">
      <w:numFmt w:val="bullet"/>
      <w:lvlText w:val="•"/>
      <w:lvlJc w:val="left"/>
      <w:pPr>
        <w:ind w:left="7326" w:hanging="166"/>
      </w:pPr>
      <w:rPr>
        <w:rFonts w:hint="default"/>
        <w:lang w:val="en-US" w:eastAsia="en-US" w:bidi="ar-SA"/>
      </w:rPr>
    </w:lvl>
    <w:lvl w:ilvl="8" w:tplc="CCCADD54">
      <w:numFmt w:val="bullet"/>
      <w:lvlText w:val="•"/>
      <w:lvlJc w:val="left"/>
      <w:pPr>
        <w:ind w:left="8297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346017DE"/>
    <w:multiLevelType w:val="hybridMultilevel"/>
    <w:tmpl w:val="CAF6CF20"/>
    <w:lvl w:ilvl="0" w:tplc="777C59AC">
      <w:numFmt w:val="bullet"/>
      <w:lvlText w:val=""/>
      <w:lvlJc w:val="left"/>
      <w:pPr>
        <w:ind w:left="7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DC176A">
      <w:numFmt w:val="bullet"/>
      <w:lvlText w:val=""/>
      <w:lvlJc w:val="left"/>
      <w:pPr>
        <w:ind w:left="30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D2CBC4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3" w:tplc="E93E94D6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4" w:tplc="457024D2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5" w:tplc="16F2C160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6" w:tplc="170A4712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7" w:tplc="09ECFF26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 w:tplc="DFF42CFC">
      <w:numFmt w:val="bullet"/>
      <w:lvlText w:val="•"/>
      <w:lvlJc w:val="left"/>
      <w:pPr>
        <w:ind w:left="8635" w:hanging="360"/>
      </w:pPr>
      <w:rPr>
        <w:rFonts w:hint="default"/>
        <w:lang w:val="en-US" w:eastAsia="en-US" w:bidi="ar-SA"/>
      </w:rPr>
    </w:lvl>
  </w:abstractNum>
  <w:num w:numId="1" w16cid:durableId="1246719130">
    <w:abstractNumId w:val="0"/>
  </w:num>
  <w:num w:numId="2" w16cid:durableId="156456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0349"/>
    <w:rsid w:val="007F1195"/>
    <w:rsid w:val="00CD0349"/>
    <w:rsid w:val="00E2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1ACEE"/>
  <w15:docId w15:val="{C01085CC-53F7-471D-A93F-CF73F899E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83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91"/>
      <w:ind w:left="30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abilajames908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Layout Template</dc:title>
  <dc:creator>Lenovo</dc:creator>
  <cp:lastModifiedBy>SAHIL GOYAL</cp:lastModifiedBy>
  <cp:revision>2</cp:revision>
  <dcterms:created xsi:type="dcterms:W3CDTF">2025-09-18T08:05:00Z</dcterms:created>
  <dcterms:modified xsi:type="dcterms:W3CDTF">2025-09-18T08:07:00Z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LTSC</vt:lpwstr>
  </property>
</Properties>
</file>