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086A2" w14:textId="3BD64D07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Deepthi Pathikadapa</w:t>
      </w:r>
    </w:p>
    <w:p w14:paraId="17C825C2" w14:textId="442A8DB6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Java Developer</w:t>
      </w:r>
    </w:p>
    <w:p w14:paraId="2F8B5F67" w14:textId="40BEDD99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Email: </w:t>
      </w:r>
      <w:hyperlink r:id="rId7" w:history="1">
        <w:r w:rsidRPr="000822EA">
          <w:rPr>
            <w:rStyle w:val="Hyperlink"/>
            <w:rFonts w:ascii="Arial" w:hAnsi="Arial" w:cs="Arial"/>
            <w:b/>
            <w:bCs/>
            <w:sz w:val="20"/>
            <w:szCs w:val="20"/>
          </w:rPr>
          <w:t>Deepthi.pathikadapa@gmail.com</w:t>
        </w:r>
      </w:hyperlink>
    </w:p>
    <w:p w14:paraId="22C0BC6E" w14:textId="2CA606AD" w:rsidR="003A5A40" w:rsidRDefault="003A5A40" w:rsidP="003A5A40">
      <w:pPr>
        <w:pBdr>
          <w:bottom w:val="single" w:sz="6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Mobile: +1 (858)-252-5709</w:t>
      </w:r>
    </w:p>
    <w:p w14:paraId="5B092FBE" w14:textId="77777777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A5102C6" w14:textId="7A3832C4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Professional Summary:</w:t>
      </w:r>
    </w:p>
    <w:p w14:paraId="40E46263" w14:textId="09145957" w:rsidR="003A5A40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Overall </w:t>
      </w:r>
      <w:r w:rsidR="000C4167">
        <w:rPr>
          <w:rFonts w:ascii="Arial" w:hAnsi="Arial" w:cs="Arial"/>
          <w:b/>
          <w:bCs/>
          <w:sz w:val="20"/>
          <w:szCs w:val="20"/>
        </w:rPr>
        <w:t>13+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 years </w:t>
      </w:r>
      <w:r w:rsidRPr="003359F1">
        <w:rPr>
          <w:rFonts w:ascii="Arial" w:hAnsi="Arial" w:cs="Arial"/>
          <w:sz w:val="20"/>
          <w:szCs w:val="20"/>
        </w:rPr>
        <w:t xml:space="preserve">of experience in Software design and development activities including requirement analysis, design, development and testing of various client server - based applications using </w:t>
      </w:r>
      <w:r w:rsidRPr="003359F1">
        <w:rPr>
          <w:rFonts w:ascii="Arial" w:hAnsi="Arial" w:cs="Arial"/>
          <w:b/>
          <w:bCs/>
          <w:sz w:val="20"/>
          <w:szCs w:val="20"/>
        </w:rPr>
        <w:t>J2EE technologies.</w:t>
      </w:r>
    </w:p>
    <w:p w14:paraId="4C13E197" w14:textId="1BF60BCD" w:rsidR="00D81605" w:rsidRPr="003359F1" w:rsidRDefault="00D81605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Strong hands-on experience in</w:t>
      </w:r>
      <w:r>
        <w:rPr>
          <w:rFonts w:ascii="Arial" w:hAnsi="Arial" w:cs="Arial"/>
          <w:sz w:val="20"/>
          <w:szCs w:val="20"/>
        </w:rPr>
        <w:t xml:space="preserve"> </w:t>
      </w:r>
      <w:r w:rsidRPr="00D81605">
        <w:rPr>
          <w:rFonts w:ascii="Arial" w:hAnsi="Arial" w:cs="Arial"/>
          <w:b/>
          <w:bCs/>
          <w:sz w:val="20"/>
          <w:szCs w:val="20"/>
        </w:rPr>
        <w:t>Core Java,</w:t>
      </w:r>
      <w:r>
        <w:rPr>
          <w:rFonts w:ascii="Arial" w:hAnsi="Arial" w:cs="Arial"/>
          <w:sz w:val="20"/>
          <w:szCs w:val="20"/>
        </w:rPr>
        <w:t xml:space="preserve"> </w:t>
      </w:r>
      <w:r w:rsidRPr="00D81605">
        <w:rPr>
          <w:rFonts w:ascii="Arial" w:hAnsi="Arial" w:cs="Arial"/>
          <w:b/>
          <w:bCs/>
          <w:sz w:val="20"/>
          <w:szCs w:val="20"/>
        </w:rPr>
        <w:t>advanced Java</w:t>
      </w:r>
    </w:p>
    <w:p w14:paraId="149F3E7E" w14:textId="77777777" w:rsidR="003A5A40" w:rsidRPr="003359F1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Strong hands-on experience in </w:t>
      </w:r>
      <w:r w:rsidRPr="003359F1">
        <w:rPr>
          <w:rFonts w:ascii="Arial" w:hAnsi="Arial" w:cs="Arial"/>
          <w:b/>
          <w:bCs/>
          <w:sz w:val="20"/>
          <w:szCs w:val="20"/>
        </w:rPr>
        <w:t>Spring Boot</w:t>
      </w:r>
      <w:r w:rsidRPr="003359F1">
        <w:rPr>
          <w:rFonts w:ascii="Arial" w:hAnsi="Arial" w:cs="Arial"/>
          <w:sz w:val="20"/>
          <w:szCs w:val="20"/>
        </w:rPr>
        <w:t xml:space="preserve"> with </w:t>
      </w:r>
      <w:r w:rsidRPr="003359F1">
        <w:rPr>
          <w:rFonts w:ascii="Arial" w:hAnsi="Arial" w:cs="Arial"/>
          <w:b/>
          <w:bCs/>
          <w:sz w:val="20"/>
          <w:szCs w:val="20"/>
        </w:rPr>
        <w:t>Spring data rest</w:t>
      </w:r>
      <w:r w:rsidRPr="003359F1">
        <w:rPr>
          <w:rFonts w:ascii="Arial" w:hAnsi="Arial" w:cs="Arial"/>
          <w:sz w:val="20"/>
          <w:szCs w:val="20"/>
        </w:rPr>
        <w:t xml:space="preserve"> and </w:t>
      </w:r>
      <w:r w:rsidRPr="003359F1">
        <w:rPr>
          <w:rFonts w:ascii="Arial" w:hAnsi="Arial" w:cs="Arial"/>
          <w:b/>
          <w:bCs/>
          <w:sz w:val="20"/>
          <w:szCs w:val="20"/>
        </w:rPr>
        <w:t>Spring data JPA</w:t>
      </w:r>
      <w:r w:rsidRPr="003359F1">
        <w:rPr>
          <w:rFonts w:ascii="Arial" w:hAnsi="Arial" w:cs="Arial"/>
          <w:sz w:val="20"/>
          <w:szCs w:val="20"/>
        </w:rPr>
        <w:t>.</w:t>
      </w:r>
    </w:p>
    <w:p w14:paraId="3C2D2909" w14:textId="77777777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producing/consuming REST web services using spring with </w:t>
      </w:r>
      <w:r w:rsidRPr="003359F1">
        <w:rPr>
          <w:rFonts w:ascii="Arial" w:hAnsi="Arial" w:cs="Arial"/>
          <w:b/>
          <w:bCs/>
          <w:sz w:val="20"/>
          <w:szCs w:val="20"/>
        </w:rPr>
        <w:t>REST API</w:t>
      </w:r>
      <w:r w:rsidRPr="003359F1">
        <w:rPr>
          <w:rFonts w:ascii="Arial" w:hAnsi="Arial" w:cs="Arial"/>
          <w:sz w:val="20"/>
          <w:szCs w:val="20"/>
        </w:rPr>
        <w:t>.</w:t>
      </w:r>
    </w:p>
    <w:p w14:paraId="2B8C2021" w14:textId="77777777" w:rsidR="003A5A40" w:rsidRPr="003359F1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Strong experience in Spring Framework such as </w:t>
      </w:r>
      <w:r w:rsidRPr="003359F1">
        <w:rPr>
          <w:rFonts w:ascii="Arial" w:hAnsi="Arial" w:cs="Arial"/>
          <w:b/>
          <w:bCs/>
          <w:sz w:val="20"/>
          <w:szCs w:val="20"/>
        </w:rPr>
        <w:t>Spring MVC, IOC, Security and Spring JDBC</w:t>
      </w:r>
      <w:r w:rsidRPr="003359F1">
        <w:rPr>
          <w:rFonts w:ascii="Arial" w:hAnsi="Arial" w:cs="Arial"/>
          <w:sz w:val="20"/>
          <w:szCs w:val="20"/>
        </w:rPr>
        <w:t>.</w:t>
      </w:r>
    </w:p>
    <w:p w14:paraId="39B94E02" w14:textId="77777777" w:rsidR="003A5A40" w:rsidRPr="003359F1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implementing Java EE design patterns such as </w:t>
      </w:r>
      <w:r w:rsidRPr="003359F1">
        <w:rPr>
          <w:rFonts w:ascii="Arial" w:hAnsi="Arial" w:cs="Arial"/>
          <w:b/>
          <w:bCs/>
          <w:sz w:val="20"/>
          <w:szCs w:val="20"/>
        </w:rPr>
        <w:t>Singleton</w:t>
      </w:r>
      <w:r w:rsidRPr="003359F1">
        <w:rPr>
          <w:rFonts w:ascii="Arial" w:hAnsi="Arial" w:cs="Arial"/>
          <w:sz w:val="20"/>
          <w:szCs w:val="20"/>
        </w:rPr>
        <w:t>.</w:t>
      </w:r>
    </w:p>
    <w:p w14:paraId="14F2692A" w14:textId="77777777" w:rsidR="003A5A40" w:rsidRPr="003359F1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designing front end interfaces such as </w:t>
      </w:r>
      <w:r w:rsidRPr="003359F1">
        <w:rPr>
          <w:rFonts w:ascii="Arial" w:hAnsi="Arial" w:cs="Arial"/>
          <w:b/>
          <w:bCs/>
          <w:sz w:val="20"/>
          <w:szCs w:val="20"/>
        </w:rPr>
        <w:t>HTML</w:t>
      </w:r>
      <w:r w:rsidRPr="003359F1">
        <w:rPr>
          <w:rFonts w:ascii="Arial" w:hAnsi="Arial" w:cs="Arial"/>
          <w:sz w:val="20"/>
          <w:szCs w:val="20"/>
        </w:rPr>
        <w:t xml:space="preserve">, </w:t>
      </w:r>
      <w:r w:rsidRPr="003359F1">
        <w:rPr>
          <w:rFonts w:ascii="Arial" w:hAnsi="Arial" w:cs="Arial"/>
          <w:b/>
          <w:bCs/>
          <w:sz w:val="20"/>
          <w:szCs w:val="20"/>
        </w:rPr>
        <w:t>CSS</w:t>
      </w:r>
      <w:r w:rsidRPr="003359F1">
        <w:rPr>
          <w:rFonts w:ascii="Arial" w:hAnsi="Arial" w:cs="Arial"/>
          <w:sz w:val="20"/>
          <w:szCs w:val="20"/>
        </w:rPr>
        <w:t xml:space="preserve">, </w:t>
      </w:r>
      <w:r w:rsidRPr="003359F1">
        <w:rPr>
          <w:rFonts w:ascii="Arial" w:hAnsi="Arial" w:cs="Arial"/>
          <w:b/>
          <w:bCs/>
          <w:sz w:val="20"/>
          <w:szCs w:val="20"/>
        </w:rPr>
        <w:t>JavaScript</w:t>
      </w:r>
      <w:r w:rsidRPr="003359F1">
        <w:rPr>
          <w:rFonts w:ascii="Arial" w:hAnsi="Arial" w:cs="Arial"/>
          <w:sz w:val="20"/>
          <w:szCs w:val="20"/>
        </w:rPr>
        <w:t xml:space="preserve">, </w:t>
      </w:r>
      <w:r w:rsidRPr="003359F1">
        <w:rPr>
          <w:rFonts w:ascii="Arial" w:hAnsi="Arial" w:cs="Arial"/>
          <w:b/>
          <w:bCs/>
          <w:sz w:val="20"/>
          <w:szCs w:val="20"/>
        </w:rPr>
        <w:t>JQuery</w:t>
      </w:r>
      <w:r w:rsidRPr="003359F1">
        <w:rPr>
          <w:rFonts w:ascii="Arial" w:hAnsi="Arial" w:cs="Arial"/>
          <w:sz w:val="20"/>
          <w:szCs w:val="20"/>
        </w:rPr>
        <w:t xml:space="preserve"> and </w:t>
      </w:r>
      <w:r w:rsidRPr="003359F1">
        <w:rPr>
          <w:rFonts w:ascii="Arial" w:hAnsi="Arial" w:cs="Arial"/>
          <w:b/>
          <w:bCs/>
          <w:sz w:val="20"/>
          <w:szCs w:val="20"/>
        </w:rPr>
        <w:t>Ajax</w:t>
      </w:r>
      <w:r w:rsidRPr="003359F1">
        <w:rPr>
          <w:rFonts w:ascii="Arial" w:hAnsi="Arial" w:cs="Arial"/>
          <w:sz w:val="20"/>
          <w:szCs w:val="20"/>
        </w:rPr>
        <w:t>.</w:t>
      </w:r>
    </w:p>
    <w:p w14:paraId="32B919D8" w14:textId="77777777" w:rsidR="003A5A40" w:rsidRPr="003359F1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Hands on experience in </w:t>
      </w:r>
      <w:r w:rsidRPr="003359F1">
        <w:rPr>
          <w:rFonts w:ascii="Arial" w:hAnsi="Arial" w:cs="Arial"/>
          <w:b/>
          <w:bCs/>
          <w:sz w:val="20"/>
          <w:szCs w:val="20"/>
        </w:rPr>
        <w:t>build</w:t>
      </w:r>
      <w:r w:rsidRPr="003359F1">
        <w:rPr>
          <w:rFonts w:ascii="Arial" w:hAnsi="Arial" w:cs="Arial"/>
          <w:sz w:val="20"/>
          <w:szCs w:val="20"/>
        </w:rPr>
        <w:t xml:space="preserve">, </w:t>
      </w:r>
      <w:r w:rsidRPr="003359F1">
        <w:rPr>
          <w:rFonts w:ascii="Arial" w:hAnsi="Arial" w:cs="Arial"/>
          <w:b/>
          <w:bCs/>
          <w:sz w:val="20"/>
          <w:szCs w:val="20"/>
        </w:rPr>
        <w:t>publish</w:t>
      </w:r>
      <w:r w:rsidRPr="003359F1">
        <w:rPr>
          <w:rFonts w:ascii="Arial" w:hAnsi="Arial" w:cs="Arial"/>
          <w:sz w:val="20"/>
          <w:szCs w:val="20"/>
        </w:rPr>
        <w:t xml:space="preserve"> and </w:t>
      </w:r>
      <w:r w:rsidRPr="003359F1">
        <w:rPr>
          <w:rFonts w:ascii="Arial" w:hAnsi="Arial" w:cs="Arial"/>
          <w:b/>
          <w:bCs/>
          <w:sz w:val="20"/>
          <w:szCs w:val="20"/>
        </w:rPr>
        <w:t>deployment</w:t>
      </w:r>
      <w:r w:rsidRPr="003359F1">
        <w:rPr>
          <w:rFonts w:ascii="Arial" w:hAnsi="Arial" w:cs="Arial"/>
          <w:sz w:val="20"/>
          <w:szCs w:val="20"/>
        </w:rPr>
        <w:t xml:space="preserve"> tools such as </w:t>
      </w:r>
      <w:r w:rsidRPr="003359F1">
        <w:rPr>
          <w:rFonts w:ascii="Arial" w:hAnsi="Arial" w:cs="Arial"/>
          <w:b/>
          <w:bCs/>
          <w:sz w:val="20"/>
          <w:szCs w:val="20"/>
        </w:rPr>
        <w:t>Maven</w:t>
      </w:r>
      <w:r w:rsidRPr="003359F1">
        <w:rPr>
          <w:rFonts w:ascii="Arial" w:hAnsi="Arial" w:cs="Arial"/>
          <w:sz w:val="20"/>
          <w:szCs w:val="20"/>
        </w:rPr>
        <w:t>.</w:t>
      </w:r>
    </w:p>
    <w:p w14:paraId="0221460B" w14:textId="77777777" w:rsidR="003A5A40" w:rsidRPr="003359F1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Hands on experience in </w:t>
      </w:r>
      <w:r w:rsidRPr="003359F1">
        <w:rPr>
          <w:rFonts w:ascii="Arial" w:hAnsi="Arial" w:cs="Arial"/>
          <w:b/>
          <w:bCs/>
          <w:sz w:val="20"/>
          <w:szCs w:val="20"/>
        </w:rPr>
        <w:t>Logging</w:t>
      </w:r>
      <w:r w:rsidRPr="003359F1">
        <w:rPr>
          <w:rFonts w:ascii="Arial" w:hAnsi="Arial" w:cs="Arial"/>
          <w:sz w:val="20"/>
          <w:szCs w:val="20"/>
        </w:rPr>
        <w:t xml:space="preserve"> and </w:t>
      </w:r>
      <w:r w:rsidRPr="003359F1">
        <w:rPr>
          <w:rFonts w:ascii="Arial" w:hAnsi="Arial" w:cs="Arial"/>
          <w:b/>
          <w:bCs/>
          <w:sz w:val="20"/>
          <w:szCs w:val="20"/>
        </w:rPr>
        <w:t>Debugging</w:t>
      </w:r>
      <w:r w:rsidRPr="003359F1">
        <w:rPr>
          <w:rFonts w:ascii="Arial" w:hAnsi="Arial" w:cs="Arial"/>
          <w:sz w:val="20"/>
          <w:szCs w:val="20"/>
        </w:rPr>
        <w:t xml:space="preserve"> using </w:t>
      </w:r>
      <w:r w:rsidRPr="003359F1">
        <w:rPr>
          <w:rFonts w:ascii="Arial" w:hAnsi="Arial" w:cs="Arial"/>
          <w:b/>
          <w:bCs/>
          <w:sz w:val="20"/>
          <w:szCs w:val="20"/>
        </w:rPr>
        <w:t>Log4j</w:t>
      </w:r>
      <w:r w:rsidRPr="003359F1">
        <w:rPr>
          <w:rFonts w:ascii="Arial" w:hAnsi="Arial" w:cs="Arial"/>
          <w:sz w:val="20"/>
          <w:szCs w:val="20"/>
        </w:rPr>
        <w:t>.</w:t>
      </w:r>
    </w:p>
    <w:p w14:paraId="5188CDEA" w14:textId="77777777" w:rsidR="003A5A40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 Experience in application developments(IDE)  like </w:t>
      </w:r>
      <w:r w:rsidRPr="003359F1">
        <w:rPr>
          <w:rFonts w:ascii="Arial" w:hAnsi="Arial" w:cs="Arial"/>
          <w:b/>
          <w:bCs/>
          <w:sz w:val="20"/>
          <w:szCs w:val="20"/>
        </w:rPr>
        <w:t>Eclipse</w:t>
      </w:r>
      <w:r w:rsidRPr="003359F1">
        <w:rPr>
          <w:rFonts w:ascii="Arial" w:hAnsi="Arial" w:cs="Arial"/>
          <w:sz w:val="20"/>
          <w:szCs w:val="20"/>
        </w:rPr>
        <w:t>.</w:t>
      </w:r>
    </w:p>
    <w:p w14:paraId="08507383" w14:textId="77777777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Proficient with </w:t>
      </w:r>
      <w:r w:rsidRPr="003359F1">
        <w:rPr>
          <w:rFonts w:ascii="Arial" w:hAnsi="Arial" w:cs="Arial"/>
          <w:b/>
          <w:bCs/>
          <w:sz w:val="20"/>
          <w:szCs w:val="20"/>
        </w:rPr>
        <w:t>JDK (Java Development Kit) 8 and11</w:t>
      </w:r>
      <w:r w:rsidRPr="003359F1">
        <w:rPr>
          <w:rFonts w:ascii="Arial" w:hAnsi="Arial" w:cs="Arial"/>
          <w:sz w:val="20"/>
          <w:szCs w:val="20"/>
        </w:rPr>
        <w:t xml:space="preserve"> features like Type interference for lambda parameters, to Array Default Method, Functional Interfaces</w:t>
      </w:r>
    </w:p>
    <w:p w14:paraId="116C297B" w14:textId="52057D09" w:rsidR="003A5A40" w:rsidRPr="000355D5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Experience in Cloud Technologies - Amazon Web Services (AWS)</w:t>
      </w:r>
      <w:r w:rsidR="000355D5">
        <w:rPr>
          <w:rFonts w:ascii="Arial" w:hAnsi="Arial" w:cs="Arial"/>
          <w:sz w:val="20"/>
          <w:szCs w:val="20"/>
        </w:rPr>
        <w:t xml:space="preserve">, AWS </w:t>
      </w:r>
      <w:r w:rsidR="000355D5" w:rsidRPr="000355D5">
        <w:rPr>
          <w:rFonts w:ascii="Arial" w:hAnsi="Arial" w:cs="Arial"/>
          <w:b/>
          <w:bCs/>
          <w:sz w:val="20"/>
          <w:szCs w:val="20"/>
        </w:rPr>
        <w:t>Ec2</w:t>
      </w:r>
      <w:r w:rsidR="000355D5">
        <w:rPr>
          <w:rFonts w:ascii="Arial" w:hAnsi="Arial" w:cs="Arial"/>
          <w:sz w:val="20"/>
          <w:szCs w:val="20"/>
        </w:rPr>
        <w:t xml:space="preserve"> instances, </w:t>
      </w:r>
      <w:r w:rsidR="000355D5" w:rsidRPr="000355D5">
        <w:rPr>
          <w:rFonts w:ascii="Arial" w:hAnsi="Arial" w:cs="Arial"/>
          <w:b/>
          <w:bCs/>
          <w:sz w:val="20"/>
          <w:szCs w:val="20"/>
        </w:rPr>
        <w:t>S3</w:t>
      </w:r>
      <w:r w:rsidR="000355D5">
        <w:rPr>
          <w:rFonts w:ascii="Arial" w:hAnsi="Arial" w:cs="Arial"/>
          <w:sz w:val="20"/>
          <w:szCs w:val="20"/>
        </w:rPr>
        <w:t xml:space="preserve"> bucket.</w:t>
      </w:r>
    </w:p>
    <w:p w14:paraId="4518452B" w14:textId="47F45E85" w:rsidR="000355D5" w:rsidRPr="000355D5" w:rsidRDefault="000355D5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Knowledge on </w:t>
      </w:r>
      <w:r w:rsidRPr="000355D5">
        <w:rPr>
          <w:rFonts w:ascii="Arial" w:hAnsi="Arial" w:cs="Arial"/>
          <w:b/>
          <w:bCs/>
          <w:sz w:val="20"/>
          <w:szCs w:val="20"/>
        </w:rPr>
        <w:t>Terraform</w:t>
      </w:r>
      <w:r>
        <w:rPr>
          <w:rFonts w:ascii="Arial" w:hAnsi="Arial" w:cs="Arial"/>
          <w:sz w:val="20"/>
          <w:szCs w:val="20"/>
        </w:rPr>
        <w:t xml:space="preserve">, </w:t>
      </w:r>
      <w:r w:rsidRPr="000355D5">
        <w:rPr>
          <w:rFonts w:ascii="Arial" w:hAnsi="Arial" w:cs="Arial"/>
          <w:b/>
          <w:bCs/>
          <w:sz w:val="20"/>
          <w:szCs w:val="20"/>
        </w:rPr>
        <w:t>Docker</w:t>
      </w:r>
      <w:r>
        <w:rPr>
          <w:rFonts w:ascii="Arial" w:hAnsi="Arial" w:cs="Arial"/>
          <w:sz w:val="20"/>
          <w:szCs w:val="20"/>
        </w:rPr>
        <w:t xml:space="preserve"> container services.</w:t>
      </w:r>
    </w:p>
    <w:p w14:paraId="5C207B06" w14:textId="70CFDD04" w:rsidR="000355D5" w:rsidRPr="003359F1" w:rsidRDefault="000355D5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in Spring securities such as </w:t>
      </w:r>
      <w:r w:rsidRPr="000355D5">
        <w:rPr>
          <w:rFonts w:ascii="Arial" w:hAnsi="Arial" w:cs="Arial"/>
          <w:b/>
          <w:bCs/>
          <w:sz w:val="20"/>
          <w:szCs w:val="20"/>
        </w:rPr>
        <w:t>OAuth2</w:t>
      </w:r>
    </w:p>
    <w:p w14:paraId="7D8012B2" w14:textId="5CBC3D18" w:rsidR="003A5A40" w:rsidRPr="003359F1" w:rsidRDefault="00D62162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 with</w:t>
      </w:r>
      <w:r w:rsidR="003A5A40" w:rsidRPr="003359F1">
        <w:rPr>
          <w:rFonts w:ascii="Arial" w:hAnsi="Arial" w:cs="Arial"/>
          <w:sz w:val="20"/>
          <w:szCs w:val="20"/>
        </w:rPr>
        <w:t xml:space="preserve"> </w:t>
      </w:r>
      <w:r w:rsidR="003A5A40" w:rsidRPr="003359F1">
        <w:rPr>
          <w:rFonts w:ascii="Arial" w:hAnsi="Arial" w:cs="Arial"/>
          <w:b/>
          <w:bCs/>
          <w:sz w:val="20"/>
          <w:szCs w:val="20"/>
        </w:rPr>
        <w:t>Micro services</w:t>
      </w:r>
      <w:r w:rsidR="003A5A40" w:rsidRPr="003359F1">
        <w:rPr>
          <w:rFonts w:ascii="Arial" w:hAnsi="Arial" w:cs="Arial"/>
          <w:sz w:val="20"/>
          <w:szCs w:val="20"/>
        </w:rPr>
        <w:t xml:space="preserve"> into existing system architecture.</w:t>
      </w:r>
    </w:p>
    <w:p w14:paraId="355A2DA7" w14:textId="30D0C33F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</w:t>
      </w:r>
      <w:r w:rsidR="00C97ADB">
        <w:rPr>
          <w:rFonts w:ascii="Arial" w:hAnsi="Arial" w:cs="Arial"/>
          <w:sz w:val="20"/>
          <w:szCs w:val="20"/>
        </w:rPr>
        <w:t xml:space="preserve">in </w:t>
      </w:r>
      <w:r w:rsidRPr="003359F1">
        <w:rPr>
          <w:rFonts w:ascii="Arial" w:hAnsi="Arial" w:cs="Arial"/>
          <w:sz w:val="20"/>
          <w:szCs w:val="20"/>
        </w:rPr>
        <w:t xml:space="preserve">using </w:t>
      </w:r>
      <w:r w:rsidRPr="003359F1">
        <w:rPr>
          <w:rFonts w:ascii="Arial" w:hAnsi="Arial" w:cs="Arial"/>
          <w:b/>
          <w:bCs/>
          <w:sz w:val="20"/>
          <w:szCs w:val="20"/>
        </w:rPr>
        <w:t>Amazon EC2 container services</w:t>
      </w:r>
      <w:r w:rsidRPr="003359F1">
        <w:rPr>
          <w:rFonts w:ascii="Arial" w:hAnsi="Arial" w:cs="Arial"/>
          <w:sz w:val="20"/>
          <w:szCs w:val="20"/>
        </w:rPr>
        <w:t>.</w:t>
      </w:r>
    </w:p>
    <w:p w14:paraId="5F96243A" w14:textId="77777777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using </w:t>
      </w:r>
      <w:r w:rsidRPr="003359F1">
        <w:rPr>
          <w:rStyle w:val="Strong"/>
          <w:rFonts w:ascii="Arial" w:hAnsi="Arial" w:cs="Arial"/>
          <w:sz w:val="20"/>
          <w:szCs w:val="20"/>
        </w:rPr>
        <w:t>Hibernate</w:t>
      </w:r>
      <w:r w:rsidRPr="003359F1">
        <w:rPr>
          <w:rFonts w:ascii="Arial" w:hAnsi="Arial" w:cs="Arial"/>
          <w:sz w:val="20"/>
          <w:szCs w:val="20"/>
        </w:rPr>
        <w:t xml:space="preserve"> for mapping </w:t>
      </w:r>
      <w:r w:rsidRPr="003359F1">
        <w:rPr>
          <w:rStyle w:val="Strong"/>
          <w:rFonts w:ascii="Arial" w:hAnsi="Arial" w:cs="Arial"/>
          <w:sz w:val="20"/>
          <w:szCs w:val="20"/>
        </w:rPr>
        <w:t>Java classes</w:t>
      </w:r>
      <w:r w:rsidRPr="003359F1">
        <w:rPr>
          <w:rFonts w:ascii="Arial" w:hAnsi="Arial" w:cs="Arial"/>
          <w:sz w:val="20"/>
          <w:szCs w:val="20"/>
        </w:rPr>
        <w:t xml:space="preserve"> with database and using </w:t>
      </w:r>
      <w:r w:rsidRPr="003359F1">
        <w:rPr>
          <w:rStyle w:val="Strong"/>
          <w:rFonts w:ascii="Arial" w:hAnsi="Arial" w:cs="Arial"/>
          <w:sz w:val="20"/>
          <w:szCs w:val="20"/>
        </w:rPr>
        <w:t>Hibernate query language</w:t>
      </w:r>
      <w:r w:rsidRPr="003359F1">
        <w:rPr>
          <w:rFonts w:ascii="Arial" w:hAnsi="Arial" w:cs="Arial"/>
          <w:sz w:val="20"/>
          <w:szCs w:val="20"/>
        </w:rPr>
        <w:t xml:space="preserve"> </w:t>
      </w:r>
      <w:r w:rsidRPr="003359F1">
        <w:rPr>
          <w:rStyle w:val="Strong"/>
          <w:rFonts w:ascii="Arial" w:hAnsi="Arial" w:cs="Arial"/>
          <w:sz w:val="20"/>
          <w:szCs w:val="20"/>
        </w:rPr>
        <w:t>HQL</w:t>
      </w:r>
    </w:p>
    <w:p w14:paraId="1DF8A6A1" w14:textId="77777777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Proficient with designing and developing high performance applications by leveraging Concurrent programming/</w:t>
      </w:r>
      <w:r w:rsidRPr="003359F1">
        <w:rPr>
          <w:rFonts w:ascii="Arial" w:hAnsi="Arial" w:cs="Arial"/>
          <w:b/>
          <w:bCs/>
          <w:sz w:val="20"/>
          <w:szCs w:val="20"/>
        </w:rPr>
        <w:t>Multi-Threading</w:t>
      </w:r>
      <w:r w:rsidRPr="003359F1">
        <w:rPr>
          <w:rFonts w:ascii="Arial" w:hAnsi="Arial" w:cs="Arial"/>
          <w:sz w:val="20"/>
          <w:szCs w:val="20"/>
        </w:rPr>
        <w:t xml:space="preserve"> and Data Structures.</w:t>
      </w:r>
    </w:p>
    <w:p w14:paraId="671D34FE" w14:textId="77777777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Experienced in implementing persistence solutions using JDBC and Hibernate with various SQL databases such as </w:t>
      </w:r>
      <w:r w:rsidRPr="003359F1">
        <w:rPr>
          <w:rFonts w:ascii="Arial" w:hAnsi="Arial" w:cs="Arial"/>
          <w:b/>
          <w:bCs/>
          <w:sz w:val="20"/>
          <w:szCs w:val="20"/>
        </w:rPr>
        <w:t>Oracle, MS SQL Server,</w:t>
      </w:r>
      <w:r w:rsidRPr="003359F1">
        <w:rPr>
          <w:rFonts w:ascii="Arial" w:hAnsi="Arial" w:cs="Arial"/>
          <w:sz w:val="20"/>
          <w:szCs w:val="20"/>
        </w:rPr>
        <w:t xml:space="preserve"> and </w:t>
      </w:r>
      <w:r w:rsidRPr="003359F1">
        <w:rPr>
          <w:rFonts w:ascii="Arial" w:hAnsi="Arial" w:cs="Arial"/>
          <w:b/>
          <w:bCs/>
          <w:sz w:val="20"/>
          <w:szCs w:val="20"/>
        </w:rPr>
        <w:t>MySQL.</w:t>
      </w:r>
    </w:p>
    <w:p w14:paraId="6686F18D" w14:textId="77777777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build tools like 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Maven </w:t>
      </w:r>
      <w:r w:rsidRPr="003359F1">
        <w:rPr>
          <w:rFonts w:ascii="Arial" w:hAnsi="Arial" w:cs="Arial"/>
          <w:sz w:val="20"/>
          <w:szCs w:val="20"/>
        </w:rPr>
        <w:t>to build and deploy n-tier distributed enterprise applications.</w:t>
      </w:r>
    </w:p>
    <w:p w14:paraId="61EDA309" w14:textId="77777777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using </w:t>
      </w:r>
      <w:r w:rsidRPr="003359F1">
        <w:rPr>
          <w:rFonts w:ascii="Arial" w:hAnsi="Arial" w:cs="Arial"/>
          <w:b/>
          <w:bCs/>
          <w:sz w:val="20"/>
          <w:szCs w:val="20"/>
        </w:rPr>
        <w:t>Linux commands</w:t>
      </w:r>
      <w:r w:rsidRPr="003359F1">
        <w:rPr>
          <w:rFonts w:ascii="Arial" w:hAnsi="Arial" w:cs="Arial"/>
          <w:sz w:val="20"/>
          <w:szCs w:val="20"/>
        </w:rPr>
        <w:t xml:space="preserve"> for deployment process with various tools like </w:t>
      </w:r>
      <w:r w:rsidRPr="003359F1">
        <w:rPr>
          <w:rFonts w:ascii="Arial" w:hAnsi="Arial" w:cs="Arial"/>
          <w:b/>
          <w:bCs/>
          <w:sz w:val="20"/>
          <w:szCs w:val="20"/>
        </w:rPr>
        <w:t>Putty</w:t>
      </w:r>
      <w:r w:rsidRPr="003359F1">
        <w:rPr>
          <w:rFonts w:ascii="Arial" w:hAnsi="Arial" w:cs="Arial"/>
          <w:sz w:val="20"/>
          <w:szCs w:val="20"/>
        </w:rPr>
        <w:t xml:space="preserve">, </w:t>
      </w:r>
      <w:r w:rsidRPr="003359F1">
        <w:rPr>
          <w:rFonts w:ascii="Arial" w:hAnsi="Arial" w:cs="Arial"/>
          <w:b/>
          <w:bCs/>
          <w:sz w:val="20"/>
          <w:szCs w:val="20"/>
        </w:rPr>
        <w:t>Win SCP</w:t>
      </w:r>
    </w:p>
    <w:p w14:paraId="749470ED" w14:textId="77777777" w:rsidR="003A5A40" w:rsidRPr="003359F1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Web services testing tool such as </w:t>
      </w:r>
      <w:r w:rsidRPr="003359F1">
        <w:rPr>
          <w:rFonts w:ascii="Arial" w:hAnsi="Arial" w:cs="Arial"/>
          <w:b/>
          <w:bCs/>
          <w:sz w:val="20"/>
          <w:szCs w:val="20"/>
        </w:rPr>
        <w:t>Postman</w:t>
      </w:r>
      <w:r w:rsidRPr="003359F1">
        <w:rPr>
          <w:rFonts w:ascii="Arial" w:hAnsi="Arial" w:cs="Arial"/>
          <w:sz w:val="20"/>
          <w:szCs w:val="20"/>
        </w:rPr>
        <w:t>.</w:t>
      </w:r>
    </w:p>
    <w:p w14:paraId="7DBD1A12" w14:textId="77777777" w:rsidR="003A5A40" w:rsidRPr="003359F1" w:rsidRDefault="003A5A40" w:rsidP="003A5A40">
      <w:pPr>
        <w:numPr>
          <w:ilvl w:val="0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work management tool such as </w:t>
      </w:r>
      <w:r w:rsidRPr="003359F1">
        <w:rPr>
          <w:rFonts w:ascii="Arial" w:hAnsi="Arial" w:cs="Arial"/>
          <w:b/>
          <w:bCs/>
          <w:sz w:val="20"/>
          <w:szCs w:val="20"/>
        </w:rPr>
        <w:t>JIRA</w:t>
      </w:r>
      <w:r w:rsidRPr="003359F1">
        <w:rPr>
          <w:rFonts w:ascii="Arial" w:hAnsi="Arial" w:cs="Arial"/>
          <w:sz w:val="20"/>
          <w:szCs w:val="20"/>
        </w:rPr>
        <w:t xml:space="preserve">, </w:t>
      </w:r>
      <w:r w:rsidRPr="003359F1">
        <w:rPr>
          <w:rFonts w:ascii="Arial" w:hAnsi="Arial" w:cs="Arial"/>
          <w:b/>
          <w:bCs/>
          <w:sz w:val="20"/>
          <w:szCs w:val="20"/>
        </w:rPr>
        <w:t>confluence</w:t>
      </w:r>
      <w:r w:rsidRPr="003359F1">
        <w:rPr>
          <w:rFonts w:ascii="Arial" w:hAnsi="Arial" w:cs="Arial"/>
          <w:sz w:val="20"/>
          <w:szCs w:val="20"/>
        </w:rPr>
        <w:t>.</w:t>
      </w:r>
    </w:p>
    <w:p w14:paraId="61656683" w14:textId="194561CE" w:rsidR="00D56BE0" w:rsidRPr="00D56BE0" w:rsidRDefault="003A5A40" w:rsidP="00D56B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using version control and configuration management tools like </w:t>
      </w:r>
      <w:r w:rsidRPr="003359F1">
        <w:rPr>
          <w:rFonts w:ascii="Arial" w:hAnsi="Arial" w:cs="Arial"/>
          <w:b/>
          <w:bCs/>
          <w:sz w:val="20"/>
          <w:szCs w:val="20"/>
        </w:rPr>
        <w:t>GIT, GITHUB</w:t>
      </w:r>
      <w:r w:rsidRPr="003359F1">
        <w:rPr>
          <w:rFonts w:ascii="Arial" w:hAnsi="Arial" w:cs="Arial"/>
          <w:sz w:val="20"/>
          <w:szCs w:val="20"/>
        </w:rPr>
        <w:t xml:space="preserve">, </w:t>
      </w:r>
      <w:r w:rsidRPr="003359F1">
        <w:rPr>
          <w:rFonts w:ascii="Arial" w:hAnsi="Arial" w:cs="Arial"/>
          <w:b/>
          <w:bCs/>
          <w:sz w:val="20"/>
          <w:szCs w:val="20"/>
        </w:rPr>
        <w:t>Bitbucket</w:t>
      </w:r>
      <w:r w:rsidRPr="003359F1">
        <w:rPr>
          <w:rFonts w:ascii="Arial" w:hAnsi="Arial" w:cs="Arial"/>
          <w:sz w:val="20"/>
          <w:szCs w:val="20"/>
        </w:rPr>
        <w:t xml:space="preserve"> and </w:t>
      </w:r>
      <w:r w:rsidRPr="003359F1">
        <w:rPr>
          <w:rFonts w:ascii="Arial" w:hAnsi="Arial" w:cs="Arial"/>
          <w:b/>
          <w:bCs/>
          <w:sz w:val="20"/>
          <w:szCs w:val="20"/>
        </w:rPr>
        <w:t>SVN</w:t>
      </w:r>
      <w:r w:rsidRPr="003359F1">
        <w:rPr>
          <w:rFonts w:ascii="Arial" w:hAnsi="Arial" w:cs="Arial"/>
          <w:sz w:val="20"/>
          <w:szCs w:val="20"/>
        </w:rPr>
        <w:t>.</w:t>
      </w:r>
    </w:p>
    <w:p w14:paraId="00B3455B" w14:textId="01DFFD6A" w:rsidR="006F7A3C" w:rsidRDefault="006F7A3C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 as Tech lead in handling team management and code reviews</w:t>
      </w:r>
    </w:p>
    <w:p w14:paraId="2A245840" w14:textId="4C0A8056" w:rsidR="004C3272" w:rsidRDefault="004C3272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as </w:t>
      </w:r>
      <w:r w:rsidRPr="004C3272">
        <w:rPr>
          <w:rFonts w:ascii="Arial" w:hAnsi="Arial" w:cs="Arial"/>
          <w:b/>
          <w:bCs/>
          <w:sz w:val="20"/>
          <w:szCs w:val="20"/>
        </w:rPr>
        <w:t>Devops</w:t>
      </w:r>
      <w:r>
        <w:rPr>
          <w:rFonts w:ascii="Arial" w:hAnsi="Arial" w:cs="Arial"/>
          <w:sz w:val="20"/>
          <w:szCs w:val="20"/>
        </w:rPr>
        <w:t xml:space="preserve"> in deploying projects in </w:t>
      </w:r>
      <w:r w:rsidRPr="004C3272">
        <w:rPr>
          <w:rFonts w:ascii="Arial" w:hAnsi="Arial" w:cs="Arial"/>
          <w:b/>
          <w:bCs/>
          <w:sz w:val="20"/>
          <w:szCs w:val="20"/>
        </w:rPr>
        <w:t>AWS</w:t>
      </w:r>
      <w:r>
        <w:rPr>
          <w:rFonts w:ascii="Arial" w:hAnsi="Arial" w:cs="Arial"/>
          <w:sz w:val="20"/>
          <w:szCs w:val="20"/>
        </w:rPr>
        <w:t xml:space="preserve"> </w:t>
      </w:r>
      <w:r w:rsidRPr="004C3272">
        <w:rPr>
          <w:rFonts w:ascii="Arial" w:hAnsi="Arial" w:cs="Arial"/>
          <w:b/>
          <w:bCs/>
          <w:sz w:val="20"/>
          <w:szCs w:val="20"/>
        </w:rPr>
        <w:t>EC2</w:t>
      </w:r>
      <w:r>
        <w:rPr>
          <w:rFonts w:ascii="Arial" w:hAnsi="Arial" w:cs="Arial"/>
          <w:sz w:val="20"/>
          <w:szCs w:val="20"/>
        </w:rPr>
        <w:t xml:space="preserve"> instances using </w:t>
      </w:r>
      <w:r w:rsidRPr="004C3272">
        <w:rPr>
          <w:rFonts w:ascii="Arial" w:hAnsi="Arial" w:cs="Arial"/>
          <w:b/>
          <w:bCs/>
          <w:sz w:val="20"/>
          <w:szCs w:val="20"/>
        </w:rPr>
        <w:t>Linux</w:t>
      </w:r>
      <w:r>
        <w:rPr>
          <w:rFonts w:ascii="Arial" w:hAnsi="Arial" w:cs="Arial"/>
          <w:sz w:val="20"/>
          <w:szCs w:val="20"/>
        </w:rPr>
        <w:t xml:space="preserve"> box.</w:t>
      </w:r>
    </w:p>
    <w:p w14:paraId="3BF68C20" w14:textId="3D70D268" w:rsidR="004C3272" w:rsidRPr="003359F1" w:rsidRDefault="004C3272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in using Azure, Elastic search </w:t>
      </w:r>
    </w:p>
    <w:p w14:paraId="0130908C" w14:textId="77777777" w:rsidR="003A5A40" w:rsidRPr="003359F1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Experience in developing the application with </w:t>
      </w:r>
      <w:r w:rsidRPr="003359F1">
        <w:rPr>
          <w:rFonts w:ascii="Arial" w:hAnsi="Arial" w:cs="Arial"/>
          <w:b/>
          <w:bCs/>
          <w:sz w:val="20"/>
          <w:szCs w:val="20"/>
        </w:rPr>
        <w:t>Agile</w:t>
      </w:r>
      <w:r w:rsidRPr="003359F1">
        <w:rPr>
          <w:rFonts w:ascii="Arial" w:hAnsi="Arial" w:cs="Arial"/>
          <w:sz w:val="20"/>
          <w:szCs w:val="20"/>
        </w:rPr>
        <w:t xml:space="preserve"> Methodology, </w:t>
      </w:r>
      <w:r w:rsidRPr="003359F1">
        <w:rPr>
          <w:rFonts w:ascii="Arial" w:hAnsi="Arial" w:cs="Arial"/>
          <w:b/>
          <w:bCs/>
          <w:sz w:val="20"/>
          <w:szCs w:val="20"/>
        </w:rPr>
        <w:t>Waterfall</w:t>
      </w:r>
      <w:r w:rsidRPr="003359F1">
        <w:rPr>
          <w:rFonts w:ascii="Arial" w:hAnsi="Arial" w:cs="Arial"/>
          <w:sz w:val="20"/>
          <w:szCs w:val="20"/>
        </w:rPr>
        <w:t xml:space="preserve"> Methodology and Test-Driven Development.</w:t>
      </w:r>
    </w:p>
    <w:p w14:paraId="3F260BE6" w14:textId="77777777" w:rsidR="003A5A40" w:rsidRPr="00DE4683" w:rsidRDefault="003A5A40" w:rsidP="003A5A4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3359F1">
        <w:rPr>
          <w:rFonts w:ascii="Arial" w:hAnsi="Arial" w:cs="Arial"/>
          <w:sz w:val="20"/>
          <w:szCs w:val="20"/>
        </w:rPr>
        <w:t>Excellent communication skills, interpersonal, strong architectural skills, hardworking and a very good team player and ability to effectively communicate with all levels of the organization such as technical, management and customers.</w:t>
      </w:r>
    </w:p>
    <w:p w14:paraId="5B0874A5" w14:textId="160506D2" w:rsidR="00DE4683" w:rsidRDefault="00DE4683" w:rsidP="00DE468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E4683">
        <w:rPr>
          <w:rFonts w:ascii="Arial" w:hAnsi="Arial" w:cs="Arial"/>
          <w:sz w:val="20"/>
          <w:szCs w:val="20"/>
        </w:rPr>
        <w:t>Having</w:t>
      </w:r>
      <w:r>
        <w:rPr>
          <w:rFonts w:ascii="Arial" w:hAnsi="Arial" w:cs="Arial"/>
          <w:sz w:val="20"/>
          <w:szCs w:val="20"/>
        </w:rPr>
        <w:t xml:space="preserve"> good</w:t>
      </w:r>
      <w:r w:rsidRPr="00DE4683">
        <w:rPr>
          <w:rFonts w:ascii="Arial" w:hAnsi="Arial" w:cs="Arial"/>
          <w:sz w:val="20"/>
          <w:szCs w:val="20"/>
        </w:rPr>
        <w:t xml:space="preserve"> knowledge on Angular framework and willing to work more in future.</w:t>
      </w:r>
    </w:p>
    <w:p w14:paraId="5043FB31" w14:textId="45346087" w:rsidR="00DE4683" w:rsidRPr="00B60335" w:rsidRDefault="006C0DD9" w:rsidP="00ED55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Having exposure to Kafka</w:t>
      </w:r>
      <w:r w:rsidR="00ED552F">
        <w:rPr>
          <w:rFonts w:ascii="Arial" w:hAnsi="Arial" w:cs="Arial"/>
          <w:sz w:val="20"/>
          <w:szCs w:val="20"/>
        </w:rPr>
        <w:t xml:space="preserve"> and Messaging Queues like </w:t>
      </w:r>
      <w:r w:rsidR="00ED552F" w:rsidRPr="00ED552F">
        <w:rPr>
          <w:rFonts w:ascii="Arial" w:hAnsi="Arial" w:cs="Arial"/>
          <w:b/>
          <w:sz w:val="20"/>
          <w:szCs w:val="20"/>
        </w:rPr>
        <w:t>MQ, JMS</w:t>
      </w:r>
    </w:p>
    <w:p w14:paraId="6B54A0A2" w14:textId="77777777" w:rsidR="00B60335" w:rsidRDefault="00B60335" w:rsidP="00B60335">
      <w:pPr>
        <w:jc w:val="both"/>
        <w:rPr>
          <w:rFonts w:ascii="Arial" w:hAnsi="Arial" w:cs="Arial"/>
        </w:rPr>
      </w:pPr>
    </w:p>
    <w:p w14:paraId="070D7D28" w14:textId="77777777" w:rsidR="00B60335" w:rsidRPr="00B60335" w:rsidRDefault="00B60335" w:rsidP="00B60335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60335">
        <w:rPr>
          <w:rFonts w:ascii="Arial" w:hAnsi="Arial" w:cs="Arial"/>
          <w:b/>
          <w:bCs/>
          <w:sz w:val="20"/>
          <w:szCs w:val="20"/>
        </w:rPr>
        <w:t>EDUCATION:</w:t>
      </w:r>
    </w:p>
    <w:p w14:paraId="2DE148A3" w14:textId="2624674D" w:rsidR="00B60335" w:rsidRPr="00B60335" w:rsidRDefault="00B60335" w:rsidP="00B6033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60335">
        <w:rPr>
          <w:rFonts w:ascii="Arial" w:hAnsi="Arial" w:cs="Arial"/>
          <w:sz w:val="20"/>
          <w:szCs w:val="20"/>
        </w:rPr>
        <w:t>B. Tech (C.S.E) from JNTU Hyderabad University  (2001 - 2005)</w:t>
      </w:r>
    </w:p>
    <w:p w14:paraId="35421CAA" w14:textId="77777777" w:rsidR="00B60335" w:rsidRPr="00B60335" w:rsidRDefault="00B60335" w:rsidP="00B6033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60335">
        <w:rPr>
          <w:rFonts w:ascii="Arial" w:hAnsi="Arial" w:cs="Arial"/>
          <w:sz w:val="20"/>
          <w:szCs w:val="20"/>
        </w:rPr>
        <w:t>Intermediate from Board of Intermediate Education, A.P (1999 - 2001)</w:t>
      </w:r>
    </w:p>
    <w:p w14:paraId="74C97FB8" w14:textId="77777777" w:rsidR="00B60335" w:rsidRPr="00B60335" w:rsidRDefault="00B60335" w:rsidP="00B6033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60335">
        <w:rPr>
          <w:rFonts w:ascii="Arial" w:hAnsi="Arial" w:cs="Arial"/>
          <w:sz w:val="20"/>
          <w:szCs w:val="20"/>
        </w:rPr>
        <w:t>SSC from Board of Secondary Education, A.P (1998 - 1999)</w:t>
      </w:r>
    </w:p>
    <w:p w14:paraId="6EF7AB09" w14:textId="77777777" w:rsidR="00B60335" w:rsidRDefault="00B60335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F61A612" w14:textId="77777777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Technical Skills: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39"/>
        <w:gridCol w:w="7311"/>
      </w:tblGrid>
      <w:tr w:rsidR="003A5A40" w14:paraId="17ACCFB7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E432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Languages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1BF9" w14:textId="77777777" w:rsidR="003A5A40" w:rsidRDefault="003A5A40" w:rsidP="00AA05C5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JAVA (J2SE/J2EE 7/8/11), SQL, PL/SQL</w:t>
            </w:r>
          </w:p>
        </w:tc>
      </w:tr>
      <w:tr w:rsidR="003A5A40" w14:paraId="5283998C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520E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Frameworks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D43B" w14:textId="3CA0CA12" w:rsidR="003A5A40" w:rsidRDefault="003A5A40" w:rsidP="00AA05C5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Spring, Spring Boot, Spring Data REST, Spring Data JPA, Spring-Core, Spring-DAO, Spring JDBC, Hibernate, Struts, Liferay</w:t>
            </w:r>
          </w:p>
        </w:tc>
      </w:tr>
      <w:tr w:rsidR="003A5A40" w14:paraId="44C48AF2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7FF4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Web Servers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834B" w14:textId="6EA964A6" w:rsidR="003A5A40" w:rsidRDefault="003A5A40" w:rsidP="00AA05C5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JBOSS, Apache Tomcat</w:t>
            </w:r>
            <w:r w:rsidR="00956547">
              <w:rPr>
                <w:rFonts w:ascii="Arial" w:hAnsi="Arial" w:cs="Arial"/>
                <w:sz w:val="20"/>
                <w:szCs w:val="20"/>
              </w:rPr>
              <w:t>, Apache Camel</w:t>
            </w:r>
          </w:p>
        </w:tc>
      </w:tr>
      <w:tr w:rsidR="003A5A40" w14:paraId="4F58E2EF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3051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Databases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7B6D" w14:textId="77777777" w:rsidR="003A5A40" w:rsidRDefault="003A5A40" w:rsidP="00AA05C5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Oracle, MySQL, DB2, MS-SQL Server</w:t>
            </w:r>
          </w:p>
        </w:tc>
      </w:tr>
      <w:tr w:rsidR="003A5A40" w14:paraId="2CE3DFF5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6B89A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Process Tools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B440" w14:textId="0E31F6A0" w:rsidR="003A5A40" w:rsidRDefault="003A5A40" w:rsidP="00517680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Jenkins, Jira</w:t>
            </w:r>
            <w:r w:rsidR="00517680">
              <w:rPr>
                <w:rFonts w:ascii="Arial" w:hAnsi="Arial" w:cs="Arial"/>
                <w:sz w:val="20"/>
                <w:szCs w:val="20"/>
              </w:rPr>
              <w:t>, Confluence</w:t>
            </w:r>
          </w:p>
        </w:tc>
      </w:tr>
      <w:tr w:rsidR="003A5A40" w14:paraId="4948CA73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7247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IDE / Tools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D114" w14:textId="5BF06B0C" w:rsidR="003A5A40" w:rsidRDefault="003A5A40" w:rsidP="00AA05C5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8A2254">
              <w:rPr>
                <w:rFonts w:ascii="Arial" w:hAnsi="Arial" w:cs="Arial"/>
                <w:sz w:val="20"/>
                <w:szCs w:val="20"/>
              </w:rPr>
              <w:t xml:space="preserve">clipse, Spring Tool Suite (STS), IntelliJ </w:t>
            </w:r>
            <w:r w:rsidR="008A2254" w:rsidRPr="008A2254">
              <w:rPr>
                <w:rFonts w:ascii="Arial" w:hAnsi="Arial" w:cs="Arial"/>
                <w:sz w:val="20"/>
                <w:szCs w:val="20"/>
              </w:rPr>
              <w:t>and IBM RAD (</w:t>
            </w:r>
            <w:r w:rsidR="00517680">
              <w:rPr>
                <w:rFonts w:ascii="Arial" w:hAnsi="Arial" w:cs="Arial"/>
                <w:sz w:val="20"/>
                <w:szCs w:val="20"/>
              </w:rPr>
              <w:t>Rational Application Developer)</w:t>
            </w:r>
          </w:p>
        </w:tc>
      </w:tr>
      <w:tr w:rsidR="003A5A40" w14:paraId="6AE95DE3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B83FC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Version Controls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304BB" w14:textId="77777777" w:rsidR="003A5A40" w:rsidRDefault="003A5A40" w:rsidP="00AA05C5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GITHUB, Bitbucket, SVN</w:t>
            </w:r>
          </w:p>
        </w:tc>
      </w:tr>
      <w:tr w:rsidR="003A5A40" w14:paraId="242E8D7F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B34C" w14:textId="77777777" w:rsidR="003A5A40" w:rsidRDefault="003A5A40" w:rsidP="00AA05C5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lang w:eastAsia="en-US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  <w:lang w:eastAsia="en-US"/>
              </w:rPr>
              <w:t>Build Tools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1865" w14:textId="77777777" w:rsidR="003A5A40" w:rsidRDefault="003A5A40" w:rsidP="00AA05C5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Maven, Ant</w:t>
            </w:r>
          </w:p>
        </w:tc>
      </w:tr>
      <w:tr w:rsidR="003A5A40" w14:paraId="7DE9C89D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6FA75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OtherTechnologies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3329F" w14:textId="77777777" w:rsidR="003A5A40" w:rsidRDefault="003A5A40" w:rsidP="00AA05C5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JUnit, Log4J</w:t>
            </w:r>
          </w:p>
        </w:tc>
      </w:tr>
      <w:tr w:rsidR="003A5A40" w14:paraId="5483D8CC" w14:textId="77777777" w:rsidTr="00AA05C5"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1A7C" w14:textId="77777777" w:rsidR="003A5A40" w:rsidRDefault="003A5A40" w:rsidP="00AA05C5">
            <w:pPr>
              <w:jc w:val="both"/>
              <w:rPr>
                <w:rStyle w:val="Strong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Methodologies</w:t>
            </w:r>
          </w:p>
        </w:tc>
        <w:tc>
          <w:tcPr>
            <w:tcW w:w="3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ECCCF" w14:textId="77777777" w:rsidR="003A5A40" w:rsidRDefault="003A5A40" w:rsidP="00AA05C5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Agile, SDLC Waterfall model</w:t>
            </w:r>
          </w:p>
        </w:tc>
      </w:tr>
    </w:tbl>
    <w:p w14:paraId="6120DB68" w14:textId="77777777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8E01B1" w14:textId="77777777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Professional Experience: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19"/>
        <w:gridCol w:w="7521"/>
      </w:tblGrid>
      <w:tr w:rsidR="00DF5B1B" w:rsidRPr="00994BE1" w14:paraId="51952E48" w14:textId="77777777" w:rsidTr="00A675A4">
        <w:trPr>
          <w:cantSplit/>
          <w:trHeight w:val="2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2F2F2"/>
            <w:hideMark/>
          </w:tcPr>
          <w:p w14:paraId="5C04B226" w14:textId="77777777" w:rsidR="00DF5B1B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B334FA5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1.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/>
          </w:tcPr>
          <w:p w14:paraId="3A834D60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A3C2CF2" w14:textId="1A62F816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 xml:space="preserve">Project Name: </w:t>
            </w:r>
            <w:r w:rsidR="00915FA9">
              <w:rPr>
                <w:rFonts w:ascii="Arial" w:hAnsi="Arial" w:cs="Arial"/>
                <w:sz w:val="20"/>
                <w:szCs w:val="20"/>
              </w:rPr>
              <w:t>Department of Health (DOH)</w:t>
            </w:r>
            <w:r w:rsidRPr="00994BE1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4BE1">
              <w:rPr>
                <w:rFonts w:ascii="Arial" w:hAnsi="Arial" w:cs="Arial"/>
                <w:sz w:val="20"/>
                <w:szCs w:val="20"/>
              </w:rPr>
              <w:t>(Currently working)</w:t>
            </w:r>
          </w:p>
        </w:tc>
      </w:tr>
      <w:tr w:rsidR="00DF5B1B" w:rsidRPr="00994BE1" w14:paraId="37F65BEE" w14:textId="77777777" w:rsidTr="00A675A4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631D6F59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Client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B459873" w14:textId="2AA087D1" w:rsidR="00DF5B1B" w:rsidRPr="00994BE1" w:rsidRDefault="00703621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NYS HRI</w:t>
            </w:r>
          </w:p>
        </w:tc>
      </w:tr>
      <w:tr w:rsidR="00DF5B1B" w:rsidRPr="00994BE1" w14:paraId="0E56DA33" w14:textId="77777777" w:rsidTr="00A675A4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01317F86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Role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2F5E4C9" w14:textId="6D688554" w:rsidR="00DF5B1B" w:rsidRPr="00994BE1" w:rsidRDefault="00A32D23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Senior </w:t>
            </w:r>
            <w:r w:rsidR="00DF5B1B">
              <w:rPr>
                <w:rFonts w:ascii="Arial" w:hAnsi="Arial" w:cs="Arial"/>
                <w:sz w:val="20"/>
                <w:szCs w:val="20"/>
              </w:rPr>
              <w:t>Java Developer</w:t>
            </w:r>
          </w:p>
        </w:tc>
      </w:tr>
      <w:tr w:rsidR="00DF5B1B" w:rsidRPr="00994BE1" w14:paraId="4A642943" w14:textId="77777777" w:rsidTr="00A675A4">
        <w:trPr>
          <w:trHeight w:val="268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34FD9A0A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Organization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00B3E5D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LIMSONS IT Services</w:t>
            </w:r>
          </w:p>
        </w:tc>
      </w:tr>
      <w:tr w:rsidR="00DF5B1B" w:rsidRPr="00994BE1" w14:paraId="32A28A73" w14:textId="77777777" w:rsidTr="00A675A4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7F8FC102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Duration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8EC771E" w14:textId="348D26FA" w:rsidR="00DF5B1B" w:rsidRPr="00197C25" w:rsidRDefault="00DF5B1B" w:rsidP="00A675A4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 202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Till Date</w:t>
            </w:r>
          </w:p>
        </w:tc>
      </w:tr>
      <w:tr w:rsidR="00DF5B1B" w:rsidRPr="00994BE1" w14:paraId="5E95ED26" w14:textId="77777777" w:rsidTr="00A675A4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20A61B5F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Team Size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F74CAD4" w14:textId="48A4FD53" w:rsidR="00DF5B1B" w:rsidRPr="00994BE1" w:rsidRDefault="00466DCD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DF5B1B" w:rsidRPr="00994BE1" w14:paraId="65A9B74D" w14:textId="77777777" w:rsidTr="00A675A4">
        <w:trPr>
          <w:cantSplit/>
          <w:trHeight w:val="5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38B7A53E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Environment</w:t>
            </w:r>
          </w:p>
          <w:p w14:paraId="784B1E93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(with skill versions)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4E0F28C" w14:textId="251B7D79" w:rsidR="00DF5B1B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 xml:space="preserve">Java, </w:t>
            </w:r>
            <w:r w:rsidR="001009CD">
              <w:rPr>
                <w:rFonts w:ascii="Arial" w:hAnsi="Arial" w:cs="Arial"/>
                <w:sz w:val="20"/>
                <w:szCs w:val="20"/>
              </w:rPr>
              <w:t>Spring boot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994BE1">
              <w:rPr>
                <w:rFonts w:ascii="Arial" w:hAnsi="Arial" w:cs="Arial"/>
                <w:sz w:val="20"/>
                <w:szCs w:val="20"/>
              </w:rPr>
              <w:t xml:space="preserve"> SQL, </w:t>
            </w:r>
            <w:r w:rsidR="001009CD">
              <w:rPr>
                <w:rFonts w:ascii="Arial" w:hAnsi="Arial" w:cs="Arial"/>
                <w:sz w:val="20"/>
                <w:szCs w:val="20"/>
              </w:rPr>
              <w:t>Oracle, Angular 18</w:t>
            </w:r>
            <w:r>
              <w:rPr>
                <w:rFonts w:ascii="Arial" w:hAnsi="Arial" w:cs="Arial"/>
                <w:sz w:val="20"/>
                <w:szCs w:val="20"/>
              </w:rPr>
              <w:t>, Jenkins, GIT,</w:t>
            </w:r>
            <w:r w:rsidR="001009CD">
              <w:rPr>
                <w:rFonts w:ascii="Arial" w:hAnsi="Arial" w:cs="Arial"/>
                <w:sz w:val="20"/>
                <w:szCs w:val="20"/>
              </w:rPr>
              <w:t xml:space="preserve"> AWS</w:t>
            </w:r>
          </w:p>
          <w:p w14:paraId="74C5DC84" w14:textId="77777777" w:rsidR="00DF5B1B" w:rsidRPr="00994BE1" w:rsidRDefault="00DF5B1B" w:rsidP="00A675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O/S : Windows 10</w:t>
            </w:r>
            <w:r>
              <w:rPr>
                <w:rFonts w:ascii="Arial" w:hAnsi="Arial" w:cs="Arial"/>
                <w:sz w:val="20"/>
                <w:szCs w:val="20"/>
              </w:rPr>
              <w:t xml:space="preserve"> (VMware VDI)</w:t>
            </w:r>
          </w:p>
        </w:tc>
      </w:tr>
    </w:tbl>
    <w:p w14:paraId="3AE9EED9" w14:textId="77777777" w:rsidR="00DF5B1B" w:rsidRDefault="00DF5B1B" w:rsidP="00DF5B1B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B7CC78F" w14:textId="77777777" w:rsidR="00DF5B1B" w:rsidRDefault="00DF5B1B" w:rsidP="00DF5B1B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Description: </w:t>
      </w:r>
    </w:p>
    <w:p w14:paraId="3D0092CA" w14:textId="77777777" w:rsidR="00DF5B1B" w:rsidRPr="00AB026B" w:rsidRDefault="00DF5B1B" w:rsidP="00DF5B1B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  <w:r w:rsidRPr="00AB026B">
        <w:rPr>
          <w:rFonts w:ascii="Arial" w:eastAsiaTheme="minorHAnsi" w:hAnsi="Arial" w:cs="Arial"/>
          <w:sz w:val="20"/>
          <w:szCs w:val="20"/>
          <w:lang w:val="en-IN"/>
        </w:rPr>
        <w:t>New York State office of Information Technology designs, develops and maintains web applications</w:t>
      </w:r>
    </w:p>
    <w:p w14:paraId="5A0C210E" w14:textId="77777777" w:rsidR="00DF5B1B" w:rsidRDefault="00DF5B1B" w:rsidP="00DF5B1B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  <w:r w:rsidRPr="00AB026B">
        <w:rPr>
          <w:rFonts w:ascii="Arial" w:eastAsiaTheme="minorHAnsi" w:hAnsi="Arial" w:cs="Arial"/>
          <w:sz w:val="20"/>
          <w:szCs w:val="20"/>
          <w:lang w:val="en-IN"/>
        </w:rPr>
        <w:t>for NYS ITS using IBM rational application developer and Nimbus framework.</w:t>
      </w:r>
    </w:p>
    <w:p w14:paraId="1E5CEF7A" w14:textId="77777777" w:rsidR="00DF5B1B" w:rsidRPr="007534C3" w:rsidRDefault="00DF5B1B" w:rsidP="00DF5B1B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</w:p>
    <w:p w14:paraId="6E5BE98B" w14:textId="77777777" w:rsidR="00DF5B1B" w:rsidRDefault="00DF5B1B" w:rsidP="00DF5B1B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4CED7EE6" w14:textId="700B47F1" w:rsidR="00BA6C28" w:rsidRPr="00BA6C28" w:rsidRDefault="009116DC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Working as a Full stack developer by</w:t>
      </w:r>
      <w:r w:rsidR="006B708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handling both </w:t>
      </w:r>
      <w:r w:rsidR="006B7086">
        <w:rPr>
          <w:rFonts w:ascii="Arial" w:hAnsi="Arial" w:cs="Arial"/>
          <w:sz w:val="20"/>
          <w:szCs w:val="20"/>
        </w:rPr>
        <w:t xml:space="preserve">Frontend and backend </w:t>
      </w:r>
    </w:p>
    <w:p w14:paraId="4E2A234F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Designed and developed user interfaces for the application using Angular templates and directives.</w:t>
      </w:r>
    </w:p>
    <w:p w14:paraId="41995ACD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Utilized Angular services and Observables for efficient data management and real-time updates.</w:t>
      </w:r>
    </w:p>
    <w:p w14:paraId="333D40CB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Implemented Angular Material for responsive and user-friendly UI components.</w:t>
      </w:r>
    </w:p>
    <w:p w14:paraId="4FEB68D0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Developed RESTful APIs using Spring Boot and Spring MVC to facilitate data exchange between the frontend and backend.</w:t>
      </w:r>
    </w:p>
    <w:p w14:paraId="1520CED4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Implemented database interactions using Hibernate ORM and MySQL for data storage and retrieval.</w:t>
      </w:r>
    </w:p>
    <w:p w14:paraId="26AB57A2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Utilized Java 8 features, such as lambda expressions and streams, for efficient coding and performance.</w:t>
      </w:r>
    </w:p>
    <w:p w14:paraId="164DB9AC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Integrated Angular and Java components through RESTful API endpoints.</w:t>
      </w:r>
    </w:p>
    <w:p w14:paraId="3ED8AA77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Implemented authentication and authorization using JWT and Spring Security.</w:t>
      </w:r>
    </w:p>
    <w:p w14:paraId="19106CCD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Collaborated with cross-functional teams to prioritize and manage project tasks.</w:t>
      </w:r>
    </w:p>
    <w:p w14:paraId="262AB896" w14:textId="777777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Contributed to the planning and execution of sprints, ensuring timely completion of deliverables.</w:t>
      </w:r>
    </w:p>
    <w:p w14:paraId="5962F030" w14:textId="56CA9577" w:rsidR="00BA6C28" w:rsidRPr="00BA6C28" w:rsidRDefault="00BA6C28" w:rsidP="00BA6C2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BA6C28">
        <w:rPr>
          <w:rFonts w:ascii="Arial" w:hAnsi="Arial" w:cs="Arial"/>
          <w:sz w:val="20"/>
          <w:szCs w:val="20"/>
        </w:rPr>
        <w:t>Utilized Agile methodologies and version control systems like Git for efficient team collaboration and version management.</w:t>
      </w:r>
    </w:p>
    <w:p w14:paraId="3CDB8D93" w14:textId="78CFDD1F" w:rsidR="00DF5B1B" w:rsidRPr="0086067A" w:rsidRDefault="00DF5B1B" w:rsidP="00DF5B1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Implementing security best practices and compliance standards to protect send data and</w:t>
      </w:r>
    </w:p>
    <w:p w14:paraId="4DD32495" w14:textId="325B0EFD" w:rsidR="00DF5B1B" w:rsidRPr="0086067A" w:rsidRDefault="00DF5B1B" w:rsidP="00DF5B1B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 xml:space="preserve">Ensure regulatory compliance within </w:t>
      </w:r>
      <w:r w:rsidR="00BA6C28">
        <w:rPr>
          <w:rFonts w:ascii="Arial" w:hAnsi="Arial" w:cs="Arial"/>
          <w:sz w:val="20"/>
          <w:szCs w:val="20"/>
        </w:rPr>
        <w:t xml:space="preserve">HRI </w:t>
      </w:r>
      <w:r w:rsidRPr="0086067A">
        <w:rPr>
          <w:rFonts w:ascii="Arial" w:hAnsi="Arial" w:cs="Arial"/>
          <w:sz w:val="20"/>
          <w:szCs w:val="20"/>
        </w:rPr>
        <w:t>systems and applications.</w:t>
      </w:r>
    </w:p>
    <w:p w14:paraId="382F3C59" w14:textId="77777777" w:rsidR="00DF5B1B" w:rsidRPr="0086067A" w:rsidRDefault="00DF5B1B" w:rsidP="00DF5B1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 xml:space="preserve">Involving in SDLC Requirements gathering, Analysis, Design, Development and Testing of application </w:t>
      </w:r>
    </w:p>
    <w:p w14:paraId="62AFC63C" w14:textId="77777777" w:rsidR="00DF5B1B" w:rsidRPr="0086067A" w:rsidRDefault="00DF5B1B" w:rsidP="00DF5B1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Created PL/SQL module which was used to integrate the existing data from third parties and on to the database.</w:t>
      </w:r>
    </w:p>
    <w:p w14:paraId="0C54D97F" w14:textId="77777777" w:rsidR="00DF5B1B" w:rsidRPr="0086067A" w:rsidRDefault="00DF5B1B" w:rsidP="00DF5B1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lastRenderedPageBreak/>
        <w:t>Developed web services using to support JSON and XML using JAX-RS.</w:t>
      </w:r>
    </w:p>
    <w:p w14:paraId="2E288D9E" w14:textId="77777777" w:rsidR="00DF5B1B" w:rsidRPr="0086067A" w:rsidRDefault="00DF5B1B" w:rsidP="00DF5B1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Used GitHub for code repository and version control.</w:t>
      </w:r>
    </w:p>
    <w:p w14:paraId="64CDADE1" w14:textId="77777777" w:rsidR="00DF5B1B" w:rsidRPr="0086067A" w:rsidRDefault="00DF5B1B" w:rsidP="00DF5B1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Used Maven as build and dependency management tool for creating EAR, WAR and JAR file to be deployed in application servers and integrated with Jenkins.</w:t>
      </w:r>
    </w:p>
    <w:p w14:paraId="41947584" w14:textId="77777777" w:rsidR="00DF5B1B" w:rsidRPr="0086067A" w:rsidRDefault="00DF5B1B" w:rsidP="00DF5B1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Involved in group meeting with teammates and made substantial changes to the architecture to improve performance of the Application.</w:t>
      </w:r>
    </w:p>
    <w:p w14:paraId="0012604A" w14:textId="77777777" w:rsidR="00DF5B1B" w:rsidRDefault="00DF5B1B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72370C2" w14:textId="77777777" w:rsidR="00BD561D" w:rsidRDefault="00BD561D" w:rsidP="00BD561D">
      <w:pPr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19"/>
        <w:gridCol w:w="7521"/>
      </w:tblGrid>
      <w:tr w:rsidR="00BD561D" w:rsidRPr="00994BE1" w14:paraId="2321B7B0" w14:textId="77777777" w:rsidTr="00D627E8">
        <w:trPr>
          <w:cantSplit/>
          <w:trHeight w:val="2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2F2F2"/>
            <w:hideMark/>
          </w:tcPr>
          <w:p w14:paraId="45A989CF" w14:textId="77777777" w:rsidR="00BD561D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418A10B" w14:textId="2C7E0F8E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2E6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/>
          </w:tcPr>
          <w:p w14:paraId="0FE6EA7B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BE2F1A" w14:textId="22C88EEB" w:rsidR="00BD561D" w:rsidRPr="00994BE1" w:rsidRDefault="00BD561D" w:rsidP="00BD561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 xml:space="preserve">Project Name: </w:t>
            </w:r>
            <w:r w:rsidRPr="00BD561D">
              <w:rPr>
                <w:rFonts w:ascii="Arial" w:hAnsi="Arial" w:cs="Arial"/>
                <w:sz w:val="20"/>
                <w:szCs w:val="20"/>
              </w:rPr>
              <w:t>Taxation and Finance</w:t>
            </w:r>
            <w:r w:rsidRPr="00994BE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BD561D" w:rsidRPr="00994BE1" w14:paraId="1D77270C" w14:textId="77777777" w:rsidTr="00D627E8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5F909A1A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Client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974B601" w14:textId="7E9AF33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NYS</w:t>
            </w:r>
          </w:p>
        </w:tc>
      </w:tr>
      <w:tr w:rsidR="00BD561D" w:rsidRPr="00994BE1" w14:paraId="53226A9E" w14:textId="77777777" w:rsidTr="00D627E8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7F21B34C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Role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AE876CD" w14:textId="7DB30006" w:rsidR="00BD561D" w:rsidRPr="00994BE1" w:rsidRDefault="00606D53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Senior </w:t>
            </w:r>
            <w:r w:rsidR="00792DE9">
              <w:rPr>
                <w:rFonts w:ascii="Arial" w:hAnsi="Arial" w:cs="Arial"/>
                <w:sz w:val="20"/>
                <w:szCs w:val="20"/>
              </w:rPr>
              <w:t>Java Developer</w:t>
            </w:r>
          </w:p>
        </w:tc>
      </w:tr>
      <w:tr w:rsidR="00BD561D" w:rsidRPr="00994BE1" w14:paraId="34E01DC1" w14:textId="77777777" w:rsidTr="00D627E8">
        <w:trPr>
          <w:trHeight w:val="268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6A610890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Organization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7925BFF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LIMSONS IT Services</w:t>
            </w:r>
          </w:p>
        </w:tc>
      </w:tr>
      <w:tr w:rsidR="00BD561D" w:rsidRPr="00994BE1" w14:paraId="54D7F452" w14:textId="77777777" w:rsidTr="00D627E8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14E23FF8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Duration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6BCD22D" w14:textId="45056868" w:rsidR="00BD561D" w:rsidRPr="00197C25" w:rsidRDefault="00792DE9" w:rsidP="00792DE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  <w:r w:rsidR="00BD56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023</w:t>
            </w:r>
            <w:r w:rsidR="00BD56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</w:t>
            </w:r>
            <w:r w:rsidR="000D1108">
              <w:rPr>
                <w:rFonts w:ascii="Arial" w:hAnsi="Arial" w:cs="Arial"/>
                <w:b/>
                <w:bCs/>
                <w:sz w:val="20"/>
                <w:szCs w:val="20"/>
              </w:rPr>
              <w:t>Aug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D1108">
              <w:rPr>
                <w:rFonts w:ascii="Arial" w:hAnsi="Arial" w:cs="Arial"/>
                <w:b/>
                <w:bCs/>
                <w:sz w:val="20"/>
                <w:szCs w:val="20"/>
              </w:rPr>
              <w:t>2024</w:t>
            </w:r>
          </w:p>
        </w:tc>
      </w:tr>
      <w:tr w:rsidR="00BD561D" w:rsidRPr="00994BE1" w14:paraId="72CDF7AE" w14:textId="77777777" w:rsidTr="00D627E8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7BC4BDCF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Team Size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5B2AE1A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BD561D" w:rsidRPr="00994BE1" w14:paraId="3A28A313" w14:textId="77777777" w:rsidTr="00D627E8">
        <w:trPr>
          <w:cantSplit/>
          <w:trHeight w:val="5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62A3BF0D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Environment</w:t>
            </w:r>
          </w:p>
          <w:p w14:paraId="3EE544D7" w14:textId="77777777" w:rsidR="00BD561D" w:rsidRPr="00994BE1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(with skill versions)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8083DD1" w14:textId="7B06A1C5" w:rsidR="00453028" w:rsidRDefault="00BD561D" w:rsidP="00D627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 xml:space="preserve">Java, </w:t>
            </w:r>
            <w:r w:rsidR="00453028">
              <w:rPr>
                <w:rFonts w:ascii="Arial" w:hAnsi="Arial" w:cs="Arial"/>
                <w:sz w:val="20"/>
                <w:szCs w:val="20"/>
              </w:rPr>
              <w:t>Microservices,</w:t>
            </w:r>
            <w:r w:rsidRPr="00994BE1">
              <w:rPr>
                <w:rFonts w:ascii="Arial" w:hAnsi="Arial" w:cs="Arial"/>
                <w:sz w:val="20"/>
                <w:szCs w:val="20"/>
              </w:rPr>
              <w:t xml:space="preserve"> SQL, </w:t>
            </w:r>
            <w:r w:rsidR="00453028" w:rsidRPr="008A2254">
              <w:rPr>
                <w:rFonts w:ascii="Arial" w:hAnsi="Arial" w:cs="Arial"/>
                <w:sz w:val="20"/>
                <w:szCs w:val="20"/>
              </w:rPr>
              <w:t>IBM RAD (</w:t>
            </w:r>
            <w:r w:rsidR="00453028">
              <w:rPr>
                <w:rFonts w:ascii="Arial" w:hAnsi="Arial" w:cs="Arial"/>
                <w:sz w:val="20"/>
                <w:szCs w:val="20"/>
              </w:rPr>
              <w:t>Rational Application Developer), IBM Data studio for SQL</w:t>
            </w:r>
            <w:r w:rsidR="005B704E">
              <w:rPr>
                <w:rFonts w:ascii="Arial" w:hAnsi="Arial" w:cs="Arial"/>
                <w:sz w:val="20"/>
                <w:szCs w:val="20"/>
              </w:rPr>
              <w:t>, Swagger UI, Jenkins, GIT</w:t>
            </w:r>
            <w:r w:rsidR="00AB026B">
              <w:rPr>
                <w:rFonts w:ascii="Arial" w:hAnsi="Arial" w:cs="Arial"/>
                <w:sz w:val="20"/>
                <w:szCs w:val="20"/>
              </w:rPr>
              <w:t>, NIMBUS framework</w:t>
            </w:r>
          </w:p>
          <w:p w14:paraId="0E71ADE3" w14:textId="0EE5913F" w:rsidR="00BD561D" w:rsidRPr="00994BE1" w:rsidRDefault="00BD561D" w:rsidP="0045302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O/S : Windows 10</w:t>
            </w:r>
            <w:r>
              <w:rPr>
                <w:rFonts w:ascii="Arial" w:hAnsi="Arial" w:cs="Arial"/>
                <w:sz w:val="20"/>
                <w:szCs w:val="20"/>
              </w:rPr>
              <w:t xml:space="preserve"> (VM</w:t>
            </w:r>
            <w:r w:rsidR="00453028">
              <w:rPr>
                <w:rFonts w:ascii="Arial" w:hAnsi="Arial" w:cs="Arial"/>
                <w:sz w:val="20"/>
                <w:szCs w:val="20"/>
              </w:rPr>
              <w:t>ware VDI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4404DFED" w14:textId="77777777" w:rsidR="00BD561D" w:rsidRDefault="00BD561D" w:rsidP="00BD561D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A0F60A4" w14:textId="77777777" w:rsidR="00BD561D" w:rsidRDefault="00BD561D" w:rsidP="00BD561D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Description: </w:t>
      </w:r>
    </w:p>
    <w:p w14:paraId="7BBBEC24" w14:textId="77777777" w:rsidR="00AB026B" w:rsidRPr="00AB026B" w:rsidRDefault="00AB026B" w:rsidP="00AB026B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  <w:r w:rsidRPr="00AB026B">
        <w:rPr>
          <w:rFonts w:ascii="Arial" w:eastAsiaTheme="minorHAnsi" w:hAnsi="Arial" w:cs="Arial"/>
          <w:sz w:val="20"/>
          <w:szCs w:val="20"/>
          <w:lang w:val="en-IN"/>
        </w:rPr>
        <w:t>New York State office of Information Technology designs, develops and maintains web applications</w:t>
      </w:r>
    </w:p>
    <w:p w14:paraId="24D45F7B" w14:textId="735F0E65" w:rsidR="00BD561D" w:rsidRDefault="00AB026B" w:rsidP="00AB026B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  <w:r w:rsidRPr="00AB026B">
        <w:rPr>
          <w:rFonts w:ascii="Arial" w:eastAsiaTheme="minorHAnsi" w:hAnsi="Arial" w:cs="Arial"/>
          <w:sz w:val="20"/>
          <w:szCs w:val="20"/>
          <w:lang w:val="en-IN"/>
        </w:rPr>
        <w:t>for NYS ITS using IBM rational application developer and Nimbus framework.</w:t>
      </w:r>
    </w:p>
    <w:p w14:paraId="025FA52A" w14:textId="77777777" w:rsidR="00BD561D" w:rsidRPr="007534C3" w:rsidRDefault="00BD561D" w:rsidP="00BD561D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</w:p>
    <w:p w14:paraId="2A4FE791" w14:textId="77777777" w:rsidR="00BD561D" w:rsidRDefault="00BD561D" w:rsidP="00BD561D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5D5689AC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Involved in backend Core Java programming, focusing on Microservices development.</w:t>
      </w:r>
    </w:p>
    <w:p w14:paraId="5BEC79ED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Collaborating with Architects and other team members to design software solutions and</w:t>
      </w:r>
    </w:p>
    <w:p w14:paraId="1A0E6F43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System architecture’s that align with NYS ITS goals and requirements.</w:t>
      </w:r>
    </w:p>
    <w:p w14:paraId="36CF21FA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Conducting unit testing, integration testing, and debugging to ensure the quality, reliability,</w:t>
      </w:r>
    </w:p>
    <w:p w14:paraId="435735FB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and performance of Java applications and components</w:t>
      </w:r>
    </w:p>
    <w:p w14:paraId="03BEC6F0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Using swagger UI for services testing and debugging</w:t>
      </w:r>
    </w:p>
    <w:p w14:paraId="48E2961E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Creating and maintaining technical documentation, including design do, code</w:t>
      </w:r>
    </w:p>
    <w:p w14:paraId="37A5C7D4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Comments, and user guides, to facilitate understanding and future maintenance of Java</w:t>
      </w:r>
    </w:p>
    <w:p w14:paraId="6DEFDC11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based</w:t>
      </w:r>
    </w:p>
    <w:p w14:paraId="25DA6007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Systems.</w:t>
      </w:r>
    </w:p>
    <w:p w14:paraId="45A2BD17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Implementing security best practices and compliance standards to protect send data and</w:t>
      </w:r>
    </w:p>
    <w:p w14:paraId="0F3CFF50" w14:textId="77777777" w:rsidR="0086067A" w:rsidRPr="0086067A" w:rsidRDefault="0086067A" w:rsidP="0086067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Ensure regulatory compliance within NYS ITS.system s and applications.</w:t>
      </w:r>
    </w:p>
    <w:p w14:paraId="321B5F61" w14:textId="77777777" w:rsidR="0086067A" w:rsidRPr="0086067A" w:rsidRDefault="0086067A" w:rsidP="008606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 xml:space="preserve">Involving in SDLC Requirements gathering, Analysis, Design, Development and Testing of application </w:t>
      </w:r>
    </w:p>
    <w:p w14:paraId="5F26D25F" w14:textId="3FDDA58C" w:rsidR="0086067A" w:rsidRPr="0086067A" w:rsidRDefault="0086067A" w:rsidP="008606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 xml:space="preserve">Developed and implemented </w:t>
      </w:r>
      <w:r w:rsidRPr="0086067A">
        <w:rPr>
          <w:rFonts w:ascii="Arial" w:hAnsi="Arial"/>
          <w:bCs/>
        </w:rPr>
        <w:t>NIMBUS</w:t>
      </w:r>
      <w:r w:rsidRPr="0086067A">
        <w:rPr>
          <w:rFonts w:ascii="Arial" w:hAnsi="Arial"/>
          <w:b/>
          <w:bCs/>
        </w:rPr>
        <w:t xml:space="preserve"> </w:t>
      </w:r>
      <w:r w:rsidRPr="0086067A">
        <w:rPr>
          <w:rFonts w:ascii="Arial" w:hAnsi="Arial" w:cs="Arial"/>
          <w:sz w:val="20"/>
          <w:szCs w:val="20"/>
        </w:rPr>
        <w:t>framework for the application.</w:t>
      </w:r>
    </w:p>
    <w:p w14:paraId="6F6160F3" w14:textId="77777777" w:rsidR="0086067A" w:rsidRPr="0086067A" w:rsidRDefault="0086067A" w:rsidP="008606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Application Modernization of all the existing Java 8+ application.</w:t>
      </w:r>
    </w:p>
    <w:p w14:paraId="05D12D56" w14:textId="77777777" w:rsidR="0086067A" w:rsidRPr="0086067A" w:rsidRDefault="0086067A" w:rsidP="008606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Created PL/SQL module which was used to integrate the existing data from third parties and on to the database.</w:t>
      </w:r>
    </w:p>
    <w:p w14:paraId="44C4F4D0" w14:textId="77777777" w:rsidR="0086067A" w:rsidRPr="0086067A" w:rsidRDefault="0086067A" w:rsidP="008606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Developed web services using to support JSON and XML using JAX-RS.</w:t>
      </w:r>
    </w:p>
    <w:p w14:paraId="52F0AEB8" w14:textId="77777777" w:rsidR="0086067A" w:rsidRPr="0086067A" w:rsidRDefault="0086067A" w:rsidP="008606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Used GitHub for code repository and version control.</w:t>
      </w:r>
    </w:p>
    <w:p w14:paraId="766BBCE8" w14:textId="77777777" w:rsidR="0086067A" w:rsidRPr="0086067A" w:rsidRDefault="0086067A" w:rsidP="008606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Used Maven as build and dependency management tool for creating EAR, WAR and JAR file to be deployed in application servers and integrated with Jenkins.</w:t>
      </w:r>
    </w:p>
    <w:p w14:paraId="1E3AF7FC" w14:textId="77777777" w:rsidR="0086067A" w:rsidRPr="0086067A" w:rsidRDefault="0086067A" w:rsidP="0086067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067A">
        <w:rPr>
          <w:rFonts w:ascii="Arial" w:hAnsi="Arial" w:cs="Arial"/>
          <w:sz w:val="20"/>
          <w:szCs w:val="20"/>
        </w:rPr>
        <w:t>Involved in group meeting with teammates and made substantial changes to the architecture to improve performance of the Application.</w:t>
      </w:r>
    </w:p>
    <w:p w14:paraId="22D66D15" w14:textId="77777777" w:rsidR="00BD561D" w:rsidRDefault="00BD561D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19"/>
        <w:gridCol w:w="7521"/>
      </w:tblGrid>
      <w:tr w:rsidR="007523C5" w:rsidRPr="00994BE1" w14:paraId="4BE57D65" w14:textId="77777777" w:rsidTr="00994BE1">
        <w:trPr>
          <w:cantSplit/>
          <w:trHeight w:val="2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2F2F2"/>
            <w:hideMark/>
          </w:tcPr>
          <w:p w14:paraId="5898715E" w14:textId="77777777" w:rsidR="007523C5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BB4238" w14:textId="3487D889" w:rsidR="00994BE1" w:rsidRPr="00994BE1" w:rsidRDefault="00994BE1" w:rsidP="00113F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2E6E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/>
          </w:tcPr>
          <w:p w14:paraId="62E82CCB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00B4868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Project Name: Accela(https://www.accela.com/) (Currently working)</w:t>
            </w:r>
          </w:p>
        </w:tc>
      </w:tr>
      <w:tr w:rsidR="007523C5" w:rsidRPr="00994BE1" w14:paraId="1BDFEB34" w14:textId="77777777" w:rsidTr="007523C5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3E086DB3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Client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465439E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Accela</w:t>
            </w:r>
          </w:p>
        </w:tc>
      </w:tr>
      <w:tr w:rsidR="007523C5" w:rsidRPr="00994BE1" w14:paraId="0A056E06" w14:textId="77777777" w:rsidTr="007523C5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784EE575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Role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5C5A2DB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Senior Member of Technical Staff</w:t>
            </w:r>
          </w:p>
        </w:tc>
      </w:tr>
      <w:tr w:rsidR="007523C5" w:rsidRPr="00994BE1" w14:paraId="0E90C755" w14:textId="77777777" w:rsidTr="007523C5">
        <w:trPr>
          <w:trHeight w:val="268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0D5A9414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lastRenderedPageBreak/>
              <w:t>Organization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6EF8A12" w14:textId="185DC30D" w:rsidR="007523C5" w:rsidRPr="00994BE1" w:rsidRDefault="004E2AD2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LIMSONS IT Services</w:t>
            </w:r>
          </w:p>
        </w:tc>
      </w:tr>
      <w:tr w:rsidR="007523C5" w:rsidRPr="00994BE1" w14:paraId="3773BF04" w14:textId="77777777" w:rsidTr="007523C5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633BC5D8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Duration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721D1A1" w14:textId="3BF4F640" w:rsidR="007523C5" w:rsidRPr="00197C25" w:rsidRDefault="00F118B1" w:rsidP="00994BE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Nov 2020 – </w:t>
            </w:r>
            <w:r w:rsidR="003A2E57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2023</w:t>
            </w:r>
          </w:p>
        </w:tc>
      </w:tr>
      <w:tr w:rsidR="007523C5" w:rsidRPr="00994BE1" w14:paraId="2405D33B" w14:textId="77777777" w:rsidTr="007523C5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6E73D8C3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Team Size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D4FA8A6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7523C5" w:rsidRPr="00994BE1" w14:paraId="4D1E4B4C" w14:textId="77777777" w:rsidTr="007523C5">
        <w:trPr>
          <w:cantSplit/>
          <w:trHeight w:val="5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0E8539B5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Environment</w:t>
            </w:r>
          </w:p>
          <w:p w14:paraId="28037BDE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(with skill versions)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8B3C672" w14:textId="77777777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Java, Spring Boot, Oracle, MySQL, REST API, Mockito</w:t>
            </w:r>
          </w:p>
          <w:p w14:paraId="13D0D23E" w14:textId="150AE898" w:rsidR="007523C5" w:rsidRPr="00994BE1" w:rsidRDefault="007523C5" w:rsidP="00994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4BE1">
              <w:rPr>
                <w:rFonts w:ascii="Arial" w:hAnsi="Arial" w:cs="Arial"/>
                <w:sz w:val="20"/>
                <w:szCs w:val="20"/>
              </w:rPr>
              <w:t>O/S : Windows 10</w:t>
            </w:r>
            <w:r w:rsidR="00237FB6">
              <w:rPr>
                <w:rFonts w:ascii="Arial" w:hAnsi="Arial" w:cs="Arial"/>
                <w:sz w:val="20"/>
                <w:szCs w:val="20"/>
              </w:rPr>
              <w:t xml:space="preserve"> (AWS VM)</w:t>
            </w:r>
          </w:p>
        </w:tc>
      </w:tr>
    </w:tbl>
    <w:p w14:paraId="46C1B2EC" w14:textId="77777777" w:rsidR="007523C5" w:rsidRDefault="007523C5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9550C3C" w14:textId="4804A0A4" w:rsidR="007534C3" w:rsidRDefault="007534C3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Description: </w:t>
      </w:r>
    </w:p>
    <w:p w14:paraId="45E8E3D9" w14:textId="77777777" w:rsidR="007534C3" w:rsidRPr="007534C3" w:rsidRDefault="007534C3" w:rsidP="007534C3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  <w:r w:rsidRPr="007534C3">
        <w:rPr>
          <w:rFonts w:ascii="Arial" w:eastAsiaTheme="minorHAnsi" w:hAnsi="Arial" w:cs="Arial"/>
          <w:sz w:val="20"/>
          <w:szCs w:val="20"/>
          <w:lang w:val="en-IN"/>
        </w:rPr>
        <w:t>A unified suite of cloud solutions at the heart of the world’s most innovative and connected governments</w:t>
      </w:r>
      <w:r>
        <w:rPr>
          <w:rFonts w:ascii="Arial" w:eastAsiaTheme="minorHAnsi" w:hAnsi="Arial" w:cs="Arial"/>
          <w:sz w:val="20"/>
          <w:szCs w:val="20"/>
          <w:lang w:val="en-IN"/>
        </w:rPr>
        <w:t xml:space="preserve">. </w:t>
      </w:r>
    </w:p>
    <w:p w14:paraId="684EAA69" w14:textId="063C7F14" w:rsidR="007534C3" w:rsidRPr="007534C3" w:rsidRDefault="007534C3" w:rsidP="007534C3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  <w:r w:rsidRPr="007534C3">
        <w:rPr>
          <w:rFonts w:ascii="Arial" w:eastAsiaTheme="minorHAnsi" w:hAnsi="Arial" w:cs="Arial"/>
          <w:sz w:val="20"/>
          <w:szCs w:val="20"/>
          <w:lang w:val="en-IN"/>
        </w:rPr>
        <w:t>Modernize your government services with our robust, secure, compliant, government software that adapts to your evolving needs. The high-performance cloud platform can connect you to other departments and agencies to share data and create better resident experiences.</w:t>
      </w:r>
    </w:p>
    <w:p w14:paraId="599FAAD2" w14:textId="2CEC7475" w:rsidR="007534C3" w:rsidRDefault="007534C3" w:rsidP="003A5A40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</w:p>
    <w:p w14:paraId="7504A49F" w14:textId="77777777" w:rsidR="007534C3" w:rsidRPr="007534C3" w:rsidRDefault="007534C3" w:rsidP="003A5A40">
      <w:pPr>
        <w:jc w:val="both"/>
        <w:rPr>
          <w:rFonts w:ascii="Arial" w:eastAsiaTheme="minorHAnsi" w:hAnsi="Arial" w:cs="Arial"/>
          <w:sz w:val="20"/>
          <w:szCs w:val="20"/>
          <w:lang w:val="en-IN"/>
        </w:rPr>
      </w:pPr>
    </w:p>
    <w:p w14:paraId="74254504" w14:textId="513A0169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54D5A5A2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Involving in SDLC Requirements gathering, Analysis, Design, Development and Testing of application using AGILE methodology (SCRUM).</w:t>
      </w:r>
    </w:p>
    <w:p w14:paraId="2340295F" w14:textId="555D272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Developed and implemented </w:t>
      </w:r>
      <w:r w:rsidRPr="003359F1">
        <w:rPr>
          <w:rStyle w:val="Strong"/>
          <w:rFonts w:ascii="Arial" w:hAnsi="Arial" w:cs="Arial"/>
          <w:sz w:val="20"/>
          <w:szCs w:val="20"/>
        </w:rPr>
        <w:t xml:space="preserve">Spring boot, Spring Modules (DAO, MVC, Securities, ORM data) </w:t>
      </w:r>
      <w:r w:rsidRPr="003359F1">
        <w:rPr>
          <w:rFonts w:ascii="Arial" w:hAnsi="Arial" w:cs="Arial"/>
          <w:sz w:val="20"/>
          <w:szCs w:val="20"/>
        </w:rPr>
        <w:t xml:space="preserve">and </w:t>
      </w:r>
      <w:r w:rsidRPr="003359F1">
        <w:rPr>
          <w:rStyle w:val="Strong"/>
          <w:rFonts w:ascii="Arial" w:hAnsi="Arial" w:cs="Arial"/>
          <w:sz w:val="20"/>
          <w:szCs w:val="20"/>
        </w:rPr>
        <w:t xml:space="preserve">Java/J2EE based MVC (Model-View-Controller) </w:t>
      </w:r>
      <w:r w:rsidRPr="003359F1">
        <w:rPr>
          <w:rFonts w:ascii="Arial" w:hAnsi="Arial" w:cs="Arial"/>
          <w:sz w:val="20"/>
          <w:szCs w:val="20"/>
        </w:rPr>
        <w:t>framework for the application.</w:t>
      </w:r>
    </w:p>
    <w:p w14:paraId="6F7FDC1A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Application Modernization of all the existing </w:t>
      </w:r>
      <w:r w:rsidRPr="003359F1">
        <w:rPr>
          <w:rFonts w:ascii="Arial" w:hAnsi="Arial" w:cs="Arial"/>
          <w:b/>
          <w:bCs/>
          <w:sz w:val="20"/>
          <w:szCs w:val="20"/>
        </w:rPr>
        <w:t>Java 11+ application</w:t>
      </w:r>
      <w:r w:rsidRPr="003359F1">
        <w:rPr>
          <w:rFonts w:ascii="Arial" w:hAnsi="Arial" w:cs="Arial"/>
          <w:sz w:val="20"/>
          <w:szCs w:val="20"/>
        </w:rPr>
        <w:t xml:space="preserve"> and Batch Jobs with help of </w:t>
      </w:r>
      <w:r w:rsidRPr="003359F1">
        <w:rPr>
          <w:rFonts w:ascii="Arial" w:hAnsi="Arial" w:cs="Arial"/>
          <w:b/>
          <w:bCs/>
          <w:sz w:val="20"/>
          <w:szCs w:val="20"/>
        </w:rPr>
        <w:t>Spring.</w:t>
      </w:r>
    </w:p>
    <w:p w14:paraId="172BD34D" w14:textId="77777777" w:rsidR="003A5A40" w:rsidRPr="00184000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Created PL/SQL module which was used to integrate the existing data from third parties and on to the database.</w:t>
      </w:r>
    </w:p>
    <w:p w14:paraId="311CEC24" w14:textId="3D9BFC0B" w:rsidR="00184000" w:rsidRPr="00BC68BB" w:rsidRDefault="0018400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C68BB">
        <w:rPr>
          <w:rFonts w:ascii="Arial" w:hAnsi="Arial" w:cs="Arial"/>
          <w:sz w:val="20"/>
          <w:szCs w:val="20"/>
        </w:rPr>
        <w:t xml:space="preserve">Writing the </w:t>
      </w:r>
      <w:r w:rsidRPr="00BC68BB">
        <w:rPr>
          <w:rFonts w:ascii="Arial" w:hAnsi="Arial" w:cs="Arial"/>
          <w:b/>
          <w:sz w:val="20"/>
          <w:szCs w:val="20"/>
        </w:rPr>
        <w:t>EJB</w:t>
      </w:r>
      <w:r w:rsidRPr="00BC68BB">
        <w:rPr>
          <w:rFonts w:ascii="Arial" w:hAnsi="Arial" w:cs="Arial"/>
          <w:sz w:val="20"/>
          <w:szCs w:val="20"/>
        </w:rPr>
        <w:t xml:space="preserve"> Services from </w:t>
      </w:r>
      <w:r w:rsidRPr="00BC68BB">
        <w:rPr>
          <w:rFonts w:ascii="Arial" w:hAnsi="Arial" w:cs="Arial"/>
          <w:b/>
          <w:sz w:val="20"/>
          <w:szCs w:val="20"/>
        </w:rPr>
        <w:t>EJB</w:t>
      </w:r>
      <w:r w:rsidRPr="00BC68BB">
        <w:rPr>
          <w:rFonts w:ascii="Arial" w:hAnsi="Arial" w:cs="Arial"/>
          <w:sz w:val="20"/>
          <w:szCs w:val="20"/>
        </w:rPr>
        <w:t xml:space="preserve"> to the Business Class and integrating the business class with database using Hibernate</w:t>
      </w:r>
    </w:p>
    <w:p w14:paraId="0A302189" w14:textId="77777777" w:rsidR="006105F5" w:rsidRPr="006105F5" w:rsidRDefault="006105F5" w:rsidP="006105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105F5">
        <w:rPr>
          <w:rFonts w:ascii="Arial" w:hAnsi="Arial" w:cs="Arial"/>
          <w:sz w:val="20"/>
          <w:szCs w:val="20"/>
        </w:rPr>
        <w:t>Created a new EJB Service for this search options.</w:t>
      </w:r>
    </w:p>
    <w:p w14:paraId="4A8FD01F" w14:textId="0011CEB5" w:rsidR="006105F5" w:rsidRPr="006105F5" w:rsidRDefault="006105F5" w:rsidP="006105F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105F5">
        <w:rPr>
          <w:rFonts w:ascii="Arial" w:hAnsi="Arial" w:cs="Arial"/>
          <w:sz w:val="20"/>
          <w:szCs w:val="20"/>
        </w:rPr>
        <w:t>Used Web Sphere Application Server 8.5 as Application Server for GUI and BPM 8.6 for service side with Java Version 1.8.</w:t>
      </w:r>
    </w:p>
    <w:p w14:paraId="0755DC36" w14:textId="77777777" w:rsidR="003A5A40" w:rsidRPr="001267BD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Developed end to end application on </w:t>
      </w:r>
      <w:r w:rsidRPr="003359F1">
        <w:rPr>
          <w:rFonts w:ascii="Arial" w:hAnsi="Arial" w:cs="Arial"/>
          <w:b/>
          <w:bCs/>
          <w:sz w:val="20"/>
          <w:szCs w:val="20"/>
        </w:rPr>
        <w:t>Spring Boot Framework (Rest API Application/Spring JPA</w:t>
      </w:r>
      <w:r w:rsidRPr="003359F1">
        <w:rPr>
          <w:rFonts w:ascii="Arial" w:hAnsi="Arial" w:cs="Arial"/>
          <w:sz w:val="20"/>
          <w:szCs w:val="20"/>
        </w:rPr>
        <w:t xml:space="preserve"> using Crud repository).</w:t>
      </w:r>
    </w:p>
    <w:p w14:paraId="35216CEE" w14:textId="71F3AFFC" w:rsidR="001267BD" w:rsidRPr="001267BD" w:rsidRDefault="001267BD" w:rsidP="001267B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267BD">
        <w:rPr>
          <w:rFonts w:ascii="Arial" w:hAnsi="Arial" w:cs="Arial"/>
          <w:sz w:val="20"/>
          <w:szCs w:val="20"/>
        </w:rPr>
        <w:t>Updated the EJB Service with Request and Response and also the mapper objects required for the request and response.</w:t>
      </w:r>
    </w:p>
    <w:p w14:paraId="03EDAFAE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Deployed </w:t>
      </w:r>
      <w:r w:rsidRPr="003359F1">
        <w:rPr>
          <w:rFonts w:ascii="Arial" w:hAnsi="Arial" w:cs="Arial"/>
          <w:b/>
          <w:bCs/>
          <w:sz w:val="20"/>
          <w:szCs w:val="20"/>
        </w:rPr>
        <w:t>Spring Boot</w:t>
      </w:r>
      <w:r w:rsidRPr="003359F1">
        <w:rPr>
          <w:rFonts w:ascii="Arial" w:hAnsi="Arial" w:cs="Arial"/>
          <w:sz w:val="20"/>
          <w:szCs w:val="20"/>
        </w:rPr>
        <w:t xml:space="preserve"> using </w:t>
      </w:r>
      <w:r w:rsidRPr="003359F1">
        <w:rPr>
          <w:rFonts w:ascii="Arial" w:hAnsi="Arial" w:cs="Arial"/>
          <w:b/>
          <w:bCs/>
          <w:sz w:val="20"/>
          <w:szCs w:val="20"/>
        </w:rPr>
        <w:t>Amazon EC2</w:t>
      </w:r>
      <w:r w:rsidRPr="003359F1">
        <w:rPr>
          <w:rFonts w:ascii="Arial" w:hAnsi="Arial" w:cs="Arial"/>
          <w:sz w:val="20"/>
          <w:szCs w:val="20"/>
        </w:rPr>
        <w:t xml:space="preserve"> container services using AWS admin console.</w:t>
      </w:r>
    </w:p>
    <w:p w14:paraId="50795231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Developed web services using RESTful technology to support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 JSON</w:t>
      </w:r>
      <w:r w:rsidRPr="003359F1">
        <w:rPr>
          <w:rFonts w:ascii="Arial" w:hAnsi="Arial" w:cs="Arial"/>
          <w:sz w:val="20"/>
          <w:szCs w:val="20"/>
        </w:rPr>
        <w:t xml:space="preserve"> and 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XML </w:t>
      </w:r>
      <w:r w:rsidRPr="003359F1">
        <w:rPr>
          <w:rFonts w:ascii="Arial" w:hAnsi="Arial" w:cs="Arial"/>
          <w:sz w:val="20"/>
          <w:szCs w:val="20"/>
        </w:rPr>
        <w:t xml:space="preserve">using </w:t>
      </w:r>
      <w:r w:rsidRPr="003359F1">
        <w:rPr>
          <w:rFonts w:ascii="Arial" w:hAnsi="Arial" w:cs="Arial"/>
          <w:b/>
          <w:bCs/>
          <w:sz w:val="20"/>
          <w:szCs w:val="20"/>
        </w:rPr>
        <w:t>JAX-RS.</w:t>
      </w:r>
    </w:p>
    <w:p w14:paraId="5953138A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Implemented exception handling in Java Spring boot for REST API, by making use of Exception Handler and Controller Advice annotations.</w:t>
      </w:r>
    </w:p>
    <w:p w14:paraId="63218AFE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Fonts w:ascii="Arial" w:hAnsi="Arial" w:cs="Arial"/>
          <w:b/>
          <w:bCs/>
          <w:sz w:val="20"/>
          <w:szCs w:val="20"/>
        </w:rPr>
        <w:t>GitHub</w:t>
      </w:r>
      <w:r w:rsidRPr="003359F1">
        <w:rPr>
          <w:rFonts w:ascii="Arial" w:hAnsi="Arial" w:cs="Arial"/>
          <w:sz w:val="20"/>
          <w:szCs w:val="20"/>
        </w:rPr>
        <w:t xml:space="preserve"> for code repository and version control.</w:t>
      </w:r>
    </w:p>
    <w:p w14:paraId="18DE27C4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Maven </w:t>
      </w:r>
      <w:r w:rsidRPr="003359F1">
        <w:rPr>
          <w:rFonts w:ascii="Arial" w:hAnsi="Arial" w:cs="Arial"/>
          <w:sz w:val="20"/>
          <w:szCs w:val="20"/>
        </w:rPr>
        <w:t>as build and dependency management tool for creating EAR, WAR and JAR file to be deployed in application servers and integrated with Jenkins.</w:t>
      </w:r>
    </w:p>
    <w:p w14:paraId="1DA8367D" w14:textId="77777777" w:rsidR="003A5A40" w:rsidRPr="005603CA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Involved in group meeting with teammates and made substantial changes to the architecture to improve performance of the Application.</w:t>
      </w:r>
    </w:p>
    <w:p w14:paraId="5BBEFCCB" w14:textId="6A71D8D0" w:rsidR="005603CA" w:rsidRPr="005603CA" w:rsidRDefault="005603CA" w:rsidP="005603C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603CA">
        <w:rPr>
          <w:rFonts w:ascii="Arial" w:hAnsi="Arial" w:cs="Arial"/>
          <w:sz w:val="20"/>
          <w:szCs w:val="20"/>
        </w:rPr>
        <w:t>Writing the PL/SQL queries for the batches to process the bulk amount of data in database using JDBC. Integrate the GUI with EJB Services using EJB Client.</w:t>
      </w:r>
    </w:p>
    <w:p w14:paraId="2F7B738D" w14:textId="2E0CC06A" w:rsidR="00A63871" w:rsidRPr="00A63871" w:rsidRDefault="00A63871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63871">
        <w:rPr>
          <w:rFonts w:ascii="Arial" w:hAnsi="Arial" w:cs="Arial"/>
          <w:sz w:val="20"/>
          <w:szCs w:val="20"/>
        </w:rPr>
        <w:t>Developed REST services using spring and Used JAXB API for XML parsing.</w:t>
      </w:r>
    </w:p>
    <w:p w14:paraId="0CC841F2" w14:textId="0063130B" w:rsidR="006C0DD9" w:rsidRDefault="006C0DD9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Used Kafka for</w:t>
      </w:r>
      <w:r w:rsidRPr="006C0DD9">
        <w:rPr>
          <w:rFonts w:ascii="Arial" w:hAnsi="Arial" w:cs="Arial"/>
          <w:sz w:val="20"/>
          <w:szCs w:val="20"/>
        </w:rPr>
        <w:t> streaming data pipelines</w:t>
      </w:r>
      <w:r>
        <w:rPr>
          <w:rFonts w:ascii="Arial" w:hAnsi="Arial" w:cs="Arial"/>
          <w:sz w:val="20"/>
          <w:szCs w:val="20"/>
        </w:rPr>
        <w:t>.</w:t>
      </w:r>
    </w:p>
    <w:p w14:paraId="30EECD09" w14:textId="77777777" w:rsidR="006C0DD9" w:rsidRPr="006C0DD9" w:rsidRDefault="006C0DD9" w:rsidP="006C0DD9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593F1A4C" w14:textId="77777777" w:rsidR="003A5A40" w:rsidRPr="003359F1" w:rsidRDefault="003A5A40" w:rsidP="003A5A40">
      <w:pPr>
        <w:jc w:val="both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b/>
          <w:bCs/>
          <w:sz w:val="20"/>
          <w:szCs w:val="20"/>
        </w:rPr>
        <w:t xml:space="preserve">Environment: </w:t>
      </w:r>
      <w:r w:rsidRPr="003359F1">
        <w:rPr>
          <w:rFonts w:ascii="Arial" w:hAnsi="Arial" w:cs="Arial"/>
          <w:sz w:val="20"/>
          <w:szCs w:val="20"/>
        </w:rPr>
        <w:t>Java 11, Spring, Spring Boot, Spring Security, AWS, Jira, GIT, Jenkins, REST API, JAX-RS, Oracle, Apache Tomcat Server, JSON, Agile, Windows.</w:t>
      </w:r>
    </w:p>
    <w:p w14:paraId="64E0BAFC" w14:textId="77777777" w:rsidR="003A5A40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b/>
          <w:bCs/>
          <w:sz w:val="20"/>
          <w:szCs w:val="20"/>
        </w:rPr>
        <w:t xml:space="preserve"> 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19"/>
        <w:gridCol w:w="7521"/>
      </w:tblGrid>
      <w:tr w:rsidR="00E42BA5" w:rsidRPr="00B45813" w14:paraId="60B98452" w14:textId="77777777" w:rsidTr="00B45813">
        <w:trPr>
          <w:cantSplit/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2F2F2"/>
          </w:tcPr>
          <w:p w14:paraId="50B40C8F" w14:textId="77777777" w:rsidR="00E42BA5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8FA8D8" w14:textId="1969A2C3" w:rsidR="00B45813" w:rsidRPr="00B45813" w:rsidRDefault="00432E6E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B4581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/>
          </w:tcPr>
          <w:p w14:paraId="134D3A8B" w14:textId="77777777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4CB9255" w14:textId="281075ED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Project Name: ESG(https://esgglobal.com/)</w:t>
            </w:r>
            <w:r w:rsidRPr="00B45813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E42BA5" w:rsidRPr="00B45813" w14:paraId="750A6258" w14:textId="77777777" w:rsidTr="003237FE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48161588" w14:textId="77777777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Client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244D0C9" w14:textId="19BEB4F6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ESG</w:t>
            </w:r>
          </w:p>
        </w:tc>
      </w:tr>
      <w:tr w:rsidR="00E42BA5" w:rsidRPr="00B45813" w14:paraId="5868BFAD" w14:textId="77777777" w:rsidTr="003237FE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2A6BB412" w14:textId="77777777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Role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0E7D1D0" w14:textId="18CED07C" w:rsidR="00E42BA5" w:rsidRPr="00B45813" w:rsidRDefault="004C272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Tech Lead</w:t>
            </w:r>
          </w:p>
        </w:tc>
      </w:tr>
      <w:tr w:rsidR="00E42BA5" w:rsidRPr="00B45813" w14:paraId="7567228D" w14:textId="77777777" w:rsidTr="003237FE">
        <w:trPr>
          <w:trHeight w:val="268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458E22A5" w14:textId="77777777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Organization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D3EE3A" w14:textId="0E25E408" w:rsidR="00E42BA5" w:rsidRPr="00B45813" w:rsidRDefault="00214589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4589">
              <w:rPr>
                <w:rFonts w:ascii="Arial" w:hAnsi="Arial" w:cs="Arial"/>
                <w:sz w:val="20"/>
                <w:szCs w:val="20"/>
              </w:rPr>
              <w:t>Ebix Software India Pvt Ltd</w:t>
            </w:r>
          </w:p>
        </w:tc>
      </w:tr>
      <w:tr w:rsidR="00E42BA5" w:rsidRPr="00B45813" w14:paraId="0ECCD311" w14:textId="77777777" w:rsidTr="003237FE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10A56241" w14:textId="77777777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lastRenderedPageBreak/>
              <w:t>Duration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3B701CD" w14:textId="59A97B80" w:rsidR="00E42BA5" w:rsidRPr="00B45813" w:rsidRDefault="00395A51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59F1">
              <w:rPr>
                <w:rFonts w:ascii="Arial" w:hAnsi="Arial" w:cs="Arial"/>
                <w:b/>
                <w:bCs/>
                <w:sz w:val="20"/>
                <w:szCs w:val="20"/>
              </w:rPr>
              <w:t>Jun 2015 – Oct 2020</w:t>
            </w:r>
          </w:p>
        </w:tc>
      </w:tr>
      <w:tr w:rsidR="00E42BA5" w:rsidRPr="00B45813" w14:paraId="5EB24BB8" w14:textId="77777777" w:rsidTr="003237FE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62C9F27D" w14:textId="77777777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Team Size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6891E7" w14:textId="5E0AE004" w:rsidR="00E42BA5" w:rsidRPr="00B45813" w:rsidRDefault="008878CF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E42BA5" w:rsidRPr="00B45813" w14:paraId="0C08071C" w14:textId="77777777" w:rsidTr="003237FE">
        <w:trPr>
          <w:cantSplit/>
          <w:trHeight w:val="5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790FB4F9" w14:textId="77777777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Environment</w:t>
            </w:r>
          </w:p>
          <w:p w14:paraId="6A9E9A35" w14:textId="77777777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(with skill versions)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18ED6DE" w14:textId="68248D85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Java, Spring</w:t>
            </w:r>
            <w:r w:rsidR="00752D6F">
              <w:rPr>
                <w:rFonts w:ascii="Arial" w:hAnsi="Arial" w:cs="Arial"/>
                <w:sz w:val="20"/>
                <w:szCs w:val="20"/>
              </w:rPr>
              <w:t xml:space="preserve"> Boot</w:t>
            </w:r>
            <w:r w:rsidRPr="00B45813">
              <w:rPr>
                <w:rFonts w:ascii="Arial" w:hAnsi="Arial" w:cs="Arial"/>
                <w:sz w:val="20"/>
                <w:szCs w:val="20"/>
              </w:rPr>
              <w:t xml:space="preserve">, Oracle, MySQL, REST API, </w:t>
            </w:r>
            <w:r w:rsidR="00177C4F" w:rsidRPr="00B45813">
              <w:rPr>
                <w:rFonts w:ascii="Arial" w:hAnsi="Arial" w:cs="Arial"/>
                <w:sz w:val="20"/>
                <w:szCs w:val="20"/>
              </w:rPr>
              <w:t>AWS E</w:t>
            </w:r>
            <w:r w:rsidR="001E2164">
              <w:rPr>
                <w:rFonts w:ascii="Arial" w:hAnsi="Arial" w:cs="Arial"/>
                <w:sz w:val="20"/>
                <w:szCs w:val="20"/>
              </w:rPr>
              <w:t>C</w:t>
            </w:r>
            <w:r w:rsidR="00177C4F" w:rsidRPr="00B45813">
              <w:rPr>
                <w:rFonts w:ascii="Arial" w:hAnsi="Arial" w:cs="Arial"/>
                <w:sz w:val="20"/>
                <w:szCs w:val="20"/>
              </w:rPr>
              <w:t>2 Instances</w:t>
            </w:r>
          </w:p>
          <w:p w14:paraId="3FD5E6E7" w14:textId="7EF59303" w:rsidR="00E42BA5" w:rsidRPr="00B45813" w:rsidRDefault="00E42BA5" w:rsidP="00B4581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813">
              <w:rPr>
                <w:rFonts w:ascii="Arial" w:hAnsi="Arial" w:cs="Arial"/>
                <w:sz w:val="20"/>
                <w:szCs w:val="20"/>
              </w:rPr>
              <w:t>O/S : Windows 10</w:t>
            </w:r>
            <w:r w:rsidR="00177C4F" w:rsidRPr="00B45813">
              <w:rPr>
                <w:rFonts w:ascii="Arial" w:hAnsi="Arial" w:cs="Arial"/>
                <w:sz w:val="20"/>
                <w:szCs w:val="20"/>
              </w:rPr>
              <w:t>, Linux</w:t>
            </w:r>
          </w:p>
        </w:tc>
      </w:tr>
    </w:tbl>
    <w:p w14:paraId="240316D5" w14:textId="6B2B71CF" w:rsidR="00E42BA5" w:rsidRPr="0039782F" w:rsidRDefault="0039782F" w:rsidP="003A5A40">
      <w:pPr>
        <w:jc w:val="both"/>
        <w:rPr>
          <w:rFonts w:ascii="Arial" w:hAnsi="Arial" w:cs="Arial"/>
          <w:sz w:val="20"/>
          <w:szCs w:val="20"/>
          <w:lang w:val="en-IN" w:eastAsia="en-IN"/>
        </w:rPr>
      </w:pPr>
      <w:r>
        <w:rPr>
          <w:rFonts w:ascii="Arial" w:hAnsi="Arial" w:cs="Arial"/>
          <w:b/>
          <w:bCs/>
          <w:sz w:val="20"/>
          <w:szCs w:val="20"/>
        </w:rPr>
        <w:t>Description:</w:t>
      </w:r>
    </w:p>
    <w:p w14:paraId="05F6F27C" w14:textId="59BEBCC8" w:rsidR="0039782F" w:rsidRPr="0039782F" w:rsidRDefault="005D5722" w:rsidP="003A5A40">
      <w:pPr>
        <w:jc w:val="both"/>
        <w:rPr>
          <w:rFonts w:ascii="Arial" w:hAnsi="Arial" w:cs="Arial"/>
          <w:sz w:val="20"/>
          <w:szCs w:val="20"/>
          <w:lang w:val="en-IN" w:eastAsia="en-IN"/>
        </w:rPr>
      </w:pPr>
      <w:r w:rsidRPr="005D5722">
        <w:rPr>
          <w:rFonts w:ascii="Arial" w:hAnsi="Arial" w:cs="Arial"/>
          <w:sz w:val="20"/>
          <w:szCs w:val="20"/>
          <w:lang w:val="en-IN" w:eastAsia="en-IN"/>
        </w:rPr>
        <w:t>ESG stands for environmental, social and governance. ESG’s unbeatable energy sector experience and innovative solutions make our energy smart cloud the most relevant, popular, and reliable technology powering the market</w:t>
      </w:r>
      <w:r>
        <w:rPr>
          <w:rFonts w:ascii="Arial" w:hAnsi="Arial" w:cs="Arial"/>
          <w:sz w:val="20"/>
          <w:szCs w:val="20"/>
          <w:lang w:val="en-IN" w:eastAsia="en-IN"/>
        </w:rPr>
        <w:t xml:space="preserve">. </w:t>
      </w:r>
      <w:r w:rsidR="0039782F">
        <w:rPr>
          <w:rFonts w:ascii="Arial" w:hAnsi="Arial" w:cs="Arial"/>
          <w:sz w:val="20"/>
          <w:szCs w:val="20"/>
          <w:lang w:val="en-IN" w:eastAsia="en-IN"/>
        </w:rPr>
        <w:t>It</w:t>
      </w:r>
      <w:r w:rsidR="0039782F" w:rsidRPr="0039782F">
        <w:rPr>
          <w:rFonts w:ascii="Arial" w:hAnsi="Arial" w:cs="Arial"/>
          <w:sz w:val="20"/>
          <w:szCs w:val="20"/>
          <w:lang w:val="en-IN" w:eastAsia="en-IN"/>
        </w:rPr>
        <w:t xml:space="preserve"> provides the complete software platform for energy customer, market and asset management in North America, United Kingdom and Japan.</w:t>
      </w:r>
    </w:p>
    <w:p w14:paraId="17870410" w14:textId="77777777" w:rsidR="00EB2170" w:rsidRDefault="00EB217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53C012" w14:textId="6F5E80FB" w:rsidR="003A5A40" w:rsidRPr="003359F1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4EFC5F69" w14:textId="77777777" w:rsidR="003A5A40" w:rsidRPr="003359F1" w:rsidRDefault="003A5A40" w:rsidP="003A5A40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Worked on </w:t>
      </w:r>
      <w:r w:rsidRPr="003359F1">
        <w:rPr>
          <w:rStyle w:val="Strong"/>
          <w:rFonts w:ascii="Arial" w:hAnsi="Arial" w:cs="Arial"/>
          <w:sz w:val="20"/>
          <w:szCs w:val="20"/>
        </w:rPr>
        <w:t>Agile</w:t>
      </w:r>
      <w:r w:rsidRPr="003359F1">
        <w:rPr>
          <w:rFonts w:ascii="Arial" w:hAnsi="Arial" w:cs="Arial"/>
          <w:sz w:val="20"/>
          <w:szCs w:val="20"/>
        </w:rPr>
        <w:t xml:space="preserve"> </w:t>
      </w:r>
      <w:r w:rsidRPr="003359F1">
        <w:rPr>
          <w:rFonts w:ascii="Arial" w:hAnsi="Arial" w:cs="Arial"/>
          <w:b/>
          <w:bCs/>
          <w:sz w:val="20"/>
          <w:szCs w:val="20"/>
        </w:rPr>
        <w:t>Environment</w:t>
      </w:r>
      <w:r w:rsidRPr="003359F1">
        <w:rPr>
          <w:rFonts w:ascii="Arial" w:hAnsi="Arial" w:cs="Arial"/>
          <w:sz w:val="20"/>
          <w:szCs w:val="20"/>
        </w:rPr>
        <w:t xml:space="preserve"> having daily stand-up meetings, pre-planning and planning meeting and also face-to-face communication</w:t>
      </w:r>
    </w:p>
    <w:p w14:paraId="42E51610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advanced </w:t>
      </w:r>
      <w:r w:rsidRPr="003359F1">
        <w:rPr>
          <w:rFonts w:ascii="Arial" w:hAnsi="Arial" w:cs="Arial"/>
          <w:b/>
          <w:bCs/>
          <w:sz w:val="20"/>
          <w:szCs w:val="20"/>
        </w:rPr>
        <w:t>Java 8 features</w:t>
      </w:r>
      <w:r w:rsidRPr="003359F1">
        <w:rPr>
          <w:rFonts w:ascii="Arial" w:hAnsi="Arial" w:cs="Arial"/>
          <w:sz w:val="20"/>
          <w:szCs w:val="20"/>
        </w:rPr>
        <w:t xml:space="preserve"> like Lambda expressions for array operations, collections.</w:t>
      </w:r>
    </w:p>
    <w:p w14:paraId="698C3243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Develop application design code and reusable frameworks utilizing a thorough understanding of </w:t>
      </w:r>
      <w:r w:rsidRPr="003359F1">
        <w:rPr>
          <w:rFonts w:ascii="Arial" w:hAnsi="Arial" w:cs="Arial"/>
          <w:b/>
          <w:bCs/>
          <w:sz w:val="20"/>
          <w:szCs w:val="20"/>
        </w:rPr>
        <w:t>Java, J2EE technologies, spring, Restful Web Services, JDBC, Spring JDBC.</w:t>
      </w:r>
    </w:p>
    <w:p w14:paraId="427114FF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Developed REST Services using spring and Jersey based </w:t>
      </w:r>
      <w:r w:rsidRPr="003359F1">
        <w:rPr>
          <w:rFonts w:ascii="Arial" w:hAnsi="Arial" w:cs="Arial"/>
          <w:b/>
          <w:bCs/>
          <w:sz w:val="20"/>
          <w:szCs w:val="20"/>
        </w:rPr>
        <w:t>JAX-RS implementation.</w:t>
      </w:r>
    </w:p>
    <w:p w14:paraId="073F609E" w14:textId="77777777" w:rsidR="003A5A40" w:rsidRPr="005D5E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Implemented Microservices architecture using Spring Boot for making application smaller and independent.</w:t>
      </w:r>
    </w:p>
    <w:p w14:paraId="76222279" w14:textId="0C4E34B0" w:rsidR="005D5EF1" w:rsidRPr="005D5EF1" w:rsidRDefault="005D5EF1" w:rsidP="005D5EF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D5EF1">
        <w:rPr>
          <w:rFonts w:ascii="Arial" w:hAnsi="Arial" w:cs="Arial"/>
          <w:sz w:val="20"/>
          <w:szCs w:val="20"/>
        </w:rPr>
        <w:t>Writing the EJB Services from EJB to the Business Class and integrating the business class with database using JDBC.</w:t>
      </w:r>
    </w:p>
    <w:p w14:paraId="256A490B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Developed </w:t>
      </w:r>
      <w:r w:rsidRPr="003359F1">
        <w:rPr>
          <w:rFonts w:ascii="Arial" w:hAnsi="Arial" w:cs="Arial"/>
          <w:b/>
          <w:sz w:val="20"/>
          <w:szCs w:val="20"/>
        </w:rPr>
        <w:t>Restful</w:t>
      </w:r>
      <w:r w:rsidRPr="003359F1">
        <w:rPr>
          <w:rFonts w:ascii="Arial" w:hAnsi="Arial" w:cs="Arial"/>
          <w:sz w:val="20"/>
          <w:szCs w:val="20"/>
        </w:rPr>
        <w:t xml:space="preserve"> web service (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JAX-RS) </w:t>
      </w:r>
      <w:r w:rsidRPr="003359F1">
        <w:rPr>
          <w:rFonts w:ascii="Arial" w:hAnsi="Arial" w:cs="Arial"/>
          <w:sz w:val="20"/>
          <w:szCs w:val="20"/>
        </w:rPr>
        <w:t>to give the service to the end users.</w:t>
      </w:r>
    </w:p>
    <w:p w14:paraId="7980F4F2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Spring MVC components to implement business layer and Spring Boot for </w:t>
      </w:r>
      <w:r w:rsidRPr="003359F1">
        <w:rPr>
          <w:rFonts w:ascii="Arial" w:hAnsi="Arial" w:cs="Arial"/>
          <w:b/>
          <w:bCs/>
          <w:sz w:val="20"/>
          <w:szCs w:val="20"/>
        </w:rPr>
        <w:t>Micro-services.</w:t>
      </w:r>
    </w:p>
    <w:p w14:paraId="740DA639" w14:textId="77777777" w:rsidR="003A5A40" w:rsidRPr="00C54D73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Performed configuration, deployment and support of cloud services including Amazon Web Services (AWS).</w:t>
      </w:r>
    </w:p>
    <w:p w14:paraId="2B379580" w14:textId="77777777" w:rsidR="00C54D73" w:rsidRPr="00C54D73" w:rsidRDefault="00C54D73" w:rsidP="00C54D73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C54D73">
        <w:rPr>
          <w:rFonts w:ascii="Arial" w:eastAsiaTheme="minorHAnsi" w:hAnsi="Arial" w:cs="Arial"/>
          <w:sz w:val="20"/>
          <w:szCs w:val="20"/>
          <w:lang w:val="en-IN"/>
        </w:rPr>
        <w:t>Mainly responsible for developing RESTful API using spring framework. Developed different controllers that return the response both in JSON and XML based on the request type.</w:t>
      </w:r>
    </w:p>
    <w:p w14:paraId="245D52A0" w14:textId="427C99D8" w:rsidR="00C54D73" w:rsidRPr="00C54D73" w:rsidRDefault="00C54D73" w:rsidP="00C54D73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C54D73">
        <w:rPr>
          <w:rFonts w:ascii="Arial" w:eastAsiaTheme="minorHAnsi" w:hAnsi="Arial" w:cs="Arial"/>
          <w:sz w:val="20"/>
          <w:szCs w:val="20"/>
          <w:lang w:val="en-IN"/>
        </w:rPr>
        <w:t>Developed REST services using spring and Used JAXB API for XML parsing.</w:t>
      </w:r>
    </w:p>
    <w:p w14:paraId="4AAED889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Oracle </w:t>
      </w:r>
      <w:r w:rsidRPr="003359F1">
        <w:rPr>
          <w:rFonts w:ascii="Arial" w:hAnsi="Arial" w:cs="Arial"/>
          <w:sz w:val="20"/>
          <w:szCs w:val="20"/>
        </w:rPr>
        <w:t>as database and Involved in the development of PL/SQL backend implementation and using SQL created Select, Update and Delete statements.</w:t>
      </w:r>
    </w:p>
    <w:p w14:paraId="30B5D51D" w14:textId="77777777" w:rsidR="003A5A40" w:rsidRPr="00B5012F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MAVEN </w:t>
      </w:r>
      <w:r w:rsidRPr="003359F1">
        <w:rPr>
          <w:rFonts w:ascii="Arial" w:hAnsi="Arial" w:cs="Arial"/>
          <w:sz w:val="20"/>
          <w:szCs w:val="20"/>
        </w:rPr>
        <w:t>as build-tool for building J2EE applications.</w:t>
      </w:r>
    </w:p>
    <w:p w14:paraId="32E702E3" w14:textId="77777777" w:rsidR="00B5012F" w:rsidRPr="00E067B2" w:rsidRDefault="00B5012F" w:rsidP="00B5012F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E067B2">
        <w:rPr>
          <w:rFonts w:ascii="Arial" w:eastAsiaTheme="minorHAnsi" w:hAnsi="Arial" w:cs="Arial"/>
          <w:sz w:val="20"/>
          <w:szCs w:val="20"/>
          <w:lang w:val="en-IN"/>
        </w:rPr>
        <w:t>Enhance the project for adding the new functionalities as per requested by the users.</w:t>
      </w:r>
    </w:p>
    <w:p w14:paraId="30511D8A" w14:textId="6F35BCED" w:rsidR="00B5012F" w:rsidRDefault="00B5012F" w:rsidP="00B5012F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E067B2">
        <w:rPr>
          <w:rFonts w:ascii="Arial" w:eastAsiaTheme="minorHAnsi" w:hAnsi="Arial" w:cs="Arial"/>
          <w:sz w:val="20"/>
          <w:szCs w:val="20"/>
          <w:lang w:val="en-IN"/>
        </w:rPr>
        <w:t>Also Integrating with new EJB Services for this new requirement.</w:t>
      </w:r>
    </w:p>
    <w:p w14:paraId="79216575" w14:textId="7C3B8828" w:rsidR="008F6CB7" w:rsidRPr="00B03A07" w:rsidRDefault="008F6CB7" w:rsidP="008F6CB7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B03A07">
        <w:rPr>
          <w:rFonts w:ascii="Arial" w:eastAsiaTheme="minorHAnsi" w:hAnsi="Arial" w:cs="Arial"/>
          <w:sz w:val="20"/>
          <w:szCs w:val="20"/>
          <w:lang w:val="en-IN"/>
        </w:rPr>
        <w:t>Writing the PL/SQL queries for the batches to process the bulk amount of data in database using JDBC. Integrate the GUI with EJB Services using EJB Client.</w:t>
      </w:r>
    </w:p>
    <w:p w14:paraId="4ABD8F1A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Log4j </w:t>
      </w:r>
      <w:r w:rsidRPr="003359F1">
        <w:rPr>
          <w:rFonts w:ascii="Arial" w:hAnsi="Arial" w:cs="Arial"/>
          <w:sz w:val="20"/>
          <w:szCs w:val="20"/>
        </w:rPr>
        <w:t>Logger and Debugger to capture the log that includes runtime exceptions.</w:t>
      </w:r>
    </w:p>
    <w:p w14:paraId="6527C2EB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Involved in working, updating and closing the tasks created in GIT.</w:t>
      </w:r>
    </w:p>
    <w:p w14:paraId="416D8F7B" w14:textId="77777777" w:rsidR="003A5A40" w:rsidRPr="003359F1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Used Eclipse IDE for coding, developing applications and deployed to local Tomcat Application Server Oracle Coherence caching system in clustered distributed schema.</w:t>
      </w:r>
    </w:p>
    <w:p w14:paraId="232640EB" w14:textId="77777777" w:rsidR="003A5A40" w:rsidRPr="0011355B" w:rsidRDefault="003A5A40" w:rsidP="003A5A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Style w:val="Strong"/>
          <w:rFonts w:ascii="Arial" w:hAnsi="Arial" w:cs="Arial"/>
          <w:sz w:val="20"/>
          <w:szCs w:val="20"/>
        </w:rPr>
        <w:t xml:space="preserve">Used JIRA </w:t>
      </w:r>
      <w:r w:rsidRPr="003359F1">
        <w:rPr>
          <w:rFonts w:ascii="Arial" w:hAnsi="Arial" w:cs="Arial"/>
          <w:sz w:val="20"/>
          <w:szCs w:val="20"/>
        </w:rPr>
        <w:t>tool for project management used in the application to tack bugs, issues and project management functions.</w:t>
      </w:r>
    </w:p>
    <w:p w14:paraId="33FFFECD" w14:textId="46412909" w:rsidR="0011355B" w:rsidRPr="0011355B" w:rsidRDefault="0011355B" w:rsidP="001135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355B">
        <w:rPr>
          <w:rFonts w:ascii="Arial" w:hAnsi="Arial" w:cs="Arial"/>
          <w:sz w:val="20"/>
          <w:szCs w:val="20"/>
        </w:rPr>
        <w:t>Developed the presentation layer using JSP, CSS and client validations using JavaScript.</w:t>
      </w:r>
    </w:p>
    <w:p w14:paraId="677E1BE6" w14:textId="4D49A320" w:rsidR="0011355B" w:rsidRPr="0011355B" w:rsidRDefault="0011355B" w:rsidP="0011355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1355B">
        <w:rPr>
          <w:rFonts w:ascii="Arial" w:hAnsi="Arial" w:cs="Arial"/>
          <w:sz w:val="20"/>
          <w:szCs w:val="20"/>
        </w:rPr>
        <w:t>Involved in front end development using JSP.</w:t>
      </w:r>
    </w:p>
    <w:p w14:paraId="296E6A55" w14:textId="77777777" w:rsidR="00B86042" w:rsidRPr="00B86042" w:rsidRDefault="00B86042" w:rsidP="00B860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86042">
        <w:rPr>
          <w:rFonts w:ascii="Arial" w:hAnsi="Arial" w:cs="Arial"/>
          <w:sz w:val="20"/>
          <w:szCs w:val="20"/>
        </w:rPr>
        <w:t>Worked on the SOA, WSDL, XML, Schema, RESTful, consumed third party Web Services.</w:t>
      </w:r>
    </w:p>
    <w:p w14:paraId="629172F7" w14:textId="01F804BE" w:rsidR="00C55865" w:rsidRPr="00C55865" w:rsidRDefault="00C55865" w:rsidP="00C558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9095A5B" w14:textId="77777777" w:rsidR="00DE4683" w:rsidRPr="00DE4683" w:rsidRDefault="00DE4683" w:rsidP="00DE4683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D954C0B" w14:textId="118C4417" w:rsidR="003A5A40" w:rsidRPr="003359F1" w:rsidRDefault="003A5A40" w:rsidP="003A5A40">
      <w:pPr>
        <w:jc w:val="both"/>
        <w:rPr>
          <w:rFonts w:ascii="Arial" w:hAnsi="Arial" w:cs="Arial"/>
          <w:sz w:val="20"/>
          <w:szCs w:val="20"/>
        </w:rPr>
      </w:pPr>
      <w:r w:rsidRPr="003359F1">
        <w:rPr>
          <w:rFonts w:ascii="Arial" w:hAnsi="Arial" w:cs="Arial"/>
          <w:b/>
          <w:bCs/>
          <w:sz w:val="20"/>
          <w:szCs w:val="20"/>
        </w:rPr>
        <w:t xml:space="preserve">Environment: </w:t>
      </w:r>
      <w:r w:rsidRPr="003359F1">
        <w:rPr>
          <w:rFonts w:ascii="Arial" w:hAnsi="Arial" w:cs="Arial"/>
          <w:sz w:val="20"/>
          <w:szCs w:val="20"/>
        </w:rPr>
        <w:t>Java 8, Spring, Spring Boot, Microservices, Spring JDBC, Rest API, Maven, Log4j, GIT, Eclipse IDE, JAX-RS, AWS, Apache Tomcat Server, Jenkins, Oracle, Jira, Agile, Windows.</w:t>
      </w:r>
    </w:p>
    <w:p w14:paraId="3392FF37" w14:textId="77777777" w:rsidR="003A5A40" w:rsidRPr="003359F1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b/>
          <w:bCs/>
          <w:sz w:val="20"/>
          <w:szCs w:val="20"/>
        </w:rPr>
        <w:t xml:space="preserve"> 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19"/>
        <w:gridCol w:w="7521"/>
      </w:tblGrid>
      <w:tr w:rsidR="00CF26C6" w:rsidRPr="005C0657" w14:paraId="3F23D6C6" w14:textId="77777777" w:rsidTr="00CF26C6">
        <w:trPr>
          <w:cantSplit/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2F2F2"/>
            <w:hideMark/>
          </w:tcPr>
          <w:p w14:paraId="633FAF25" w14:textId="0546F0AA" w:rsidR="00CF26C6" w:rsidRPr="005C0657" w:rsidRDefault="00432E6E" w:rsidP="00CF26C6">
            <w:pPr>
              <w:pStyle w:val="Heading1"/>
              <w:numPr>
                <w:ilvl w:val="0"/>
                <w:numId w:val="4"/>
              </w:numPr>
              <w:spacing w:line="240" w:lineRule="atLeast"/>
              <w:ind w:left="360" w:hanging="360"/>
              <w:rPr>
                <w:rFonts w:ascii="Arial" w:eastAsiaTheme="minorHAnsi" w:hAnsi="Arial" w:cs="Arial"/>
                <w:b w:val="0"/>
                <w:bCs w:val="0"/>
                <w:kern w:val="0"/>
                <w:sz w:val="20"/>
                <w:szCs w:val="20"/>
                <w:lang w:val="en-IN" w:eastAsia="en-US"/>
              </w:rPr>
            </w:pPr>
            <w:r>
              <w:rPr>
                <w:rFonts w:ascii="Arial" w:eastAsiaTheme="minorHAnsi" w:hAnsi="Arial" w:cs="Arial"/>
                <w:b w:val="0"/>
                <w:bCs w:val="0"/>
                <w:kern w:val="0"/>
                <w:sz w:val="20"/>
                <w:szCs w:val="20"/>
                <w:lang w:val="en-IN" w:eastAsia="en-US"/>
              </w:rPr>
              <w:t>5</w:t>
            </w:r>
            <w:r w:rsidR="00CF26C6" w:rsidRPr="005C0657">
              <w:rPr>
                <w:rFonts w:ascii="Arial" w:eastAsiaTheme="minorHAnsi" w:hAnsi="Arial" w:cs="Arial"/>
                <w:b w:val="0"/>
                <w:bCs w:val="0"/>
                <w:kern w:val="0"/>
                <w:sz w:val="20"/>
                <w:szCs w:val="20"/>
                <w:lang w:val="en-IN" w:eastAsia="en-US"/>
              </w:rPr>
              <w:t>.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/>
          </w:tcPr>
          <w:p w14:paraId="1D2F1189" w14:textId="77777777" w:rsidR="00CF26C6" w:rsidRPr="005C0657" w:rsidRDefault="00CF26C6">
            <w:pPr>
              <w:pStyle w:val="Header"/>
              <w:tabs>
                <w:tab w:val="left" w:pos="720"/>
              </w:tabs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</w:pPr>
          </w:p>
          <w:p w14:paraId="31C073B6" w14:textId="6613352E" w:rsidR="00CF26C6" w:rsidRPr="005C0657" w:rsidRDefault="00E904FB">
            <w:pPr>
              <w:pStyle w:val="Header"/>
              <w:tabs>
                <w:tab w:val="left" w:pos="720"/>
              </w:tabs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  <w:t>Project</w:t>
            </w:r>
            <w:r w:rsidR="00CF26C6" w:rsidRPr="005C0657"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  <w:t xml:space="preserve"> Name: Tuscany(</w:t>
            </w:r>
            <w:hyperlink r:id="rId8" w:history="1">
              <w:r w:rsidR="00CF26C6" w:rsidRPr="005C0657">
                <w:rPr>
                  <w:rFonts w:ascii="Arial" w:eastAsiaTheme="minorHAnsi" w:hAnsi="Arial" w:cs="Arial"/>
                  <w:lang w:val="en-IN" w:eastAsia="en-US"/>
                </w:rPr>
                <w:t>www.foxtuscany.com</w:t>
              </w:r>
            </w:hyperlink>
            <w:r w:rsidR="00CF26C6" w:rsidRPr="005C0657"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  <w:t xml:space="preserve">) </w:t>
            </w:r>
          </w:p>
        </w:tc>
      </w:tr>
      <w:tr w:rsidR="00CF26C6" w:rsidRPr="005C0657" w14:paraId="2DDB7A97" w14:textId="77777777" w:rsidTr="00CF26C6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5CF3329C" w14:textId="77777777" w:rsidR="00CF26C6" w:rsidRPr="005C0657" w:rsidRDefault="00CF26C6">
            <w:pPr>
              <w:pStyle w:val="Header"/>
              <w:tabs>
                <w:tab w:val="left" w:pos="720"/>
              </w:tabs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  <w:t>Client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E96BDA" w14:textId="77777777" w:rsidR="00CF26C6" w:rsidRPr="005C0657" w:rsidRDefault="00CF26C6">
            <w:pPr>
              <w:pStyle w:val="Header"/>
              <w:tabs>
                <w:tab w:val="left" w:pos="720"/>
              </w:tabs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  <w:t>20th Century Fox International Film Corporation (Disney)</w:t>
            </w:r>
          </w:p>
        </w:tc>
      </w:tr>
      <w:tr w:rsidR="00CF26C6" w:rsidRPr="005C0657" w14:paraId="61C284CF" w14:textId="77777777" w:rsidTr="00CF26C6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57FAB803" w14:textId="77777777" w:rsidR="00CF26C6" w:rsidRPr="005C0657" w:rsidRDefault="00CF26C6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lastRenderedPageBreak/>
              <w:t>Role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8723E08" w14:textId="270AF109" w:rsidR="00CF26C6" w:rsidRPr="005C0657" w:rsidRDefault="00760718" w:rsidP="00CF26C6">
            <w:pPr>
              <w:pStyle w:val="Heading2"/>
              <w:numPr>
                <w:ilvl w:val="0"/>
                <w:numId w:val="0"/>
              </w:numPr>
              <w:jc w:val="left"/>
              <w:rPr>
                <w:rFonts w:eastAsiaTheme="minorHAnsi"/>
                <w:b w:val="0"/>
                <w:lang w:val="en-IN" w:eastAsia="en-US"/>
              </w:rPr>
            </w:pPr>
            <w:r>
              <w:rPr>
                <w:rFonts w:eastAsiaTheme="minorHAnsi"/>
                <w:b w:val="0"/>
                <w:lang w:val="en-IN" w:eastAsia="en-US"/>
              </w:rPr>
              <w:t xml:space="preserve">Sr. </w:t>
            </w:r>
            <w:r w:rsidR="00CF26C6" w:rsidRPr="005C0657">
              <w:rPr>
                <w:rFonts w:eastAsiaTheme="minorHAnsi"/>
                <w:b w:val="0"/>
                <w:lang w:val="en-IN" w:eastAsia="en-US"/>
              </w:rPr>
              <w:t>Software Programmer</w:t>
            </w:r>
          </w:p>
        </w:tc>
      </w:tr>
      <w:tr w:rsidR="00CF26C6" w:rsidRPr="005C0657" w14:paraId="439A0BB1" w14:textId="77777777" w:rsidTr="00CF26C6">
        <w:trPr>
          <w:trHeight w:val="268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7E6DD31C" w14:textId="77777777" w:rsidR="00CF26C6" w:rsidRPr="005C0657" w:rsidRDefault="00CF26C6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648D82D" w14:textId="42724819" w:rsidR="00CF26C6" w:rsidRPr="005C0657" w:rsidRDefault="00582A2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PB Systems India Pvt Ltd</w:t>
            </w:r>
          </w:p>
        </w:tc>
      </w:tr>
      <w:tr w:rsidR="00CF26C6" w:rsidRPr="005C0657" w14:paraId="5682405F" w14:textId="77777777" w:rsidTr="00CF26C6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07BF5ADF" w14:textId="77777777" w:rsidR="00CF26C6" w:rsidRPr="005C0657" w:rsidRDefault="00CF26C6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Duration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30DE11F" w14:textId="0AC3103B" w:rsidR="00CF26C6" w:rsidRPr="0090282A" w:rsidRDefault="00CF26C6" w:rsidP="00CF26C6">
            <w:pPr>
              <w:jc w:val="both"/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</w:pPr>
            <w:r w:rsidRPr="0090282A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  <w:t>Mar 201</w:t>
            </w:r>
            <w:r w:rsidR="00281F8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  <w:t>3</w:t>
            </w:r>
            <w:r w:rsidRPr="0090282A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  <w:t xml:space="preserve"> – </w:t>
            </w:r>
            <w:r w:rsidR="00281F8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  <w:t>Mar</w:t>
            </w:r>
            <w:r w:rsidRPr="0090282A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  <w:t xml:space="preserve"> 201</w:t>
            </w:r>
            <w:r w:rsidR="00281F8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  <w:t>5</w:t>
            </w:r>
          </w:p>
        </w:tc>
      </w:tr>
      <w:tr w:rsidR="00CF26C6" w:rsidRPr="005C0657" w14:paraId="431893AA" w14:textId="77777777" w:rsidTr="00CF26C6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5DEC5BBE" w14:textId="77777777" w:rsidR="00CF26C6" w:rsidRPr="005C0657" w:rsidRDefault="00CF26C6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Team Size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F88830E" w14:textId="77777777" w:rsidR="00CF26C6" w:rsidRPr="005C0657" w:rsidRDefault="00CF26C6">
            <w:pPr>
              <w:tabs>
                <w:tab w:val="right" w:pos="3024"/>
              </w:tabs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45</w:t>
            </w:r>
          </w:p>
        </w:tc>
      </w:tr>
      <w:tr w:rsidR="00CF26C6" w:rsidRPr="005C0657" w14:paraId="3061AB41" w14:textId="77777777" w:rsidTr="00CF26C6">
        <w:trPr>
          <w:cantSplit/>
          <w:trHeight w:val="5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20E5C9F6" w14:textId="77777777" w:rsidR="00CF26C6" w:rsidRPr="005C0657" w:rsidRDefault="00CF26C6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Environment</w:t>
            </w:r>
          </w:p>
          <w:p w14:paraId="2A8196BE" w14:textId="77777777" w:rsidR="00CF26C6" w:rsidRPr="005C0657" w:rsidRDefault="00CF26C6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(with skill versions)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880CF97" w14:textId="3DCF90BA" w:rsidR="00CF26C6" w:rsidRPr="005C0657" w:rsidRDefault="00CF26C6">
            <w:pPr>
              <w:ind w:left="2160" w:hanging="2160"/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 xml:space="preserve">Java, </w:t>
            </w:r>
            <w:r w:rsidR="00002A56"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Struts, Spring</w:t>
            </w: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 xml:space="preserve">, Oracle, Angular 8+ </w:t>
            </w:r>
          </w:p>
          <w:p w14:paraId="10A8A229" w14:textId="77777777" w:rsidR="00CF26C6" w:rsidRPr="005C0657" w:rsidRDefault="00CF26C6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O/S : Windows 10</w:t>
            </w:r>
          </w:p>
        </w:tc>
      </w:tr>
    </w:tbl>
    <w:p w14:paraId="08A800CC" w14:textId="77777777" w:rsidR="00CF26C6" w:rsidRDefault="00CF26C6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8A641C0" w14:textId="77777777" w:rsidR="006110D0" w:rsidRPr="006110D0" w:rsidRDefault="006110D0" w:rsidP="006110D0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  <w:lang w:val="en-US" w:eastAsia="en-US"/>
        </w:rPr>
      </w:pPr>
      <w:r w:rsidRPr="006110D0">
        <w:rPr>
          <w:rFonts w:ascii="Arial" w:hAnsi="Arial" w:cs="Arial"/>
          <w:b/>
          <w:bCs/>
          <w:sz w:val="20"/>
          <w:szCs w:val="20"/>
          <w:lang w:val="en-US" w:eastAsia="en-US"/>
        </w:rPr>
        <w:t>Description:</w:t>
      </w:r>
    </w:p>
    <w:p w14:paraId="1D355A90" w14:textId="77777777" w:rsidR="006110D0" w:rsidRPr="006110D0" w:rsidRDefault="006110D0" w:rsidP="006110D0">
      <w:pPr>
        <w:rPr>
          <w:rFonts w:ascii="Arial" w:hAnsi="Arial" w:cs="Arial"/>
          <w:b/>
          <w:bCs/>
          <w:sz w:val="20"/>
          <w:szCs w:val="20"/>
        </w:rPr>
      </w:pPr>
    </w:p>
    <w:p w14:paraId="22E00AE0" w14:textId="77777777" w:rsidR="006110D0" w:rsidRPr="006110D0" w:rsidRDefault="006110D0" w:rsidP="006110D0">
      <w:pPr>
        <w:pStyle w:val="NormalWeb"/>
        <w:spacing w:before="0" w:beforeAutospacing="0" w:after="0" w:afterAutospacing="0"/>
        <w:rPr>
          <w:rFonts w:ascii="Arial" w:eastAsiaTheme="minorHAnsi" w:hAnsi="Arial" w:cs="Arial"/>
          <w:sz w:val="20"/>
          <w:szCs w:val="20"/>
          <w:lang w:eastAsia="en-US"/>
        </w:rPr>
      </w:pPr>
      <w:r w:rsidRPr="006110D0">
        <w:rPr>
          <w:rFonts w:ascii="Arial" w:eastAsiaTheme="minorHAnsi" w:hAnsi="Arial" w:cs="Arial"/>
          <w:sz w:val="20"/>
          <w:szCs w:val="20"/>
          <w:lang w:eastAsia="en-US"/>
        </w:rPr>
        <w:t>Our Client uses this application to distribute its movies and serial episodic podcasts to the Television distributors (TV Channels) all across the world. We manage customers, contracts, license issuing,</w:t>
      </w:r>
    </w:p>
    <w:p w14:paraId="080DEE92" w14:textId="77777777" w:rsidR="006110D0" w:rsidRPr="006110D0" w:rsidRDefault="006110D0" w:rsidP="006110D0">
      <w:pPr>
        <w:pStyle w:val="NormalWeb"/>
        <w:spacing w:before="0" w:beforeAutospacing="0" w:after="120" w:afterAutospacing="0"/>
        <w:jc w:val="both"/>
        <w:rPr>
          <w:rFonts w:ascii="Arial" w:eastAsiaTheme="minorHAnsi" w:hAnsi="Arial" w:cs="Arial"/>
          <w:sz w:val="20"/>
          <w:szCs w:val="20"/>
          <w:lang w:eastAsia="en-US"/>
        </w:rPr>
      </w:pPr>
      <w:r w:rsidRPr="006110D0">
        <w:rPr>
          <w:rFonts w:ascii="Arial" w:eastAsiaTheme="minorHAnsi" w:hAnsi="Arial" w:cs="Arial"/>
          <w:sz w:val="20"/>
          <w:szCs w:val="20"/>
          <w:lang w:eastAsia="en-US"/>
        </w:rPr>
        <w:t>billings and payments, reporting etc., from our side.</w:t>
      </w:r>
    </w:p>
    <w:p w14:paraId="469020F2" w14:textId="77777777" w:rsidR="006110D0" w:rsidRDefault="006110D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4E4952" w14:textId="77777777" w:rsidR="003A5A40" w:rsidRPr="003359F1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7D5FC373" w14:textId="77777777" w:rsidR="003A5A40" w:rsidRPr="003359F1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Followed techniques and principles provided by test driven design (TDD) paradigm for developing quality code.</w:t>
      </w:r>
    </w:p>
    <w:p w14:paraId="5DDA0BDC" w14:textId="1BA5E3AA" w:rsidR="003A5A40" w:rsidRPr="003359F1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Developed application using spring concepts - DI/IOC, Batch implementation and Spring MVC. Used spring framework and interacted with back-end database using Hibernate framework</w:t>
      </w:r>
    </w:p>
    <w:p w14:paraId="1105E525" w14:textId="77777777" w:rsidR="003A5A40" w:rsidRPr="00E067B2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Developed Hibernate mapping configuration files to provide the relation between Java objects and database tables.</w:t>
      </w:r>
    </w:p>
    <w:p w14:paraId="35BA6813" w14:textId="77777777" w:rsidR="00E067B2" w:rsidRPr="00E067B2" w:rsidRDefault="00E067B2" w:rsidP="00E067B2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E067B2">
        <w:rPr>
          <w:rFonts w:ascii="Arial" w:eastAsiaTheme="minorHAnsi" w:hAnsi="Arial" w:cs="Arial"/>
          <w:sz w:val="20"/>
          <w:szCs w:val="20"/>
          <w:lang w:val="en-IN"/>
        </w:rPr>
        <w:t>Enhance the project for adding the new functionalities as per requested by the users.</w:t>
      </w:r>
    </w:p>
    <w:p w14:paraId="4B376B61" w14:textId="77777777" w:rsidR="00E067B2" w:rsidRPr="00E067B2" w:rsidRDefault="00E067B2" w:rsidP="00E067B2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E067B2">
        <w:rPr>
          <w:rFonts w:ascii="Arial" w:eastAsiaTheme="minorHAnsi" w:hAnsi="Arial" w:cs="Arial"/>
          <w:sz w:val="20"/>
          <w:szCs w:val="20"/>
          <w:lang w:val="en-IN"/>
        </w:rPr>
        <w:t>Also Integrating with new EJB Services for this new requirement.</w:t>
      </w:r>
    </w:p>
    <w:p w14:paraId="22E491CF" w14:textId="5FBFAFB6" w:rsidR="00E067B2" w:rsidRPr="00E067B2" w:rsidRDefault="00E067B2" w:rsidP="00E067B2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E067B2">
        <w:rPr>
          <w:rFonts w:ascii="Arial" w:eastAsiaTheme="minorHAnsi" w:hAnsi="Arial" w:cs="Arial"/>
          <w:sz w:val="20"/>
          <w:szCs w:val="20"/>
          <w:lang w:val="en-IN"/>
        </w:rPr>
        <w:t>In this phase, RAD 9.0 and Eclipse used as IDE tool for developing and testing the application.</w:t>
      </w:r>
    </w:p>
    <w:p w14:paraId="2A347756" w14:textId="77777777" w:rsidR="003A5A40" w:rsidRPr="003359F1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Implemented the service layer using Spring with transaction and logging interceptors.</w:t>
      </w:r>
    </w:p>
    <w:p w14:paraId="39D2EF3E" w14:textId="77777777" w:rsidR="003A5A40" w:rsidRPr="0011355B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>Implemented</w:t>
      </w:r>
      <w:r w:rsidRPr="003359F1">
        <w:rPr>
          <w:rStyle w:val="Strong"/>
          <w:rFonts w:ascii="Arial" w:hAnsi="Arial" w:cs="Arial"/>
          <w:sz w:val="20"/>
          <w:szCs w:val="20"/>
        </w:rPr>
        <w:t xml:space="preserve"> Multithreading, Concurrency, Exception Handling and Collections </w:t>
      </w:r>
      <w:r w:rsidRPr="003359F1">
        <w:rPr>
          <w:rFonts w:ascii="Arial" w:hAnsi="Arial" w:cs="Arial"/>
          <w:sz w:val="20"/>
          <w:szCs w:val="20"/>
        </w:rPr>
        <w:t>whenever necessary.</w:t>
      </w:r>
    </w:p>
    <w:p w14:paraId="066A9E41" w14:textId="4345E4A7" w:rsidR="0011355B" w:rsidRPr="003359F1" w:rsidRDefault="0011355B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65AC8">
        <w:rPr>
          <w:rFonts w:ascii="Arial" w:hAnsi="Arial" w:cs="Arial"/>
        </w:rPr>
        <w:t>Modifying the JSP files, .class files and framework Jar files which are utilized by the application to make compatible</w:t>
      </w:r>
    </w:p>
    <w:p w14:paraId="6C30DE8F" w14:textId="77777777" w:rsidR="003A5A40" w:rsidRPr="00B5012F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Developed a code for Web services using </w:t>
      </w:r>
      <w:r w:rsidRPr="003359F1">
        <w:rPr>
          <w:rStyle w:val="Strong"/>
          <w:rFonts w:ascii="Arial" w:hAnsi="Arial" w:cs="Arial"/>
          <w:sz w:val="20"/>
          <w:szCs w:val="20"/>
        </w:rPr>
        <w:t>JSON, SOAP</w:t>
      </w:r>
      <w:r w:rsidRPr="003359F1">
        <w:rPr>
          <w:rFonts w:ascii="Arial" w:hAnsi="Arial" w:cs="Arial"/>
          <w:sz w:val="20"/>
          <w:szCs w:val="20"/>
        </w:rPr>
        <w:t>.</w:t>
      </w:r>
    </w:p>
    <w:p w14:paraId="54D14CE9" w14:textId="0AD9192E" w:rsidR="00B5012F" w:rsidRDefault="00B5012F" w:rsidP="00B5012F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B5012F">
        <w:rPr>
          <w:rFonts w:ascii="Arial" w:eastAsiaTheme="minorHAnsi" w:hAnsi="Arial" w:cs="Arial"/>
          <w:sz w:val="20"/>
          <w:szCs w:val="20"/>
          <w:lang w:val="en-IN"/>
        </w:rPr>
        <w:t>Wrote PL/ SQL Queries for the purpose of data retrieval and data manipulation using JDBC, JPA and Oracle as a database.</w:t>
      </w:r>
    </w:p>
    <w:p w14:paraId="4AC6DC31" w14:textId="77777777" w:rsidR="00C54D73" w:rsidRPr="00C54D73" w:rsidRDefault="00C54D73" w:rsidP="00C54D73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C54D73">
        <w:rPr>
          <w:rFonts w:ascii="Arial" w:eastAsiaTheme="minorHAnsi" w:hAnsi="Arial" w:cs="Arial"/>
          <w:sz w:val="20"/>
          <w:szCs w:val="20"/>
          <w:lang w:val="en-IN"/>
        </w:rPr>
        <w:t>Mainly responsible for developing RESTful API using spring framework. Developed different controllers that return the response both in JSON and XML based on the request type.</w:t>
      </w:r>
    </w:p>
    <w:p w14:paraId="65641001" w14:textId="2E4B615F" w:rsidR="00C54D73" w:rsidRPr="00C54D73" w:rsidRDefault="00C54D73" w:rsidP="00C54D73">
      <w:pPr>
        <w:pStyle w:val="NoSpacing"/>
        <w:numPr>
          <w:ilvl w:val="0"/>
          <w:numId w:val="3"/>
        </w:numPr>
        <w:rPr>
          <w:rFonts w:ascii="Arial" w:eastAsiaTheme="minorHAnsi" w:hAnsi="Arial" w:cs="Arial"/>
          <w:sz w:val="20"/>
          <w:szCs w:val="20"/>
          <w:lang w:val="en-IN"/>
        </w:rPr>
      </w:pPr>
      <w:r w:rsidRPr="00C54D73">
        <w:rPr>
          <w:rFonts w:ascii="Arial" w:eastAsiaTheme="minorHAnsi" w:hAnsi="Arial" w:cs="Arial"/>
          <w:sz w:val="20"/>
          <w:szCs w:val="20"/>
          <w:lang w:val="en-IN"/>
        </w:rPr>
        <w:t>Developed REST services using spring and Used JAXB API for XML parsing.</w:t>
      </w:r>
    </w:p>
    <w:p w14:paraId="29D70744" w14:textId="77777777" w:rsidR="003A5A40" w:rsidRPr="003359F1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Style w:val="Strong"/>
          <w:rFonts w:ascii="Arial" w:hAnsi="Arial" w:cs="Arial"/>
          <w:sz w:val="20"/>
          <w:szCs w:val="20"/>
        </w:rPr>
        <w:t>JMS API</w:t>
      </w:r>
      <w:r w:rsidRPr="003359F1">
        <w:rPr>
          <w:rFonts w:ascii="Arial" w:hAnsi="Arial" w:cs="Arial"/>
          <w:sz w:val="20"/>
          <w:szCs w:val="20"/>
        </w:rPr>
        <w:t xml:space="preserve"> for communication between the components.</w:t>
      </w:r>
    </w:p>
    <w:p w14:paraId="393E8429" w14:textId="77777777" w:rsidR="003A5A40" w:rsidRPr="003359F1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Fonts w:ascii="Arial" w:hAnsi="Arial" w:cs="Arial"/>
          <w:b/>
          <w:bCs/>
          <w:sz w:val="20"/>
          <w:szCs w:val="20"/>
        </w:rPr>
        <w:t xml:space="preserve">Log4J </w:t>
      </w:r>
      <w:r w:rsidRPr="003359F1">
        <w:rPr>
          <w:rFonts w:ascii="Arial" w:hAnsi="Arial" w:cs="Arial"/>
          <w:sz w:val="20"/>
          <w:szCs w:val="20"/>
        </w:rPr>
        <w:t>for extensible logging, debugging and error tracing.</w:t>
      </w:r>
    </w:p>
    <w:p w14:paraId="2E60E52C" w14:textId="77777777" w:rsidR="003A5A40" w:rsidRPr="003359F1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Style w:val="Strong"/>
          <w:rFonts w:ascii="Arial" w:hAnsi="Arial" w:cs="Arial"/>
          <w:sz w:val="20"/>
          <w:szCs w:val="20"/>
        </w:rPr>
        <w:t>Jenkins</w:t>
      </w:r>
      <w:r w:rsidRPr="003359F1">
        <w:rPr>
          <w:rFonts w:ascii="Arial" w:hAnsi="Arial" w:cs="Arial"/>
          <w:sz w:val="20"/>
          <w:szCs w:val="20"/>
        </w:rPr>
        <w:t xml:space="preserve"> to load JAR files from Database required for running the application.</w:t>
      </w:r>
    </w:p>
    <w:p w14:paraId="56449F60" w14:textId="77777777" w:rsidR="003A5A40" w:rsidRPr="003359F1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Style w:val="Strong"/>
          <w:rFonts w:ascii="Arial" w:hAnsi="Arial" w:cs="Arial"/>
          <w:sz w:val="20"/>
          <w:szCs w:val="20"/>
        </w:rPr>
        <w:t xml:space="preserve">Maven </w:t>
      </w:r>
      <w:r w:rsidRPr="003359F1">
        <w:rPr>
          <w:rFonts w:ascii="Arial" w:hAnsi="Arial" w:cs="Arial"/>
          <w:sz w:val="20"/>
          <w:szCs w:val="20"/>
        </w:rPr>
        <w:t>to build and package the application.</w:t>
      </w:r>
    </w:p>
    <w:p w14:paraId="21A31046" w14:textId="77777777" w:rsidR="003A5A40" w:rsidRPr="004638BA" w:rsidRDefault="003A5A40" w:rsidP="003A5A4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sz w:val="20"/>
          <w:szCs w:val="20"/>
        </w:rPr>
        <w:t xml:space="preserve">Used </w:t>
      </w:r>
      <w:r w:rsidRPr="003359F1">
        <w:rPr>
          <w:rStyle w:val="Strong"/>
          <w:rFonts w:ascii="Arial" w:hAnsi="Arial" w:cs="Arial"/>
          <w:sz w:val="20"/>
          <w:szCs w:val="20"/>
        </w:rPr>
        <w:t>GIT</w:t>
      </w:r>
      <w:r w:rsidRPr="003359F1">
        <w:rPr>
          <w:rFonts w:ascii="Arial" w:hAnsi="Arial" w:cs="Arial"/>
          <w:sz w:val="20"/>
          <w:szCs w:val="20"/>
        </w:rPr>
        <w:t xml:space="preserve"> for software configuration management and version control.</w:t>
      </w:r>
    </w:p>
    <w:p w14:paraId="788DC28F" w14:textId="77777777" w:rsidR="004638BA" w:rsidRDefault="004638BA" w:rsidP="004638BA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70410">
        <w:rPr>
          <w:rFonts w:ascii="Arial" w:hAnsi="Arial" w:cs="Arial"/>
        </w:rPr>
        <w:t xml:space="preserve">Involved in front end development using </w:t>
      </w:r>
      <w:r>
        <w:rPr>
          <w:rFonts w:ascii="Arial" w:hAnsi="Arial" w:cs="Arial"/>
        </w:rPr>
        <w:t>JSP.</w:t>
      </w:r>
    </w:p>
    <w:p w14:paraId="716DD45E" w14:textId="77777777" w:rsidR="004638BA" w:rsidRDefault="004638BA" w:rsidP="004638BA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1625EC">
        <w:rPr>
          <w:rFonts w:ascii="Arial" w:hAnsi="Arial" w:cs="Arial"/>
        </w:rPr>
        <w:t>Involved in creation of Low Level Design including sequence diagrams and class diagrams to comprehend the existing architecture.</w:t>
      </w:r>
    </w:p>
    <w:p w14:paraId="1D791F99" w14:textId="77777777" w:rsidR="004638BA" w:rsidRDefault="004638BA" w:rsidP="004638BA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C723FF">
        <w:rPr>
          <w:rFonts w:ascii="Arial" w:hAnsi="Arial" w:cs="Arial"/>
        </w:rPr>
        <w:t xml:space="preserve">Developed the presentation layer using </w:t>
      </w:r>
      <w:r w:rsidRPr="00B86042">
        <w:rPr>
          <w:rFonts w:ascii="Arial" w:hAnsi="Arial" w:cs="Arial"/>
          <w:b/>
        </w:rPr>
        <w:t>JSP</w:t>
      </w:r>
      <w:r>
        <w:rPr>
          <w:rFonts w:ascii="Arial" w:hAnsi="Arial" w:cs="Arial"/>
        </w:rPr>
        <w:t>,</w:t>
      </w:r>
      <w:r w:rsidRPr="00C723FF">
        <w:rPr>
          <w:rFonts w:ascii="Arial" w:hAnsi="Arial" w:cs="Arial"/>
        </w:rPr>
        <w:t xml:space="preserve"> </w:t>
      </w:r>
      <w:r w:rsidRPr="00B86042">
        <w:rPr>
          <w:rFonts w:ascii="Arial" w:hAnsi="Arial" w:cs="Arial"/>
          <w:b/>
        </w:rPr>
        <w:t>CSS</w:t>
      </w:r>
      <w:r w:rsidRPr="00C723FF">
        <w:rPr>
          <w:rFonts w:ascii="Arial" w:hAnsi="Arial" w:cs="Arial"/>
        </w:rPr>
        <w:t xml:space="preserve"> and client validations using JavaScript.</w:t>
      </w:r>
    </w:p>
    <w:p w14:paraId="4ABDF764" w14:textId="77777777" w:rsidR="004638BA" w:rsidRPr="00470410" w:rsidRDefault="004638BA" w:rsidP="004638BA">
      <w:pPr>
        <w:pStyle w:val="NoSpacing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Used MVC design patterns and used Struts as a controller and JSP pages as a View.</w:t>
      </w:r>
    </w:p>
    <w:p w14:paraId="007A8D5C" w14:textId="77777777" w:rsidR="004638BA" w:rsidRPr="003359F1" w:rsidRDefault="004638BA" w:rsidP="004638BA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07B42493" w14:textId="507FC287" w:rsidR="003A5A40" w:rsidRPr="003359F1" w:rsidRDefault="003A5A40" w:rsidP="003A5A4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359F1">
        <w:rPr>
          <w:rFonts w:ascii="Arial" w:hAnsi="Arial" w:cs="Arial"/>
          <w:b/>
          <w:bCs/>
          <w:sz w:val="20"/>
          <w:szCs w:val="20"/>
        </w:rPr>
        <w:t xml:space="preserve">Environment: </w:t>
      </w:r>
      <w:r w:rsidRPr="003359F1">
        <w:rPr>
          <w:rFonts w:ascii="Arial" w:hAnsi="Arial" w:cs="Arial"/>
          <w:bCs/>
          <w:sz w:val="20"/>
          <w:szCs w:val="20"/>
        </w:rPr>
        <w:t>J</w:t>
      </w:r>
      <w:r w:rsidRPr="003359F1">
        <w:rPr>
          <w:rFonts w:ascii="Arial" w:hAnsi="Arial" w:cs="Arial"/>
          <w:sz w:val="20"/>
          <w:szCs w:val="20"/>
        </w:rPr>
        <w:t>ava 7, Spring, Hibernate, Spring (IOC, DI, Batch), JAXB, Maven, Jenkins, GIT, Windows.</w:t>
      </w:r>
    </w:p>
    <w:p w14:paraId="0AAF4CF6" w14:textId="77777777" w:rsidR="00395818" w:rsidRDefault="00395818" w:rsidP="00F619B1">
      <w:pPr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19"/>
        <w:gridCol w:w="7521"/>
      </w:tblGrid>
      <w:tr w:rsidR="00281F82" w:rsidRPr="005C0657" w14:paraId="084E5C15" w14:textId="77777777" w:rsidTr="0048655A">
        <w:trPr>
          <w:cantSplit/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2F2F2"/>
            <w:hideMark/>
          </w:tcPr>
          <w:p w14:paraId="1896F08F" w14:textId="370E9243" w:rsidR="00281F82" w:rsidRPr="005C0657" w:rsidRDefault="00432E6E" w:rsidP="0048655A">
            <w:pPr>
              <w:pStyle w:val="Heading1"/>
              <w:numPr>
                <w:ilvl w:val="0"/>
                <w:numId w:val="4"/>
              </w:numPr>
              <w:spacing w:line="240" w:lineRule="atLeast"/>
              <w:ind w:left="360" w:hanging="360"/>
              <w:rPr>
                <w:rFonts w:ascii="Arial" w:eastAsiaTheme="minorHAnsi" w:hAnsi="Arial" w:cs="Arial"/>
                <w:b w:val="0"/>
                <w:bCs w:val="0"/>
                <w:kern w:val="0"/>
                <w:sz w:val="20"/>
                <w:szCs w:val="20"/>
                <w:lang w:val="en-IN" w:eastAsia="en-US"/>
              </w:rPr>
            </w:pPr>
            <w:r>
              <w:rPr>
                <w:rFonts w:ascii="Arial" w:eastAsiaTheme="minorHAnsi" w:hAnsi="Arial" w:cs="Arial"/>
                <w:b w:val="0"/>
                <w:bCs w:val="0"/>
                <w:kern w:val="0"/>
                <w:sz w:val="20"/>
                <w:szCs w:val="20"/>
                <w:lang w:val="en-IN" w:eastAsia="en-US"/>
              </w:rPr>
              <w:t>6</w:t>
            </w:r>
            <w:r w:rsidR="00281F82" w:rsidRPr="005C0657">
              <w:rPr>
                <w:rFonts w:ascii="Arial" w:eastAsiaTheme="minorHAnsi" w:hAnsi="Arial" w:cs="Arial"/>
                <w:b w:val="0"/>
                <w:bCs w:val="0"/>
                <w:kern w:val="0"/>
                <w:sz w:val="20"/>
                <w:szCs w:val="20"/>
                <w:lang w:val="en-IN" w:eastAsia="en-US"/>
              </w:rPr>
              <w:t>.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/>
          </w:tcPr>
          <w:p w14:paraId="719755D8" w14:textId="77777777" w:rsidR="00281F82" w:rsidRPr="005C0657" w:rsidRDefault="00281F82" w:rsidP="0048655A">
            <w:pPr>
              <w:pStyle w:val="Header"/>
              <w:tabs>
                <w:tab w:val="left" w:pos="720"/>
              </w:tabs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</w:pPr>
          </w:p>
          <w:p w14:paraId="55C52CA3" w14:textId="114ACD90" w:rsidR="00281F82" w:rsidRPr="005C0657" w:rsidRDefault="00281F82" w:rsidP="0048655A">
            <w:pPr>
              <w:pStyle w:val="Header"/>
              <w:tabs>
                <w:tab w:val="left" w:pos="720"/>
              </w:tabs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  <w:t xml:space="preserve">Project Name: </w:t>
            </w:r>
            <w:r w:rsidRPr="00281F82">
              <w:rPr>
                <w:rFonts w:ascii="Arial" w:hAnsi="Arial" w:cs="Arial"/>
                <w:sz w:val="20"/>
                <w:szCs w:val="20"/>
              </w:rPr>
              <w:t>Project Management System</w:t>
            </w:r>
          </w:p>
        </w:tc>
      </w:tr>
      <w:tr w:rsidR="00281F82" w:rsidRPr="005C0657" w14:paraId="5E321E99" w14:textId="77777777" w:rsidTr="0048655A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412F5690" w14:textId="77777777" w:rsidR="00281F82" w:rsidRPr="005C0657" w:rsidRDefault="00281F82" w:rsidP="0048655A">
            <w:pPr>
              <w:pStyle w:val="Header"/>
              <w:tabs>
                <w:tab w:val="left" w:pos="720"/>
              </w:tabs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 w:eastAsia="en-US"/>
              </w:rPr>
              <w:t>Client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018B059" w14:textId="4F0405D3" w:rsidR="00281F82" w:rsidRPr="00281F82" w:rsidRDefault="00281F82" w:rsidP="00281F82">
            <w:pPr>
              <w:rPr>
                <w:rFonts w:ascii="Arial" w:hAnsi="Arial" w:cs="Arial"/>
                <w:sz w:val="20"/>
                <w:szCs w:val="20"/>
              </w:rPr>
            </w:pPr>
            <w:r w:rsidRPr="00281F82">
              <w:rPr>
                <w:rFonts w:ascii="Arial" w:hAnsi="Arial" w:cs="Arial"/>
                <w:sz w:val="20"/>
                <w:szCs w:val="20"/>
              </w:rPr>
              <w:t>PB Systems India Pvt Ltd</w:t>
            </w:r>
          </w:p>
        </w:tc>
      </w:tr>
      <w:tr w:rsidR="00281F82" w:rsidRPr="005C0657" w14:paraId="254BA834" w14:textId="77777777" w:rsidTr="0048655A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43CCAC5F" w14:textId="77777777" w:rsidR="00281F82" w:rsidRPr="005C0657" w:rsidRDefault="00281F82" w:rsidP="0048655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Role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DFD9BB8" w14:textId="1F33DBEB" w:rsidR="00281F82" w:rsidRPr="005C0657" w:rsidRDefault="00857497" w:rsidP="0048655A">
            <w:pPr>
              <w:pStyle w:val="Heading2"/>
              <w:numPr>
                <w:ilvl w:val="0"/>
                <w:numId w:val="0"/>
              </w:numPr>
              <w:jc w:val="left"/>
              <w:rPr>
                <w:rFonts w:eastAsiaTheme="minorHAnsi"/>
                <w:b w:val="0"/>
                <w:lang w:val="en-IN" w:eastAsia="en-US"/>
              </w:rPr>
            </w:pPr>
            <w:r>
              <w:rPr>
                <w:rFonts w:eastAsiaTheme="minorHAnsi"/>
                <w:b w:val="0"/>
                <w:lang w:val="en-IN" w:eastAsia="en-US"/>
              </w:rPr>
              <w:t xml:space="preserve">Jr. </w:t>
            </w:r>
            <w:r w:rsidR="00281F82" w:rsidRPr="005C0657">
              <w:rPr>
                <w:rFonts w:eastAsiaTheme="minorHAnsi"/>
                <w:b w:val="0"/>
                <w:lang w:val="en-IN" w:eastAsia="en-US"/>
              </w:rPr>
              <w:t>Software Programmer</w:t>
            </w:r>
          </w:p>
        </w:tc>
      </w:tr>
      <w:tr w:rsidR="00281F82" w:rsidRPr="005C0657" w14:paraId="4704294C" w14:textId="77777777" w:rsidTr="0048655A">
        <w:trPr>
          <w:trHeight w:val="268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62809BDE" w14:textId="77777777" w:rsidR="00281F82" w:rsidRPr="005C0657" w:rsidRDefault="00281F82" w:rsidP="0048655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lastRenderedPageBreak/>
              <w:t>Organization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AE890B3" w14:textId="77777777" w:rsidR="00281F82" w:rsidRPr="005C0657" w:rsidRDefault="00281F82" w:rsidP="0048655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PB Systems India Pvt Ltd</w:t>
            </w:r>
          </w:p>
        </w:tc>
      </w:tr>
      <w:tr w:rsidR="00281F82" w:rsidRPr="005C0657" w14:paraId="4D8E642D" w14:textId="77777777" w:rsidTr="0048655A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05B135A2" w14:textId="77777777" w:rsidR="00281F82" w:rsidRPr="005C0657" w:rsidRDefault="00281F82" w:rsidP="0048655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Duration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A634657" w14:textId="77777777" w:rsidR="00281F82" w:rsidRPr="0090282A" w:rsidRDefault="00281F82" w:rsidP="0048655A">
            <w:pPr>
              <w:jc w:val="both"/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</w:pPr>
            <w:r w:rsidRPr="0090282A">
              <w:rPr>
                <w:rFonts w:ascii="Arial" w:eastAsiaTheme="minorHAnsi" w:hAnsi="Arial" w:cs="Arial"/>
                <w:b/>
                <w:bCs/>
                <w:sz w:val="20"/>
                <w:szCs w:val="20"/>
                <w:lang w:val="en-IN"/>
              </w:rPr>
              <w:t>Mar 2010 – Dec 2012</w:t>
            </w:r>
          </w:p>
        </w:tc>
      </w:tr>
      <w:tr w:rsidR="00281F82" w:rsidRPr="005C0657" w14:paraId="29589F69" w14:textId="77777777" w:rsidTr="0048655A">
        <w:trPr>
          <w:trHeight w:val="280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6AA5F3D4" w14:textId="77777777" w:rsidR="00281F82" w:rsidRPr="005C0657" w:rsidRDefault="00281F82" w:rsidP="0048655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Team Size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B87F1EA" w14:textId="53547CE6" w:rsidR="00281F82" w:rsidRPr="005C0657" w:rsidRDefault="00281F82" w:rsidP="0048655A">
            <w:pPr>
              <w:tabs>
                <w:tab w:val="right" w:pos="3024"/>
              </w:tabs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7</w:t>
            </w:r>
          </w:p>
        </w:tc>
      </w:tr>
      <w:tr w:rsidR="00281F82" w:rsidRPr="005C0657" w14:paraId="044F1ADF" w14:textId="77777777" w:rsidTr="0048655A">
        <w:trPr>
          <w:cantSplit/>
          <w:trHeight w:val="561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14:paraId="47E84D4B" w14:textId="77777777" w:rsidR="00281F82" w:rsidRPr="005C0657" w:rsidRDefault="00281F82" w:rsidP="0048655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Environment</w:t>
            </w:r>
          </w:p>
          <w:p w14:paraId="35EA2165" w14:textId="77777777" w:rsidR="00281F82" w:rsidRPr="005C0657" w:rsidRDefault="00281F82" w:rsidP="0048655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(with skill versions)</w:t>
            </w:r>
          </w:p>
        </w:tc>
        <w:tc>
          <w:tcPr>
            <w:tcW w:w="75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2D1D640" w14:textId="6A157382" w:rsidR="00281F82" w:rsidRPr="00281F82" w:rsidRDefault="00281F82" w:rsidP="00281F82">
            <w:pPr>
              <w:rPr>
                <w:rFonts w:ascii="Arial" w:hAnsi="Arial" w:cs="Arial"/>
                <w:sz w:val="20"/>
                <w:szCs w:val="20"/>
              </w:rPr>
            </w:pPr>
            <w:r w:rsidRPr="00281F82">
              <w:rPr>
                <w:rFonts w:ascii="Arial" w:hAnsi="Arial" w:cs="Arial"/>
                <w:sz w:val="20"/>
                <w:szCs w:val="20"/>
              </w:rPr>
              <w:t>Java, JSP, Servlets, HTML</w:t>
            </w:r>
            <w:r w:rsidR="008924D5">
              <w:rPr>
                <w:rFonts w:ascii="Arial" w:hAnsi="Arial" w:cs="Arial"/>
                <w:sz w:val="20"/>
                <w:szCs w:val="20"/>
              </w:rPr>
              <w:t>, Javascript, Jquery</w:t>
            </w:r>
            <w:r w:rsidR="00E52DB4">
              <w:rPr>
                <w:rFonts w:ascii="Arial" w:hAnsi="Arial" w:cs="Arial"/>
                <w:sz w:val="20"/>
                <w:szCs w:val="20"/>
              </w:rPr>
              <w:t>, CSS</w:t>
            </w:r>
          </w:p>
          <w:p w14:paraId="686EF8E3" w14:textId="05F0E058" w:rsidR="00281F82" w:rsidRPr="005C0657" w:rsidRDefault="00281F82" w:rsidP="0048655A">
            <w:pPr>
              <w:rPr>
                <w:rFonts w:ascii="Arial" w:eastAsiaTheme="minorHAnsi" w:hAnsi="Arial" w:cs="Arial"/>
                <w:sz w:val="20"/>
                <w:szCs w:val="20"/>
                <w:lang w:val="en-IN"/>
              </w:rPr>
            </w:pPr>
            <w:r w:rsidRPr="005C0657">
              <w:rPr>
                <w:rFonts w:ascii="Arial" w:eastAsiaTheme="minorHAnsi" w:hAnsi="Arial" w:cs="Arial"/>
                <w:sz w:val="20"/>
                <w:szCs w:val="20"/>
                <w:lang w:val="en-IN"/>
              </w:rPr>
              <w:t xml:space="preserve">O/S : Windows </w:t>
            </w:r>
            <w:r>
              <w:rPr>
                <w:rFonts w:ascii="Arial" w:eastAsiaTheme="minorHAnsi" w:hAnsi="Arial" w:cs="Arial"/>
                <w:sz w:val="20"/>
                <w:szCs w:val="20"/>
                <w:lang w:val="en-IN"/>
              </w:rPr>
              <w:t>7</w:t>
            </w:r>
          </w:p>
        </w:tc>
      </w:tr>
    </w:tbl>
    <w:p w14:paraId="4149588E" w14:textId="77777777" w:rsidR="00281F82" w:rsidRDefault="00281F82" w:rsidP="00281F82">
      <w:pPr>
        <w:rPr>
          <w:rFonts w:ascii="Arial" w:hAnsi="Arial" w:cs="Arial"/>
          <w:sz w:val="20"/>
          <w:szCs w:val="20"/>
        </w:rPr>
      </w:pPr>
    </w:p>
    <w:p w14:paraId="09D70127" w14:textId="77777777" w:rsidR="00281F82" w:rsidRDefault="00281F82" w:rsidP="00281F8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  <w:lang w:val="en-US" w:eastAsia="en-US"/>
        </w:rPr>
      </w:pPr>
      <w:r w:rsidRPr="00281F82">
        <w:rPr>
          <w:rFonts w:ascii="Arial" w:hAnsi="Arial" w:cs="Arial"/>
          <w:b/>
          <w:bCs/>
          <w:sz w:val="20"/>
          <w:szCs w:val="20"/>
          <w:lang w:val="en-US" w:eastAsia="en-US"/>
        </w:rPr>
        <w:t>Description:</w:t>
      </w:r>
    </w:p>
    <w:p w14:paraId="55B69BA7" w14:textId="77777777" w:rsidR="00281F82" w:rsidRPr="00281F82" w:rsidRDefault="00281F82" w:rsidP="00281F8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  <w:lang w:val="en-US" w:eastAsia="en-US"/>
        </w:rPr>
      </w:pPr>
    </w:p>
    <w:p w14:paraId="1853E127" w14:textId="77777777" w:rsidR="00281F82" w:rsidRPr="00281F82" w:rsidRDefault="00281F82" w:rsidP="00281F82">
      <w:pPr>
        <w:spacing w:after="120"/>
        <w:rPr>
          <w:rFonts w:ascii="Arial" w:hAnsi="Arial" w:cs="Arial"/>
          <w:sz w:val="20"/>
          <w:szCs w:val="20"/>
        </w:rPr>
      </w:pPr>
      <w:r w:rsidRPr="00281F82">
        <w:rPr>
          <w:rFonts w:ascii="Arial" w:hAnsi="Arial" w:cs="Arial"/>
          <w:sz w:val="20"/>
          <w:szCs w:val="20"/>
        </w:rPr>
        <w:t>Project Management System is a web based application developed using HTML, JavaScript, Servlets</w:t>
      </w:r>
    </w:p>
    <w:p w14:paraId="1B11AA5C" w14:textId="5C6F57AD" w:rsidR="00281F82" w:rsidRPr="00281F82" w:rsidRDefault="00281F82" w:rsidP="00281F82">
      <w:pPr>
        <w:spacing w:after="120"/>
        <w:rPr>
          <w:rFonts w:ascii="Arial" w:hAnsi="Arial" w:cs="Arial"/>
          <w:sz w:val="20"/>
          <w:szCs w:val="20"/>
        </w:rPr>
      </w:pPr>
      <w:r w:rsidRPr="00281F82">
        <w:rPr>
          <w:rFonts w:ascii="Arial" w:hAnsi="Arial" w:cs="Arial"/>
          <w:sz w:val="20"/>
          <w:szCs w:val="20"/>
        </w:rPr>
        <w:t>and JSPs. It was developed with the aim to computerize the Project Management process. It provides detailed</w:t>
      </w:r>
      <w:r>
        <w:rPr>
          <w:rFonts w:ascii="Arial" w:hAnsi="Arial" w:cs="Arial"/>
          <w:sz w:val="20"/>
          <w:szCs w:val="20"/>
        </w:rPr>
        <w:t xml:space="preserve"> </w:t>
      </w:r>
      <w:r w:rsidRPr="00281F82">
        <w:rPr>
          <w:rFonts w:ascii="Arial" w:hAnsi="Arial" w:cs="Arial"/>
          <w:sz w:val="20"/>
          <w:szCs w:val="20"/>
        </w:rPr>
        <w:t>information related to the projects such as its Modules, Screens, and Fields.</w:t>
      </w:r>
    </w:p>
    <w:p w14:paraId="0FC15A8D" w14:textId="77777777" w:rsidR="00281F82" w:rsidRPr="00281F82" w:rsidRDefault="00281F82" w:rsidP="00281F8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281F82"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07BB7F82" w14:textId="485B5528" w:rsidR="00281F82" w:rsidRPr="00281F82" w:rsidRDefault="00281F82" w:rsidP="00281F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81F82">
        <w:rPr>
          <w:rFonts w:ascii="Arial" w:hAnsi="Arial" w:cs="Arial"/>
          <w:sz w:val="20"/>
          <w:szCs w:val="20"/>
        </w:rPr>
        <w:t>Worked in production support and development.</w:t>
      </w:r>
    </w:p>
    <w:p w14:paraId="3F175F1D" w14:textId="4D63961B" w:rsidR="00281F82" w:rsidRPr="00281F82" w:rsidRDefault="00281F82" w:rsidP="00281F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81F82">
        <w:rPr>
          <w:rFonts w:ascii="Arial" w:hAnsi="Arial" w:cs="Arial"/>
          <w:sz w:val="20"/>
          <w:szCs w:val="20"/>
        </w:rPr>
        <w:t>Understanding Project Requirements.</w:t>
      </w:r>
    </w:p>
    <w:p w14:paraId="0A57E0FF" w14:textId="77777777" w:rsidR="00281F82" w:rsidRDefault="00281F82" w:rsidP="00281F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81F82">
        <w:rPr>
          <w:rFonts w:ascii="Arial" w:hAnsi="Arial" w:cs="Arial"/>
          <w:sz w:val="20"/>
          <w:szCs w:val="20"/>
        </w:rPr>
        <w:t>Developed UI layer using JSP pages.</w:t>
      </w:r>
    </w:p>
    <w:p w14:paraId="2AFDA1A2" w14:textId="685F56FF" w:rsidR="00281F82" w:rsidRPr="00281F82" w:rsidRDefault="00281F82" w:rsidP="00281F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81F82">
        <w:rPr>
          <w:rFonts w:ascii="Arial" w:hAnsi="Arial" w:cs="Arial"/>
          <w:sz w:val="20"/>
          <w:szCs w:val="20"/>
        </w:rPr>
        <w:t>Implemented business logic using Servlets.</w:t>
      </w:r>
    </w:p>
    <w:p w14:paraId="5F2E8869" w14:textId="164F4BD7" w:rsidR="00281F82" w:rsidRPr="00281F82" w:rsidRDefault="00281F82" w:rsidP="00281F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81F82">
        <w:rPr>
          <w:rFonts w:ascii="Arial" w:hAnsi="Arial" w:cs="Arial"/>
          <w:sz w:val="20"/>
          <w:szCs w:val="20"/>
        </w:rPr>
        <w:t>Used JavaScript for Client Side validation in JSP pages.</w:t>
      </w:r>
    </w:p>
    <w:p w14:paraId="39829E79" w14:textId="2B222ED8" w:rsidR="00281F82" w:rsidRDefault="00281F82" w:rsidP="00281F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81F82">
        <w:rPr>
          <w:rFonts w:ascii="Arial" w:hAnsi="Arial" w:cs="Arial"/>
          <w:sz w:val="20"/>
          <w:szCs w:val="20"/>
        </w:rPr>
        <w:t>Used SVN for version control.</w:t>
      </w:r>
    </w:p>
    <w:p w14:paraId="052DB471" w14:textId="77777777" w:rsidR="00281F82" w:rsidRDefault="00281F82" w:rsidP="00281F82">
      <w:pPr>
        <w:spacing w:after="120"/>
        <w:rPr>
          <w:rFonts w:ascii="Arial" w:hAnsi="Arial" w:cs="Arial"/>
          <w:sz w:val="20"/>
          <w:szCs w:val="20"/>
        </w:rPr>
      </w:pPr>
    </w:p>
    <w:p w14:paraId="455BCF65" w14:textId="63065668" w:rsidR="00F619B1" w:rsidRDefault="00F619B1" w:rsidP="00281F82">
      <w:pPr>
        <w:spacing w:after="120"/>
        <w:rPr>
          <w:sz w:val="21"/>
          <w:szCs w:val="21"/>
        </w:rPr>
      </w:pPr>
      <w:r>
        <w:rPr>
          <w:rFonts w:ascii="Calisto MT" w:eastAsia="Calisto MT" w:hAnsi="Calisto MT" w:cs="Calisto MT"/>
          <w:b/>
          <w:bCs/>
          <w:sz w:val="21"/>
          <w:szCs w:val="21"/>
        </w:rPr>
        <w:t>I vouch for the Authenticity of above Facts.</w:t>
      </w:r>
    </w:p>
    <w:p w14:paraId="6E302483" w14:textId="77777777" w:rsidR="00F619B1" w:rsidRDefault="00F619B1" w:rsidP="00F619B1">
      <w:pPr>
        <w:rPr>
          <w:rFonts w:ascii="Calisto MT" w:eastAsia="Calisto MT" w:hAnsi="Calisto MT" w:cs="Calisto MT"/>
          <w:b/>
          <w:bCs/>
          <w:sz w:val="21"/>
          <w:szCs w:val="21"/>
        </w:rPr>
      </w:pPr>
      <w:r>
        <w:rPr>
          <w:rFonts w:ascii="Calisto MT" w:eastAsia="Calisto MT" w:hAnsi="Calisto MT" w:cs="Calisto MT"/>
          <w:b/>
          <w:bCs/>
          <w:sz w:val="21"/>
          <w:szCs w:val="21"/>
        </w:rPr>
        <w:t xml:space="preserve">Date:                                                            </w:t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  <w:t>(Signature)</w:t>
      </w:r>
    </w:p>
    <w:p w14:paraId="4B20D36D" w14:textId="47F5B917" w:rsidR="00F619B1" w:rsidRPr="003359F1" w:rsidRDefault="00F619B1" w:rsidP="00F619B1">
      <w:pPr>
        <w:rPr>
          <w:rFonts w:ascii="Arial" w:hAnsi="Arial" w:cs="Arial"/>
          <w:sz w:val="20"/>
          <w:szCs w:val="20"/>
        </w:rPr>
      </w:pPr>
      <w:r>
        <w:rPr>
          <w:rFonts w:ascii="Calisto MT" w:eastAsia="Calisto MT" w:hAnsi="Calisto MT" w:cs="Calisto MT"/>
          <w:b/>
          <w:bCs/>
          <w:sz w:val="21"/>
          <w:szCs w:val="21"/>
        </w:rPr>
        <w:t>Place:</w:t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</w:r>
      <w:r>
        <w:rPr>
          <w:rFonts w:ascii="Calisto MT" w:eastAsia="Calisto MT" w:hAnsi="Calisto MT" w:cs="Calisto MT"/>
          <w:b/>
          <w:bCs/>
          <w:sz w:val="21"/>
          <w:szCs w:val="21"/>
        </w:rPr>
        <w:tab/>
        <w:t>Deepthi Pathikadapa</w:t>
      </w:r>
    </w:p>
    <w:sectPr w:rsidR="00F619B1" w:rsidRPr="003359F1"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0AD91" w14:textId="77777777" w:rsidR="00FD1E66" w:rsidRDefault="00FD1E66">
      <w:r>
        <w:separator/>
      </w:r>
    </w:p>
  </w:endnote>
  <w:endnote w:type="continuationSeparator" w:id="0">
    <w:p w14:paraId="7221815E" w14:textId="77777777" w:rsidR="00FD1E66" w:rsidRDefault="00FD1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3A0A6" w14:textId="77777777" w:rsidR="00466DCD" w:rsidRDefault="00FD1E66">
    <w:r>
      <w:t xml:space="preserve">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05C40" w14:textId="77777777" w:rsidR="00FD1E66" w:rsidRDefault="00FD1E66">
      <w:r>
        <w:separator/>
      </w:r>
    </w:p>
  </w:footnote>
  <w:footnote w:type="continuationSeparator" w:id="0">
    <w:p w14:paraId="1D6A4799" w14:textId="77777777" w:rsidR="00FD1E66" w:rsidRDefault="00FD1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A6B4C79"/>
    <w:multiLevelType w:val="hybridMultilevel"/>
    <w:tmpl w:val="11AC7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46917"/>
    <w:multiLevelType w:val="hybridMultilevel"/>
    <w:tmpl w:val="E19A5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94F7E"/>
    <w:multiLevelType w:val="hybridMultilevel"/>
    <w:tmpl w:val="CECCF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B0095"/>
    <w:multiLevelType w:val="hybridMultilevel"/>
    <w:tmpl w:val="12A224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A57312"/>
    <w:multiLevelType w:val="hybridMultilevel"/>
    <w:tmpl w:val="7C6C98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D4242"/>
    <w:multiLevelType w:val="hybridMultilevel"/>
    <w:tmpl w:val="33E2E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94DFC"/>
    <w:multiLevelType w:val="hybridMultilevel"/>
    <w:tmpl w:val="02028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26E97"/>
    <w:multiLevelType w:val="hybridMultilevel"/>
    <w:tmpl w:val="D6122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02181"/>
    <w:multiLevelType w:val="hybridMultilevel"/>
    <w:tmpl w:val="749C28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893657"/>
    <w:multiLevelType w:val="hybridMultilevel"/>
    <w:tmpl w:val="B44439A8"/>
    <w:lvl w:ilvl="0" w:tplc="40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1" w15:restartNumberingAfterBreak="0">
    <w:nsid w:val="7D8246E9"/>
    <w:multiLevelType w:val="hybridMultilevel"/>
    <w:tmpl w:val="3A0676E2"/>
    <w:lvl w:ilvl="0" w:tplc="40090001">
      <w:start w:val="1"/>
      <w:numFmt w:val="bullet"/>
      <w:pStyle w:val="Heading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pStyle w:val="Heading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027969"/>
    <w:multiLevelType w:val="hybridMultilevel"/>
    <w:tmpl w:val="16DE9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282137">
    <w:abstractNumId w:val="4"/>
  </w:num>
  <w:num w:numId="2" w16cid:durableId="1061710371">
    <w:abstractNumId w:val="11"/>
  </w:num>
  <w:num w:numId="3" w16cid:durableId="1820535895">
    <w:abstractNumId w:val="9"/>
  </w:num>
  <w:num w:numId="4" w16cid:durableId="1733504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930967">
    <w:abstractNumId w:val="5"/>
  </w:num>
  <w:num w:numId="6" w16cid:durableId="1500927246">
    <w:abstractNumId w:val="10"/>
  </w:num>
  <w:num w:numId="7" w16cid:durableId="1748991663">
    <w:abstractNumId w:val="7"/>
  </w:num>
  <w:num w:numId="8" w16cid:durableId="260142834">
    <w:abstractNumId w:val="6"/>
  </w:num>
  <w:num w:numId="9" w16cid:durableId="1730765437">
    <w:abstractNumId w:val="4"/>
    <w:lvlOverride w:ilvl="0">
      <w:startOverride w:val="1"/>
    </w:lvlOverride>
  </w:num>
  <w:num w:numId="10" w16cid:durableId="1814828823">
    <w:abstractNumId w:val="3"/>
  </w:num>
  <w:num w:numId="11" w16cid:durableId="1730301891">
    <w:abstractNumId w:val="12"/>
  </w:num>
  <w:num w:numId="12" w16cid:durableId="44791887">
    <w:abstractNumId w:val="2"/>
  </w:num>
  <w:num w:numId="13" w16cid:durableId="1988392753">
    <w:abstractNumId w:val="1"/>
  </w:num>
  <w:num w:numId="14" w16cid:durableId="558515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40"/>
    <w:rsid w:val="00002A56"/>
    <w:rsid w:val="000355D5"/>
    <w:rsid w:val="00044F32"/>
    <w:rsid w:val="00046A10"/>
    <w:rsid w:val="00080D13"/>
    <w:rsid w:val="000C4167"/>
    <w:rsid w:val="000D1108"/>
    <w:rsid w:val="000D1323"/>
    <w:rsid w:val="001009CD"/>
    <w:rsid w:val="0011355B"/>
    <w:rsid w:val="00113FB1"/>
    <w:rsid w:val="00124B81"/>
    <w:rsid w:val="001267BD"/>
    <w:rsid w:val="00177C4F"/>
    <w:rsid w:val="00184000"/>
    <w:rsid w:val="001971AD"/>
    <w:rsid w:val="00197C25"/>
    <w:rsid w:val="001E2164"/>
    <w:rsid w:val="001F23C8"/>
    <w:rsid w:val="00214589"/>
    <w:rsid w:val="00220F0A"/>
    <w:rsid w:val="00237FB6"/>
    <w:rsid w:val="00281F82"/>
    <w:rsid w:val="00330585"/>
    <w:rsid w:val="003359F1"/>
    <w:rsid w:val="003715D6"/>
    <w:rsid w:val="00395818"/>
    <w:rsid w:val="00395A51"/>
    <w:rsid w:val="0039782F"/>
    <w:rsid w:val="003A2E57"/>
    <w:rsid w:val="003A5A40"/>
    <w:rsid w:val="003C5442"/>
    <w:rsid w:val="003E439F"/>
    <w:rsid w:val="003F3DAA"/>
    <w:rsid w:val="00432E6E"/>
    <w:rsid w:val="00453028"/>
    <w:rsid w:val="004638BA"/>
    <w:rsid w:val="00466DCD"/>
    <w:rsid w:val="00477007"/>
    <w:rsid w:val="004C2725"/>
    <w:rsid w:val="004C3272"/>
    <w:rsid w:val="004E2AD2"/>
    <w:rsid w:val="00503D39"/>
    <w:rsid w:val="00512857"/>
    <w:rsid w:val="00517680"/>
    <w:rsid w:val="00542034"/>
    <w:rsid w:val="005603CA"/>
    <w:rsid w:val="005735F6"/>
    <w:rsid w:val="00582A2A"/>
    <w:rsid w:val="005B704E"/>
    <w:rsid w:val="005C0657"/>
    <w:rsid w:val="005D5722"/>
    <w:rsid w:val="005D5EF1"/>
    <w:rsid w:val="00606D53"/>
    <w:rsid w:val="006105F5"/>
    <w:rsid w:val="006110D0"/>
    <w:rsid w:val="0064615D"/>
    <w:rsid w:val="0065127C"/>
    <w:rsid w:val="00661B31"/>
    <w:rsid w:val="006A45A4"/>
    <w:rsid w:val="006B7086"/>
    <w:rsid w:val="006C0DD9"/>
    <w:rsid w:val="006F211A"/>
    <w:rsid w:val="006F7A3C"/>
    <w:rsid w:val="00703621"/>
    <w:rsid w:val="007523C5"/>
    <w:rsid w:val="00752D6F"/>
    <w:rsid w:val="007534C3"/>
    <w:rsid w:val="00760718"/>
    <w:rsid w:val="00792DE9"/>
    <w:rsid w:val="00805565"/>
    <w:rsid w:val="00806176"/>
    <w:rsid w:val="00814339"/>
    <w:rsid w:val="00857497"/>
    <w:rsid w:val="0086067A"/>
    <w:rsid w:val="00866F05"/>
    <w:rsid w:val="008878CF"/>
    <w:rsid w:val="008924D5"/>
    <w:rsid w:val="008A2254"/>
    <w:rsid w:val="008D6124"/>
    <w:rsid w:val="008E615F"/>
    <w:rsid w:val="008F6CB7"/>
    <w:rsid w:val="0090282A"/>
    <w:rsid w:val="009116DC"/>
    <w:rsid w:val="00915FA9"/>
    <w:rsid w:val="00956547"/>
    <w:rsid w:val="0099210F"/>
    <w:rsid w:val="00994BE1"/>
    <w:rsid w:val="009B61A0"/>
    <w:rsid w:val="00A167B6"/>
    <w:rsid w:val="00A27777"/>
    <w:rsid w:val="00A32D23"/>
    <w:rsid w:val="00A52957"/>
    <w:rsid w:val="00A63871"/>
    <w:rsid w:val="00AB026B"/>
    <w:rsid w:val="00AE15AD"/>
    <w:rsid w:val="00B03A07"/>
    <w:rsid w:val="00B45813"/>
    <w:rsid w:val="00B5012F"/>
    <w:rsid w:val="00B60335"/>
    <w:rsid w:val="00B7451A"/>
    <w:rsid w:val="00B86042"/>
    <w:rsid w:val="00BA6C28"/>
    <w:rsid w:val="00BC36EA"/>
    <w:rsid w:val="00BC68BB"/>
    <w:rsid w:val="00BD561D"/>
    <w:rsid w:val="00BD7211"/>
    <w:rsid w:val="00C0364D"/>
    <w:rsid w:val="00C34959"/>
    <w:rsid w:val="00C54D73"/>
    <w:rsid w:val="00C55865"/>
    <w:rsid w:val="00C97ADB"/>
    <w:rsid w:val="00CF26C6"/>
    <w:rsid w:val="00D37900"/>
    <w:rsid w:val="00D56BE0"/>
    <w:rsid w:val="00D62162"/>
    <w:rsid w:val="00D767BC"/>
    <w:rsid w:val="00D81605"/>
    <w:rsid w:val="00DE4683"/>
    <w:rsid w:val="00DF5B1B"/>
    <w:rsid w:val="00E067B2"/>
    <w:rsid w:val="00E42BA5"/>
    <w:rsid w:val="00E52DB4"/>
    <w:rsid w:val="00E6001C"/>
    <w:rsid w:val="00E6382C"/>
    <w:rsid w:val="00E904FB"/>
    <w:rsid w:val="00EB2170"/>
    <w:rsid w:val="00ED552F"/>
    <w:rsid w:val="00F07DEF"/>
    <w:rsid w:val="00F118B1"/>
    <w:rsid w:val="00F619B1"/>
    <w:rsid w:val="00FD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AA14"/>
  <w15:chartTrackingRefBased/>
  <w15:docId w15:val="{7D702EBD-2F35-403E-BAF2-A6280806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A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F26C6"/>
    <w:pPr>
      <w:keepNext/>
      <w:numPr>
        <w:numId w:val="2"/>
      </w:numPr>
      <w:suppressAutoHyphens/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x-none"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F26C6"/>
    <w:pPr>
      <w:keepNext/>
      <w:numPr>
        <w:ilvl w:val="1"/>
        <w:numId w:val="2"/>
      </w:numPr>
      <w:suppressAutoHyphens/>
      <w:jc w:val="both"/>
      <w:outlineLvl w:val="1"/>
    </w:pPr>
    <w:rPr>
      <w:rFonts w:ascii="Arial" w:hAnsi="Arial" w:cs="Arial"/>
      <w:b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5A40"/>
    <w:pPr>
      <w:spacing w:before="100" w:beforeAutospacing="1" w:after="100" w:afterAutospacing="1"/>
    </w:pPr>
    <w:rPr>
      <w:lang w:val="en-IN" w:eastAsia="en-I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locked/>
    <w:rsid w:val="003A5A40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3A5A40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TableGrid">
    <w:name w:val="Table Grid"/>
    <w:basedOn w:val="TableNormal"/>
    <w:uiPriority w:val="39"/>
    <w:rsid w:val="003A5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A5A40"/>
    <w:rPr>
      <w:b/>
      <w:bCs/>
    </w:rPr>
  </w:style>
  <w:style w:type="character" w:styleId="Hyperlink">
    <w:name w:val="Hyperlink"/>
    <w:basedOn w:val="DefaultParagraphFont"/>
    <w:uiPriority w:val="99"/>
    <w:unhideWhenUsed/>
    <w:rsid w:val="003A5A4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5A4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F26C6"/>
    <w:rPr>
      <w:rFonts w:ascii="Cambria" w:eastAsia="Times New Roman" w:hAnsi="Cambria" w:cs="Cambria"/>
      <w:b/>
      <w:bCs/>
      <w:kern w:val="2"/>
      <w:sz w:val="32"/>
      <w:szCs w:val="32"/>
      <w:lang w:val="x-none" w:eastAsia="zh-CN"/>
    </w:rPr>
  </w:style>
  <w:style w:type="character" w:customStyle="1" w:styleId="Heading2Char">
    <w:name w:val="Heading 2 Char"/>
    <w:basedOn w:val="DefaultParagraphFont"/>
    <w:link w:val="Heading2"/>
    <w:semiHidden/>
    <w:rsid w:val="00CF26C6"/>
    <w:rPr>
      <w:rFonts w:ascii="Arial" w:eastAsia="Times New Roman" w:hAnsi="Arial" w:cs="Arial"/>
      <w:b/>
      <w:sz w:val="20"/>
      <w:szCs w:val="20"/>
      <w:lang w:val="en-US" w:eastAsia="zh-CN"/>
    </w:rPr>
  </w:style>
  <w:style w:type="paragraph" w:styleId="Header">
    <w:name w:val="header"/>
    <w:basedOn w:val="Normal"/>
    <w:link w:val="HeaderChar"/>
    <w:semiHidden/>
    <w:unhideWhenUsed/>
    <w:rsid w:val="00CF26C6"/>
    <w:pPr>
      <w:tabs>
        <w:tab w:val="center" w:pos="4320"/>
        <w:tab w:val="right" w:pos="8640"/>
      </w:tabs>
      <w:suppressAutoHyphens/>
    </w:pPr>
    <w:rPr>
      <w:lang w:eastAsia="zh-CN"/>
    </w:rPr>
  </w:style>
  <w:style w:type="character" w:customStyle="1" w:styleId="HeaderChar">
    <w:name w:val="Header Char"/>
    <w:basedOn w:val="DefaultParagraphFont"/>
    <w:link w:val="Header"/>
    <w:semiHidden/>
    <w:rsid w:val="00CF26C6"/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Emphasis">
    <w:name w:val="Emphasis"/>
    <w:basedOn w:val="DefaultParagraphFont"/>
    <w:uiPriority w:val="20"/>
    <w:qFormat/>
    <w:rsid w:val="00C55865"/>
    <w:rPr>
      <w:i/>
      <w:iCs/>
    </w:rPr>
  </w:style>
  <w:style w:type="paragraph" w:styleId="NoSpacing">
    <w:name w:val="No Spacing"/>
    <w:uiPriority w:val="1"/>
    <w:qFormat/>
    <w:rsid w:val="00866F05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7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xtuscan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epthi.pathikadap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7</Pages>
  <Words>2712</Words>
  <Characters>15465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Pathikadapa</dc:creator>
  <cp:keywords/>
  <dc:description/>
  <cp:lastModifiedBy>Pathikadapa, Deepthi (HEALTH)</cp:lastModifiedBy>
  <cp:revision>122</cp:revision>
  <dcterms:created xsi:type="dcterms:W3CDTF">2023-03-29T16:41:00Z</dcterms:created>
  <dcterms:modified xsi:type="dcterms:W3CDTF">2025-01-14T13:33:00Z</dcterms:modified>
</cp:coreProperties>
</file>