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2D0" w:rsidRDefault="00646F6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IN"/>
        </w:rPr>
        <w:drawing>
          <wp:inline distT="114300" distB="114300" distL="114300" distR="114300">
            <wp:extent cx="1352550" cy="5810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12D0" w:rsidRDefault="00646F6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UNIVERSITY OF PETROLEUM &amp; ENERGY STUDIES</w:t>
      </w:r>
    </w:p>
    <w:p w:rsidR="008012D0" w:rsidRDefault="00646F66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SCHOOL OF COMPUTER SCIENCE</w:t>
      </w:r>
    </w:p>
    <w:p w:rsidR="008012D0" w:rsidRDefault="00646F66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Department of Cybernetics</w:t>
      </w:r>
    </w:p>
    <w:p w:rsidR="008012D0" w:rsidRDefault="00646F66">
      <w:pPr>
        <w:spacing w:before="240" w:after="24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:rsidR="008012D0" w:rsidRDefault="00646F66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:rsidR="008012D0" w:rsidRDefault="00646F66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:rsidR="008012D0" w:rsidRDefault="00646F6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GRAPHICS AND ANIMATIONS TOOLS</w:t>
      </w:r>
    </w:p>
    <w:p w:rsidR="008012D0" w:rsidRDefault="00646F66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LAB FILE</w:t>
      </w:r>
    </w:p>
    <w:p w:rsidR="008012D0" w:rsidRDefault="00646F66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SESSION(</w:t>
      </w:r>
      <w:proofErr w:type="gramEnd"/>
      <w:r>
        <w:rPr>
          <w:rFonts w:ascii="Times New Roman" w:eastAsia="Times New Roman" w:hAnsi="Times New Roman" w:cs="Times New Roman"/>
        </w:rPr>
        <w:t>2020-21)</w:t>
      </w:r>
    </w:p>
    <w:p w:rsidR="008012D0" w:rsidRDefault="00646F66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8012D0" w:rsidRDefault="00646F66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:rsidR="008012D0" w:rsidRDefault="00646F66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8012D0" w:rsidRDefault="00646F66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Course: </w:t>
      </w:r>
      <w:proofErr w:type="spellStart"/>
      <w:r>
        <w:rPr>
          <w:rFonts w:ascii="Times New Roman" w:eastAsia="Times New Roman" w:hAnsi="Times New Roman" w:cs="Times New Roman"/>
        </w:rPr>
        <w:t>BTech</w:t>
      </w:r>
      <w:proofErr w:type="spellEnd"/>
      <w:r>
        <w:rPr>
          <w:rFonts w:ascii="Times New Roman" w:eastAsia="Times New Roman" w:hAnsi="Times New Roman" w:cs="Times New Roman"/>
        </w:rPr>
        <w:t xml:space="preserve"> with specialization in Open Source &amp; Open Standards</w:t>
      </w:r>
    </w:p>
    <w:p w:rsidR="008012D0" w:rsidRDefault="00646F66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8012D0" w:rsidRDefault="008012D0">
      <w:pPr>
        <w:spacing w:before="240" w:after="240"/>
        <w:rPr>
          <w:rFonts w:ascii="Times New Roman" w:eastAsia="Times New Roman" w:hAnsi="Times New Roman" w:cs="Times New Roman"/>
        </w:rPr>
      </w:pPr>
    </w:p>
    <w:p w:rsidR="008012D0" w:rsidRDefault="00646F66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8012D0" w:rsidRDefault="00646F66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8012D0" w:rsidRDefault="00646F66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Submitted to:                                                                                                             Submitted by:</w:t>
      </w:r>
    </w:p>
    <w:p w:rsidR="008012D0" w:rsidRDefault="00646F66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</w:rPr>
        <w:t>Durgansh</w:t>
      </w:r>
      <w:proofErr w:type="spellEnd"/>
      <w:r>
        <w:rPr>
          <w:rFonts w:ascii="Times New Roman" w:eastAsia="Times New Roman" w:hAnsi="Times New Roman" w:cs="Times New Roman"/>
        </w:rPr>
        <w:t xml:space="preserve"> Sharma                                                                                                Kanish Rajpali</w:t>
      </w:r>
    </w:p>
    <w:p w:rsidR="008012D0" w:rsidRDefault="00646F66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Associate Professor                                                                                                   SAP: 500061910</w:t>
      </w:r>
    </w:p>
    <w:p w:rsidR="008012D0" w:rsidRDefault="00646F66">
      <w:pPr>
        <w:spacing w:before="240" w:after="24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Department of Cybernetics                                                                                       Rol</w:t>
      </w:r>
      <w:r>
        <w:rPr>
          <w:rFonts w:ascii="Times New Roman" w:eastAsia="Times New Roman" w:hAnsi="Times New Roman" w:cs="Times New Roman"/>
        </w:rPr>
        <w:t>l no: R100217</w:t>
      </w:r>
      <w:r>
        <w:rPr>
          <w:rFonts w:ascii="Times New Roman" w:eastAsia="Times New Roman" w:hAnsi="Times New Roman" w:cs="Times New Roman"/>
          <w:i/>
        </w:rPr>
        <w:t>032</w:t>
      </w:r>
      <w:bookmarkStart w:id="0" w:name="_GoBack"/>
      <w:bookmarkEnd w:id="0"/>
    </w:p>
    <w:p w:rsidR="008012D0" w:rsidRDefault="008012D0"/>
    <w:p w:rsidR="008012D0" w:rsidRDefault="00646F6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Experiment-6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012D0" w:rsidRDefault="00646F66">
      <w:pPr>
        <w:spacing w:before="240" w:after="240"/>
      </w:pPr>
      <w:r>
        <w:rPr>
          <w:rFonts w:ascii="Times New Roman" w:eastAsia="Times New Roman" w:hAnsi="Times New Roman" w:cs="Times New Roman"/>
          <w:sz w:val="24"/>
          <w:szCs w:val="24"/>
        </w:rPr>
        <w:t>Design of 3D Hut using Blender</w:t>
      </w:r>
    </w:p>
    <w:p w:rsidR="008012D0" w:rsidRDefault="008012D0"/>
    <w:p w:rsidR="008012D0" w:rsidRDefault="00646F6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Open Blender</w:t>
      </w:r>
    </w:p>
    <w:p w:rsidR="008012D0" w:rsidRDefault="00646F6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Create a blank file and delete the default cube.</w:t>
      </w:r>
    </w:p>
    <w:p w:rsidR="008012D0" w:rsidRDefault="00646F6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Add a plane and scale it to an average area of a hut,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Shift+A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&gt;S.</w:t>
      </w:r>
    </w:p>
    <w:p w:rsidR="008012D0" w:rsidRDefault="00646F6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Switch to edit mode using TAB.</w:t>
      </w:r>
    </w:p>
    <w:p w:rsidR="008012D0" w:rsidRDefault="00646F6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Add some loop cuts using CTRL+R, to create a division of rooms inside the hut. Loop cuts are needed to be added with respect to X and Y axis.</w:t>
      </w:r>
    </w:p>
    <w:p w:rsidR="008012D0" w:rsidRDefault="00646F6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Now delete any one face to bring the plane in L shape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extrude(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E) it  with respect to the z-axis such tha</w:t>
      </w:r>
      <w:r>
        <w:rPr>
          <w:rFonts w:ascii="Times New Roman" w:eastAsia="Times New Roman" w:hAnsi="Times New Roman" w:cs="Times New Roman"/>
          <w:sz w:val="24"/>
          <w:szCs w:val="24"/>
        </w:rPr>
        <w:t>t it is equal to the two floors.</w:t>
      </w:r>
    </w:p>
    <w:p w:rsidR="008012D0" w:rsidRDefault="00646F6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 To make a triangular-domed roof, extrude from middle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from  both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ends of the hut. Add a similar plane in between both floors to differentiate between them.</w:t>
      </w:r>
    </w:p>
    <w:p w:rsidR="008012D0" w:rsidRDefault="00646F6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Now add some pillars to the HUT by adding a plane first and t</w:t>
      </w:r>
      <w:r>
        <w:rPr>
          <w:rFonts w:ascii="Times New Roman" w:eastAsia="Times New Roman" w:hAnsi="Times New Roman" w:cs="Times New Roman"/>
          <w:sz w:val="24"/>
          <w:szCs w:val="24"/>
        </w:rPr>
        <w:t>hen by scaling it with respect to z-axis. Now add the same pillar to every corner by just duplicating it. 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shift+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012D0" w:rsidRDefault="00646F6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 To create the roof, add a cylinder apart from the hut. Switch to wireframe mode and select the half of cylinder and delete the vertices. </w:t>
      </w:r>
      <w:r>
        <w:rPr>
          <w:rFonts w:ascii="Times New Roman" w:eastAsia="Times New Roman" w:hAnsi="Times New Roman" w:cs="Times New Roman"/>
          <w:sz w:val="24"/>
          <w:szCs w:val="24"/>
        </w:rPr>
        <w:t>Now duplicate it using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shift+D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and rotate it 180 degree and align both cover each other. Now add an array modifier (x-axis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increase the number according to the length of the roof. Add a second array modifier (y-axis) and increase the number according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the breadth of roof.</w:t>
      </w:r>
    </w:p>
    <w:p w:rsidR="008012D0" w:rsidRDefault="00646F6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 Add the same to the top of hut by tilting it according to shape of the hut. And add the copy of same to other parts of roof.</w:t>
      </w:r>
    </w:p>
    <w:p w:rsidR="008012D0" w:rsidRDefault="00646F6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11. Now add a camera and a light source to it. And arrange the camera to the best fit view.</w:t>
      </w:r>
    </w:p>
    <w:p w:rsidR="008012D0" w:rsidRDefault="008012D0"/>
    <w:p w:rsidR="008012D0" w:rsidRDefault="008012D0"/>
    <w:p w:rsidR="008012D0" w:rsidRDefault="008012D0"/>
    <w:p w:rsidR="008012D0" w:rsidRDefault="008012D0"/>
    <w:p w:rsidR="008012D0" w:rsidRDefault="008012D0"/>
    <w:p w:rsidR="008012D0" w:rsidRDefault="008012D0"/>
    <w:p w:rsidR="008012D0" w:rsidRDefault="008012D0"/>
    <w:p w:rsidR="008012D0" w:rsidRDefault="008012D0"/>
    <w:p w:rsidR="008012D0" w:rsidRDefault="008012D0"/>
    <w:p w:rsidR="008012D0" w:rsidRDefault="00646F6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UTPUT SCREEN:</w:t>
      </w:r>
    </w:p>
    <w:p w:rsidR="008012D0" w:rsidRDefault="00646F6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>
            <wp:extent cx="5943600" cy="28194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12D0" w:rsidRDefault="008012D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12D0" w:rsidRDefault="00646F6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>
            <wp:extent cx="5943600" cy="32512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12D0" w:rsidRDefault="008012D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12D0" w:rsidRDefault="008012D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12D0" w:rsidRDefault="008012D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12D0" w:rsidRDefault="008012D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12D0" w:rsidRDefault="008012D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12D0" w:rsidRDefault="008012D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12D0" w:rsidRDefault="008012D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12D0" w:rsidRDefault="008012D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12D0" w:rsidRDefault="00646F6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114300" distB="114300" distL="114300" distR="114300">
            <wp:extent cx="5943600" cy="34290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12D0" w:rsidRDefault="008012D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12D0" w:rsidRDefault="00646F66">
      <w:pPr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8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Link to Experiment</w:t>
        </w:r>
      </w:hyperlink>
    </w:p>
    <w:sectPr w:rsidR="008012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2D0"/>
    <w:rsid w:val="00646F66"/>
    <w:rsid w:val="0080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31B49D-2001-4A48-8A71-F9142578B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flTmZIImByf3y0i2nJoYBXPXMLePEHfe?usp=shar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361</Words>
  <Characters>2064</Characters>
  <Application>Microsoft Office Word</Application>
  <DocSecurity>0</DocSecurity>
  <Lines>17</Lines>
  <Paragraphs>4</Paragraphs>
  <ScaleCrop>false</ScaleCrop>
  <Company>Microsoft</Company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Kanish Rajpali</cp:lastModifiedBy>
  <cp:revision>2</cp:revision>
  <dcterms:created xsi:type="dcterms:W3CDTF">2020-11-30T18:19:00Z</dcterms:created>
  <dcterms:modified xsi:type="dcterms:W3CDTF">2020-11-30T18:20:00Z</dcterms:modified>
</cp:coreProperties>
</file>