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25D60" w14:textId="54EED443" w:rsidR="00082D3B" w:rsidRPr="00F544EF" w:rsidRDefault="00082D3B" w:rsidP="00391F1F">
      <w:pPr>
        <w:rPr>
          <w:b/>
          <w:bCs/>
        </w:rPr>
      </w:pPr>
      <w:r w:rsidRPr="00F544EF">
        <w:rPr>
          <w:b/>
          <w:bCs/>
          <w:sz w:val="40"/>
          <w:szCs w:val="40"/>
        </w:rPr>
        <w:t>GENERAL KNOWLEDGE</w:t>
      </w:r>
    </w:p>
    <w:p w14:paraId="1832C6A2" w14:textId="6A9B6E46" w:rsidR="00391F1F" w:rsidRDefault="00391F1F" w:rsidP="00391F1F">
      <w:r>
        <w:t>Which planet in our solar system is known for its ring system?</w:t>
      </w:r>
    </w:p>
    <w:p w14:paraId="6EFAF763" w14:textId="77777777" w:rsidR="00391F1F" w:rsidRDefault="00391F1F" w:rsidP="00391F1F">
      <w:r>
        <w:t>a. Mars</w:t>
      </w:r>
    </w:p>
    <w:p w14:paraId="2CF17632" w14:textId="77777777" w:rsidR="00391F1F" w:rsidRDefault="00391F1F" w:rsidP="00391F1F">
      <w:r>
        <w:t>b. Jupiter</w:t>
      </w:r>
    </w:p>
    <w:p w14:paraId="46501EED" w14:textId="77777777" w:rsidR="00391F1F" w:rsidRDefault="00391F1F" w:rsidP="00391F1F">
      <w:r>
        <w:t>c. Saturn</w:t>
      </w:r>
    </w:p>
    <w:p w14:paraId="0ABF3DDF" w14:textId="77777777" w:rsidR="00391F1F" w:rsidRDefault="00391F1F" w:rsidP="00391F1F">
      <w:r>
        <w:t>d. Neptune</w:t>
      </w:r>
    </w:p>
    <w:p w14:paraId="65B54A55" w14:textId="77777777" w:rsidR="00391F1F" w:rsidRDefault="00391F1F" w:rsidP="00391F1F">
      <w:r>
        <w:t>Answer: c. Saturn</w:t>
      </w:r>
    </w:p>
    <w:p w14:paraId="76F1932A" w14:textId="77777777" w:rsidR="00391F1F" w:rsidRDefault="00391F1F" w:rsidP="00391F1F">
      <w:r>
        <w:t>Description: Saturn is the sixth planet from the Sun and is known for its prominent and expansive ring system made up of ice particles and rock debris.</w:t>
      </w:r>
    </w:p>
    <w:p w14:paraId="2CA7AEDD" w14:textId="77777777" w:rsidR="00391F1F" w:rsidRDefault="00391F1F" w:rsidP="00391F1F"/>
    <w:p w14:paraId="37EC30D3" w14:textId="77777777" w:rsidR="00391F1F" w:rsidRDefault="00391F1F" w:rsidP="00391F1F">
      <w:r>
        <w:t>What is the largest mammal on Earth?</w:t>
      </w:r>
    </w:p>
    <w:p w14:paraId="7B19CEA3" w14:textId="77777777" w:rsidR="00391F1F" w:rsidRDefault="00391F1F" w:rsidP="00391F1F">
      <w:r>
        <w:t>a. Elephant</w:t>
      </w:r>
    </w:p>
    <w:p w14:paraId="28194811" w14:textId="77777777" w:rsidR="00391F1F" w:rsidRDefault="00391F1F" w:rsidP="00391F1F">
      <w:r>
        <w:t>b. Whale</w:t>
      </w:r>
    </w:p>
    <w:p w14:paraId="6CEE6999" w14:textId="77777777" w:rsidR="00391F1F" w:rsidRDefault="00391F1F" w:rsidP="00391F1F">
      <w:r>
        <w:t>c. Gorilla</w:t>
      </w:r>
    </w:p>
    <w:p w14:paraId="1155FFFB" w14:textId="77777777" w:rsidR="00391F1F" w:rsidRDefault="00391F1F" w:rsidP="00391F1F">
      <w:r>
        <w:t>d. Lion</w:t>
      </w:r>
    </w:p>
    <w:p w14:paraId="2B49FB27" w14:textId="77777777" w:rsidR="00391F1F" w:rsidRDefault="00391F1F" w:rsidP="00391F1F">
      <w:r>
        <w:t>Answer: b. Whale</w:t>
      </w:r>
    </w:p>
    <w:p w14:paraId="5034DF22" w14:textId="77777777" w:rsidR="00391F1F" w:rsidRDefault="00391F1F" w:rsidP="00391F1F">
      <w:r>
        <w:t>Description: The blue whale is the largest mammal on Earth, with an average length of 82-105 feet and weight of 110-330,000 pounds.</w:t>
      </w:r>
    </w:p>
    <w:p w14:paraId="1760FEA2" w14:textId="77777777" w:rsidR="00391F1F" w:rsidRDefault="00391F1F" w:rsidP="00391F1F"/>
    <w:p w14:paraId="7F155A2D" w14:textId="77777777" w:rsidR="00391F1F" w:rsidRDefault="00391F1F" w:rsidP="00391F1F">
      <w:r>
        <w:t>Who wrote the novel "To Kill a Mockingbird"?</w:t>
      </w:r>
    </w:p>
    <w:p w14:paraId="71315B91" w14:textId="77777777" w:rsidR="00391F1F" w:rsidRDefault="00391F1F" w:rsidP="00391F1F">
      <w:r>
        <w:t>a. Mark Twain</w:t>
      </w:r>
    </w:p>
    <w:p w14:paraId="0D92C72F" w14:textId="77777777" w:rsidR="00391F1F" w:rsidRDefault="00391F1F" w:rsidP="00391F1F">
      <w:r>
        <w:t>b. Harper Lee</w:t>
      </w:r>
    </w:p>
    <w:p w14:paraId="52F01324" w14:textId="77777777" w:rsidR="00391F1F" w:rsidRDefault="00391F1F" w:rsidP="00391F1F">
      <w:r>
        <w:t>c. William Faulkner</w:t>
      </w:r>
    </w:p>
    <w:p w14:paraId="5F1B2757" w14:textId="77777777" w:rsidR="00391F1F" w:rsidRDefault="00391F1F" w:rsidP="00391F1F">
      <w:r>
        <w:t>d. Ernest Hemingway</w:t>
      </w:r>
    </w:p>
    <w:p w14:paraId="2FC11796" w14:textId="77777777" w:rsidR="00391F1F" w:rsidRDefault="00391F1F" w:rsidP="00391F1F">
      <w:r>
        <w:t>Answer: b. Harper Lee</w:t>
      </w:r>
    </w:p>
    <w:p w14:paraId="1DB2AD50" w14:textId="77777777" w:rsidR="00391F1F" w:rsidRDefault="00391F1F" w:rsidP="00391F1F">
      <w:r>
        <w:t>Description: "To Kill a Mockingbird" is a novel written by Harper Lee, published in 1960. It won the Pulitzer Prize and has become a classic of modern American literature.</w:t>
      </w:r>
    </w:p>
    <w:p w14:paraId="6AAF850A" w14:textId="77777777" w:rsidR="00391F1F" w:rsidRDefault="00391F1F" w:rsidP="00391F1F"/>
    <w:p w14:paraId="6A8FCC90" w14:textId="77777777" w:rsidR="00391F1F" w:rsidRDefault="00391F1F" w:rsidP="00391F1F">
      <w:r>
        <w:t>Which continent is the largest in terms of land area?</w:t>
      </w:r>
    </w:p>
    <w:p w14:paraId="29A79ACA" w14:textId="77777777" w:rsidR="00391F1F" w:rsidRDefault="00391F1F" w:rsidP="00391F1F">
      <w:r>
        <w:t>a. Asia</w:t>
      </w:r>
    </w:p>
    <w:p w14:paraId="1DE9EF22" w14:textId="77777777" w:rsidR="00391F1F" w:rsidRDefault="00391F1F" w:rsidP="00391F1F">
      <w:r>
        <w:t>b. Africa</w:t>
      </w:r>
    </w:p>
    <w:p w14:paraId="3287A439" w14:textId="77777777" w:rsidR="00391F1F" w:rsidRDefault="00391F1F" w:rsidP="00391F1F">
      <w:r>
        <w:lastRenderedPageBreak/>
        <w:t>c. North America</w:t>
      </w:r>
    </w:p>
    <w:p w14:paraId="18B3F361" w14:textId="77777777" w:rsidR="00391F1F" w:rsidRDefault="00391F1F" w:rsidP="00391F1F">
      <w:r>
        <w:t>d. South America</w:t>
      </w:r>
    </w:p>
    <w:p w14:paraId="4A8C8D74" w14:textId="77777777" w:rsidR="00391F1F" w:rsidRDefault="00391F1F" w:rsidP="00391F1F">
      <w:r>
        <w:t>Answer: a. Asia</w:t>
      </w:r>
    </w:p>
    <w:p w14:paraId="0D1B8458" w14:textId="77777777" w:rsidR="00391F1F" w:rsidRDefault="00391F1F" w:rsidP="00391F1F">
      <w:r>
        <w:t xml:space="preserve">Description: Asia is the largest </w:t>
      </w:r>
      <w:proofErr w:type="spellStart"/>
      <w:r>
        <w:t>continent</w:t>
      </w:r>
      <w:proofErr w:type="spellEnd"/>
      <w:r>
        <w:t xml:space="preserve"> on Earth, covering approximately 30% of the planet's land area.</w:t>
      </w:r>
    </w:p>
    <w:p w14:paraId="73B0D857" w14:textId="77777777" w:rsidR="00391F1F" w:rsidRDefault="00391F1F" w:rsidP="00391F1F"/>
    <w:p w14:paraId="62688088" w14:textId="77777777" w:rsidR="00391F1F" w:rsidRDefault="00391F1F" w:rsidP="00391F1F">
      <w:r>
        <w:t>Who painted the famous artwork "The Starry Night"?</w:t>
      </w:r>
    </w:p>
    <w:p w14:paraId="5E17D638" w14:textId="77777777" w:rsidR="00391F1F" w:rsidRDefault="00391F1F" w:rsidP="00391F1F">
      <w:r>
        <w:t>a. Vincent van Gogh</w:t>
      </w:r>
    </w:p>
    <w:p w14:paraId="53820300" w14:textId="77777777" w:rsidR="00391F1F" w:rsidRDefault="00391F1F" w:rsidP="00391F1F">
      <w:r>
        <w:t>b. Pablo Picasso</w:t>
      </w:r>
    </w:p>
    <w:p w14:paraId="3DB9FCFA" w14:textId="77777777" w:rsidR="00391F1F" w:rsidRDefault="00391F1F" w:rsidP="00391F1F">
      <w:r>
        <w:t>c. Leonardo da Vinci</w:t>
      </w:r>
    </w:p>
    <w:p w14:paraId="232AE4D4" w14:textId="77777777" w:rsidR="00391F1F" w:rsidRDefault="00391F1F" w:rsidP="00391F1F">
      <w:r>
        <w:t>d. Michelangelo</w:t>
      </w:r>
    </w:p>
    <w:p w14:paraId="3F9962F8" w14:textId="77777777" w:rsidR="00391F1F" w:rsidRDefault="00391F1F" w:rsidP="00391F1F">
      <w:r>
        <w:t>Answer: a. Vincent van Gogh</w:t>
      </w:r>
    </w:p>
    <w:p w14:paraId="7A76A8A5" w14:textId="77777777" w:rsidR="00391F1F" w:rsidRDefault="00391F1F" w:rsidP="00391F1F">
      <w:r>
        <w:t>Description: "The Starry Night" is a famous painting by Dutch artist Vincent van Gogh, created in 1889. It depicts the night sky with swirling stars and a bright moon.</w:t>
      </w:r>
    </w:p>
    <w:p w14:paraId="3530B901" w14:textId="77777777" w:rsidR="00391F1F" w:rsidRDefault="00391F1F" w:rsidP="00391F1F"/>
    <w:p w14:paraId="293626F8" w14:textId="77777777" w:rsidR="00391F1F" w:rsidRDefault="00391F1F" w:rsidP="00391F1F">
      <w:r>
        <w:t>What is the smallest planet in our solar system?</w:t>
      </w:r>
    </w:p>
    <w:p w14:paraId="1D81B623" w14:textId="77777777" w:rsidR="00391F1F" w:rsidRDefault="00391F1F" w:rsidP="00391F1F">
      <w:r>
        <w:t>a. Mercury</w:t>
      </w:r>
    </w:p>
    <w:p w14:paraId="14351F7B" w14:textId="77777777" w:rsidR="00391F1F" w:rsidRDefault="00391F1F" w:rsidP="00391F1F">
      <w:r>
        <w:t>b. Venus</w:t>
      </w:r>
    </w:p>
    <w:p w14:paraId="55055F17" w14:textId="77777777" w:rsidR="00391F1F" w:rsidRDefault="00391F1F" w:rsidP="00391F1F">
      <w:r>
        <w:t>c. Mars</w:t>
      </w:r>
    </w:p>
    <w:p w14:paraId="4A1DD20B" w14:textId="77777777" w:rsidR="00391F1F" w:rsidRDefault="00391F1F" w:rsidP="00391F1F">
      <w:r>
        <w:t>d. Jupiter</w:t>
      </w:r>
    </w:p>
    <w:p w14:paraId="750FBDEB" w14:textId="77777777" w:rsidR="00391F1F" w:rsidRDefault="00391F1F" w:rsidP="00391F1F">
      <w:r>
        <w:t>Answer: a. Mercury</w:t>
      </w:r>
    </w:p>
    <w:p w14:paraId="77F5DCF9" w14:textId="77777777" w:rsidR="00391F1F" w:rsidRDefault="00391F1F" w:rsidP="00391F1F">
      <w:r>
        <w:t>Description: Mercury is the smallest planet in our solar system and is located closest to the Sun. It is only slightly larger than Earth's Moon.</w:t>
      </w:r>
    </w:p>
    <w:p w14:paraId="2E2B3F5C" w14:textId="77777777" w:rsidR="00391F1F" w:rsidRDefault="00391F1F" w:rsidP="00391F1F"/>
    <w:p w14:paraId="4C2A6C7C" w14:textId="77777777" w:rsidR="00391F1F" w:rsidRDefault="00391F1F" w:rsidP="00391F1F">
      <w:r>
        <w:t>Which country is the largest by area?</w:t>
      </w:r>
    </w:p>
    <w:p w14:paraId="1290B681" w14:textId="77777777" w:rsidR="00391F1F" w:rsidRDefault="00391F1F" w:rsidP="00391F1F">
      <w:r>
        <w:t>a. United States</w:t>
      </w:r>
    </w:p>
    <w:p w14:paraId="54B62417" w14:textId="77777777" w:rsidR="00391F1F" w:rsidRDefault="00391F1F" w:rsidP="00391F1F">
      <w:r>
        <w:t>b. Russia</w:t>
      </w:r>
    </w:p>
    <w:p w14:paraId="6A936D28" w14:textId="77777777" w:rsidR="00391F1F" w:rsidRDefault="00391F1F" w:rsidP="00391F1F">
      <w:r>
        <w:t>c. China</w:t>
      </w:r>
    </w:p>
    <w:p w14:paraId="34CF7977" w14:textId="77777777" w:rsidR="00391F1F" w:rsidRDefault="00391F1F" w:rsidP="00391F1F">
      <w:r>
        <w:t>d. Canada</w:t>
      </w:r>
    </w:p>
    <w:p w14:paraId="16738D38" w14:textId="77777777" w:rsidR="00391F1F" w:rsidRDefault="00391F1F" w:rsidP="00391F1F">
      <w:r>
        <w:t>Answer: b. Russia</w:t>
      </w:r>
    </w:p>
    <w:p w14:paraId="69FD5FA7" w14:textId="77777777" w:rsidR="00391F1F" w:rsidRDefault="00391F1F" w:rsidP="00391F1F">
      <w:r>
        <w:t xml:space="preserve">Description: Russia is the largest country in the world by land area, covering over 17 million square </w:t>
      </w:r>
      <w:proofErr w:type="spellStart"/>
      <w:r>
        <w:t>kilometers</w:t>
      </w:r>
      <w:proofErr w:type="spellEnd"/>
      <w:r>
        <w:t>.</w:t>
      </w:r>
    </w:p>
    <w:p w14:paraId="384B805B" w14:textId="77777777" w:rsidR="00391F1F" w:rsidRDefault="00391F1F" w:rsidP="00391F1F"/>
    <w:p w14:paraId="4387F21C" w14:textId="77777777" w:rsidR="00391F1F" w:rsidRDefault="00391F1F" w:rsidP="00391F1F">
      <w:r>
        <w:t>Who directed the movie "The Godfather"?</w:t>
      </w:r>
    </w:p>
    <w:p w14:paraId="515FE7D9" w14:textId="77777777" w:rsidR="00391F1F" w:rsidRDefault="00391F1F" w:rsidP="00391F1F">
      <w:r>
        <w:t>a. Martin Scorsese</w:t>
      </w:r>
    </w:p>
    <w:p w14:paraId="674E5B34" w14:textId="77777777" w:rsidR="00391F1F" w:rsidRDefault="00391F1F" w:rsidP="00391F1F">
      <w:r>
        <w:t>b. Steven Spielberg</w:t>
      </w:r>
    </w:p>
    <w:p w14:paraId="440DBEE5" w14:textId="77777777" w:rsidR="00391F1F" w:rsidRDefault="00391F1F" w:rsidP="00391F1F">
      <w:r>
        <w:t>c. Francis Ford Coppola</w:t>
      </w:r>
    </w:p>
    <w:p w14:paraId="5E612B56" w14:textId="77777777" w:rsidR="00391F1F" w:rsidRDefault="00391F1F" w:rsidP="00391F1F">
      <w:r>
        <w:t>d. Quentin Tarantino</w:t>
      </w:r>
    </w:p>
    <w:p w14:paraId="50C85B68" w14:textId="77777777" w:rsidR="00391F1F" w:rsidRDefault="00391F1F" w:rsidP="00391F1F">
      <w:r>
        <w:t>Answer: c. Francis Ford Coppola</w:t>
      </w:r>
    </w:p>
    <w:p w14:paraId="31678477" w14:textId="77777777" w:rsidR="00391F1F" w:rsidRDefault="00391F1F" w:rsidP="00391F1F">
      <w:r>
        <w:t xml:space="preserve">Description: "The Godfather" is a 1972 American crime film directed by Francis Ford Coppola. It is based on the novel of the same name by Mario </w:t>
      </w:r>
      <w:proofErr w:type="spellStart"/>
      <w:r>
        <w:t>Puzo</w:t>
      </w:r>
      <w:proofErr w:type="spellEnd"/>
      <w:r>
        <w:t>.</w:t>
      </w:r>
    </w:p>
    <w:p w14:paraId="6B51A158" w14:textId="77777777" w:rsidR="00391F1F" w:rsidRDefault="00391F1F" w:rsidP="00391F1F"/>
    <w:p w14:paraId="35A79E30" w14:textId="77777777" w:rsidR="00391F1F" w:rsidRDefault="00391F1F" w:rsidP="00391F1F">
      <w:r>
        <w:t>Which is the largest ocean on Earth?</w:t>
      </w:r>
    </w:p>
    <w:p w14:paraId="7A6C5C98" w14:textId="77777777" w:rsidR="00391F1F" w:rsidRDefault="00391F1F" w:rsidP="00391F1F">
      <w:r>
        <w:t>a. Atlantic Ocean</w:t>
      </w:r>
    </w:p>
    <w:p w14:paraId="2A292629" w14:textId="77777777" w:rsidR="00391F1F" w:rsidRDefault="00391F1F" w:rsidP="00391F1F">
      <w:r>
        <w:t>b. Pacific Ocean</w:t>
      </w:r>
    </w:p>
    <w:p w14:paraId="07A9BEF3" w14:textId="77777777" w:rsidR="00391F1F" w:rsidRDefault="00391F1F" w:rsidP="00391F1F">
      <w:r>
        <w:t>c. Indian Ocean</w:t>
      </w:r>
    </w:p>
    <w:p w14:paraId="160F31C4" w14:textId="77777777" w:rsidR="00391F1F" w:rsidRDefault="00391F1F" w:rsidP="00391F1F">
      <w:r>
        <w:t>d. Southern Ocean</w:t>
      </w:r>
    </w:p>
    <w:p w14:paraId="5FF4FC99" w14:textId="77777777" w:rsidR="00391F1F" w:rsidRDefault="00391F1F" w:rsidP="00391F1F">
      <w:r>
        <w:t>Answer: b. Pacific Ocean</w:t>
      </w:r>
    </w:p>
    <w:p w14:paraId="548B75F6" w14:textId="77777777" w:rsidR="00391F1F" w:rsidRDefault="00391F1F" w:rsidP="00391F1F">
      <w:r>
        <w:t>Description: The Pacific Ocean is the largest ocean on Earth, covering approximately 63.8 million square miles.</w:t>
      </w:r>
    </w:p>
    <w:p w14:paraId="05394C4A" w14:textId="77777777" w:rsidR="00391F1F" w:rsidRDefault="00391F1F" w:rsidP="00391F1F"/>
    <w:p w14:paraId="02307845" w14:textId="77777777" w:rsidR="00391F1F" w:rsidRDefault="00391F1F" w:rsidP="00391F1F">
      <w:r>
        <w:t>Who invented the telephone?</w:t>
      </w:r>
    </w:p>
    <w:p w14:paraId="1882AA30" w14:textId="77777777" w:rsidR="00391F1F" w:rsidRDefault="00391F1F" w:rsidP="00391F1F">
      <w:r>
        <w:t>a. Thomas Edison</w:t>
      </w:r>
    </w:p>
    <w:p w14:paraId="67C7B2FA" w14:textId="77777777" w:rsidR="00391F1F" w:rsidRDefault="00391F1F" w:rsidP="00391F1F">
      <w:r>
        <w:t>b. Alexander Graham Bell</w:t>
      </w:r>
    </w:p>
    <w:p w14:paraId="732A12DC" w14:textId="77777777" w:rsidR="00391F1F" w:rsidRDefault="00391F1F" w:rsidP="00391F1F">
      <w:r>
        <w:t>c. Samuel Morse</w:t>
      </w:r>
    </w:p>
    <w:p w14:paraId="30226D4C" w14:textId="77777777" w:rsidR="00391F1F" w:rsidRDefault="00391F1F" w:rsidP="00391F1F">
      <w:r>
        <w:t>d. Guglielmo Marconi</w:t>
      </w:r>
    </w:p>
    <w:p w14:paraId="33C7BB53" w14:textId="77777777" w:rsidR="00391F1F" w:rsidRDefault="00391F1F" w:rsidP="00391F1F">
      <w:r>
        <w:t>Answer: b. Alexander Graham Bell</w:t>
      </w:r>
    </w:p>
    <w:p w14:paraId="106A3A45" w14:textId="77777777" w:rsidR="00391F1F" w:rsidRDefault="00391F1F" w:rsidP="00391F1F">
      <w:r>
        <w:t>Description: Alexander Graham Bell is credited with inventing the telephone in 1876. He was a Scottish-born American inventor, scientist, and teacher of the deaf.</w:t>
      </w:r>
    </w:p>
    <w:p w14:paraId="564A17BF" w14:textId="00811CB0" w:rsidR="00391F1F" w:rsidRPr="00F544EF" w:rsidRDefault="00F544EF" w:rsidP="00391F1F">
      <w:pPr>
        <w:rPr>
          <w:b/>
          <w:bCs/>
        </w:rPr>
      </w:pPr>
      <w:r w:rsidRPr="00F544EF">
        <w:rPr>
          <w:b/>
          <w:bCs/>
          <w:sz w:val="44"/>
          <w:szCs w:val="44"/>
        </w:rPr>
        <w:t>CRITICAL THINKING</w:t>
      </w:r>
    </w:p>
    <w:p w14:paraId="3218F1D9" w14:textId="77777777" w:rsidR="00F544EF" w:rsidRDefault="00F544EF" w:rsidP="00F544EF">
      <w:r>
        <w:t>A farmer has 17 sheep, and all but nine die. How many sheep does the farmer have left?</w:t>
      </w:r>
    </w:p>
    <w:p w14:paraId="0202E994" w14:textId="77777777" w:rsidR="00F544EF" w:rsidRDefault="00F544EF" w:rsidP="00F544EF">
      <w:r>
        <w:t>a. 0</w:t>
      </w:r>
    </w:p>
    <w:p w14:paraId="44C77AC7" w14:textId="77777777" w:rsidR="00F544EF" w:rsidRDefault="00F544EF" w:rsidP="00F544EF">
      <w:r>
        <w:t>b. 8</w:t>
      </w:r>
    </w:p>
    <w:p w14:paraId="33BDFDFC" w14:textId="77777777" w:rsidR="00F544EF" w:rsidRDefault="00F544EF" w:rsidP="00F544EF">
      <w:r>
        <w:lastRenderedPageBreak/>
        <w:t>c. 9</w:t>
      </w:r>
    </w:p>
    <w:p w14:paraId="1AC5874A" w14:textId="77777777" w:rsidR="00F544EF" w:rsidRDefault="00F544EF" w:rsidP="00F544EF">
      <w:r>
        <w:t>d. 17</w:t>
      </w:r>
    </w:p>
    <w:p w14:paraId="26E3D416" w14:textId="77777777" w:rsidR="00F544EF" w:rsidRDefault="00F544EF" w:rsidP="00F544EF">
      <w:r>
        <w:t>Answer: c. 9</w:t>
      </w:r>
    </w:p>
    <w:p w14:paraId="0D4C1E4C" w14:textId="77777777" w:rsidR="00F544EF" w:rsidRDefault="00F544EF" w:rsidP="00F544EF">
      <w:r>
        <w:t>Description: The question states that all but nine sheep die, which means nine sheep are left.</w:t>
      </w:r>
    </w:p>
    <w:p w14:paraId="3C32F5F8" w14:textId="77777777" w:rsidR="00F544EF" w:rsidRDefault="00F544EF" w:rsidP="00F544EF"/>
    <w:p w14:paraId="0A12F2F4" w14:textId="77777777" w:rsidR="00F544EF" w:rsidRDefault="00F544EF" w:rsidP="00F544EF">
      <w:r>
        <w:t>If a plane crashes on the border of the United States and Canada, where do they bury the survivors?</w:t>
      </w:r>
    </w:p>
    <w:p w14:paraId="13FF358A" w14:textId="77777777" w:rsidR="00F544EF" w:rsidRDefault="00F544EF" w:rsidP="00F544EF">
      <w:r>
        <w:t>a. Canada</w:t>
      </w:r>
    </w:p>
    <w:p w14:paraId="40B599C4" w14:textId="77777777" w:rsidR="00F544EF" w:rsidRDefault="00F544EF" w:rsidP="00F544EF">
      <w:r>
        <w:t>b. United States</w:t>
      </w:r>
    </w:p>
    <w:p w14:paraId="11D8DB9B" w14:textId="77777777" w:rsidR="00F544EF" w:rsidRDefault="00F544EF" w:rsidP="00F544EF">
      <w:r>
        <w:t>c. They don't bury the survivors</w:t>
      </w:r>
    </w:p>
    <w:p w14:paraId="476D9643" w14:textId="77777777" w:rsidR="00F544EF" w:rsidRDefault="00F544EF" w:rsidP="00F544EF">
      <w:r>
        <w:t>d. None of the above</w:t>
      </w:r>
    </w:p>
    <w:p w14:paraId="522A50B8" w14:textId="77777777" w:rsidR="00F544EF" w:rsidRDefault="00F544EF" w:rsidP="00F544EF">
      <w:r>
        <w:t>Answer: c. They don't bury the survivors</w:t>
      </w:r>
    </w:p>
    <w:p w14:paraId="3C678E84" w14:textId="77777777" w:rsidR="00F544EF" w:rsidRDefault="00F544EF" w:rsidP="00F544EF">
      <w:r>
        <w:t>Description: The question is a play on words and is meant to challenge the reader to think critically about the wording of the question. Survivors are not buried as they are alive.</w:t>
      </w:r>
    </w:p>
    <w:p w14:paraId="6BD33877" w14:textId="77777777" w:rsidR="00F544EF" w:rsidRDefault="00F544EF" w:rsidP="00F544EF"/>
    <w:p w14:paraId="212A1742" w14:textId="77777777" w:rsidR="00F544EF" w:rsidRDefault="00F544EF" w:rsidP="00F544EF">
      <w:r>
        <w:t>A doctor gives you three pills and tells you to take one every half hour. How long will the pills last?</w:t>
      </w:r>
    </w:p>
    <w:p w14:paraId="66CAF359" w14:textId="77777777" w:rsidR="00F544EF" w:rsidRDefault="00F544EF" w:rsidP="00F544EF">
      <w:r>
        <w:t>a. 1 hour</w:t>
      </w:r>
    </w:p>
    <w:p w14:paraId="12E69C43" w14:textId="77777777" w:rsidR="00F544EF" w:rsidRDefault="00F544EF" w:rsidP="00F544EF">
      <w:r>
        <w:t>b. 1.5 hours</w:t>
      </w:r>
    </w:p>
    <w:p w14:paraId="340584A4" w14:textId="77777777" w:rsidR="00F544EF" w:rsidRDefault="00F544EF" w:rsidP="00F544EF">
      <w:r>
        <w:t>c. 2 hours</w:t>
      </w:r>
    </w:p>
    <w:p w14:paraId="52BE5A4C" w14:textId="77777777" w:rsidR="00F544EF" w:rsidRDefault="00F544EF" w:rsidP="00F544EF">
      <w:r>
        <w:t>d. 2.5 hours</w:t>
      </w:r>
    </w:p>
    <w:p w14:paraId="6B9B03D4" w14:textId="77777777" w:rsidR="00F544EF" w:rsidRDefault="00F544EF" w:rsidP="00F544EF">
      <w:r>
        <w:t>Answer: b. 1.5 hours</w:t>
      </w:r>
    </w:p>
    <w:p w14:paraId="34EEBD46" w14:textId="77777777" w:rsidR="00F544EF" w:rsidRDefault="00F544EF" w:rsidP="00F544EF">
      <w:r>
        <w:t>Description: If you take one pill every half hour, then the pills will last for 1.5 hours (3 pills x 0.5 hours per pill).</w:t>
      </w:r>
    </w:p>
    <w:p w14:paraId="45DFF794" w14:textId="77777777" w:rsidR="00F544EF" w:rsidRDefault="00F544EF" w:rsidP="00F544EF"/>
    <w:p w14:paraId="3C29B7BE" w14:textId="77777777" w:rsidR="00F544EF" w:rsidRDefault="00F544EF" w:rsidP="00F544EF">
      <w:r>
        <w:t>A rooster lays an egg on the roof of a barn. Which way does the egg roll?</w:t>
      </w:r>
    </w:p>
    <w:p w14:paraId="277AB8BC" w14:textId="77777777" w:rsidR="00F544EF" w:rsidRDefault="00F544EF" w:rsidP="00F544EF">
      <w:r>
        <w:t>a. Left</w:t>
      </w:r>
    </w:p>
    <w:p w14:paraId="2A0DCD6E" w14:textId="77777777" w:rsidR="00F544EF" w:rsidRDefault="00F544EF" w:rsidP="00F544EF">
      <w:r>
        <w:t>b. Right</w:t>
      </w:r>
    </w:p>
    <w:p w14:paraId="6E8EB339" w14:textId="77777777" w:rsidR="00F544EF" w:rsidRDefault="00F544EF" w:rsidP="00F544EF">
      <w:r>
        <w:t>c. It doesn't roll</w:t>
      </w:r>
    </w:p>
    <w:p w14:paraId="737E8FBC" w14:textId="77777777" w:rsidR="00F544EF" w:rsidRDefault="00F544EF" w:rsidP="00F544EF">
      <w:r>
        <w:t>d. Down</w:t>
      </w:r>
    </w:p>
    <w:p w14:paraId="595D0D37" w14:textId="77777777" w:rsidR="00F544EF" w:rsidRDefault="00F544EF" w:rsidP="00F544EF">
      <w:r>
        <w:t>Answer: c. It doesn't roll</w:t>
      </w:r>
    </w:p>
    <w:p w14:paraId="61D0E2CD" w14:textId="77777777" w:rsidR="00F544EF" w:rsidRDefault="00F544EF" w:rsidP="00F544EF">
      <w:r>
        <w:t>Description: Roosters do not lay eggs; only hens do. The question is meant to challenge the reader to think critically about the information presented.</w:t>
      </w:r>
    </w:p>
    <w:p w14:paraId="2599BAED" w14:textId="77777777" w:rsidR="00F544EF" w:rsidRDefault="00F544EF" w:rsidP="00F544EF"/>
    <w:p w14:paraId="15A4D185" w14:textId="77777777" w:rsidR="00F544EF" w:rsidRDefault="00F544EF" w:rsidP="00F544EF">
      <w:r>
        <w:lastRenderedPageBreak/>
        <w:t>If you have two coins that add up to 30 cents, and one of them is not a nickel, what are the two coins?</w:t>
      </w:r>
    </w:p>
    <w:p w14:paraId="6F06905D" w14:textId="77777777" w:rsidR="00F544EF" w:rsidRDefault="00F544EF" w:rsidP="00F544EF">
      <w:r>
        <w:t>a. Quarter and nickel</w:t>
      </w:r>
    </w:p>
    <w:p w14:paraId="69DD30B3" w14:textId="77777777" w:rsidR="00F544EF" w:rsidRDefault="00F544EF" w:rsidP="00F544EF">
      <w:r>
        <w:t>b. Dime and nickel</w:t>
      </w:r>
    </w:p>
    <w:p w14:paraId="65A2390A" w14:textId="77777777" w:rsidR="00F544EF" w:rsidRDefault="00F544EF" w:rsidP="00F544EF">
      <w:r>
        <w:t>c. Dime and penny</w:t>
      </w:r>
    </w:p>
    <w:p w14:paraId="1B7311B2" w14:textId="77777777" w:rsidR="00F544EF" w:rsidRDefault="00F544EF" w:rsidP="00F544EF">
      <w:r>
        <w:t>d. Quarter and penny</w:t>
      </w:r>
    </w:p>
    <w:p w14:paraId="287AA412" w14:textId="77777777" w:rsidR="00F544EF" w:rsidRDefault="00F544EF" w:rsidP="00F544EF">
      <w:r>
        <w:t>Answer: d. Quarter and penny</w:t>
      </w:r>
    </w:p>
    <w:p w14:paraId="03F5082E" w14:textId="77777777" w:rsidR="00F544EF" w:rsidRDefault="00F544EF" w:rsidP="00F544EF">
      <w:r>
        <w:t>Description: If one of the coins is not a nickel, then it must be a penny. The other coin must be a quarter in order to add up to 30 cents.</w:t>
      </w:r>
    </w:p>
    <w:p w14:paraId="6A4784AE" w14:textId="77777777" w:rsidR="00F544EF" w:rsidRDefault="00F544EF" w:rsidP="00F544EF"/>
    <w:p w14:paraId="54B9FB59" w14:textId="77777777" w:rsidR="00F544EF" w:rsidRDefault="00F544EF" w:rsidP="00F544EF">
      <w:r>
        <w:t>You have a 3-gallon jug and a 5-gallon jug. How can you measure exactly 4 gallons of water?</w:t>
      </w:r>
    </w:p>
    <w:p w14:paraId="7DEC73FF" w14:textId="77777777" w:rsidR="00F544EF" w:rsidRDefault="00F544EF" w:rsidP="00F544EF">
      <w:r>
        <w:t>a. Fill the 5-gallon jug to the top and pour 1 gallon into the 3-gallon jug. Then fill the 5-gallon jug again and pour the remaining 2 gallons into the 3-gallon jug.</w:t>
      </w:r>
    </w:p>
    <w:p w14:paraId="732B08B3" w14:textId="77777777" w:rsidR="00F544EF" w:rsidRDefault="00F544EF" w:rsidP="00F544EF">
      <w:r>
        <w:t>b. Fill the 3-gallon jug to the top and pour it into the 5-gallon jug. Then fill the 3-gallon jug again and pour the remaining 2 gallons into the 5-gallon jug.</w:t>
      </w:r>
    </w:p>
    <w:p w14:paraId="54F9C006" w14:textId="77777777" w:rsidR="00F544EF" w:rsidRDefault="00F544EF" w:rsidP="00F544EF">
      <w:r>
        <w:t>c. Fill the 3-gallon jug halfway and pour it into the 5-gallon jug. Then fill the 3-gallon jug again and pour it into the 5-gallon jug until it is full.</w:t>
      </w:r>
    </w:p>
    <w:p w14:paraId="0C488FE8" w14:textId="77777777" w:rsidR="00F544EF" w:rsidRDefault="00F544EF" w:rsidP="00F544EF">
      <w:r>
        <w:t>d. It is not possible to measure exactly 4 gallons of water with these jugs.</w:t>
      </w:r>
    </w:p>
    <w:p w14:paraId="56C57612" w14:textId="77777777" w:rsidR="00F544EF" w:rsidRDefault="00F544EF" w:rsidP="00F544EF">
      <w:r>
        <w:t>Answer: a. Fill the 5-gallon jug to the top and pour 1 gallon into the 3-gallon jug. Then fill the 5-gallon jug again and pour the remaining 2 gallons into the 3-gallon jug.</w:t>
      </w:r>
    </w:p>
    <w:p w14:paraId="704F729E" w14:textId="77777777" w:rsidR="00F544EF" w:rsidRDefault="00F544EF" w:rsidP="00F544EF">
      <w:r>
        <w:t>Description: This method involves filling the 5-gallon jug to the top, pouring 1 gallon into the 3-gallon jug, and then filling the 5-gallon jug again and pouring the remaining 2 gallons into the 3-gallon jug. This will leave 4 gallons of water in the 5-gallon jug.</w:t>
      </w:r>
    </w:p>
    <w:p w14:paraId="1D52CCB6" w14:textId="77777777" w:rsidR="00F544EF" w:rsidRDefault="00F544EF" w:rsidP="00F544EF"/>
    <w:p w14:paraId="7DE63AB7" w14:textId="77777777" w:rsidR="00F544EF" w:rsidRDefault="00F544EF" w:rsidP="00F544EF">
      <w:r>
        <w:t>You are given a candle, a matchbox, and a box of thumbtacks. How can you attach the candle to a vertical surface and light it so that the wax won't drip onto the table below?</w:t>
      </w:r>
    </w:p>
    <w:p w14:paraId="04678056" w14:textId="77777777" w:rsidR="00F544EF" w:rsidRDefault="00F544EF" w:rsidP="00F544EF">
      <w:r>
        <w:t>a. Melt the bottom of the candle and stick it to the wall with the melted wax. Then use the thumbtacks to hold the candle in place while you light it.</w:t>
      </w:r>
    </w:p>
    <w:p w14:paraId="11B30E7B" w14:textId="77777777" w:rsidR="00F544EF" w:rsidRDefault="00F544EF" w:rsidP="00F544EF">
      <w:r>
        <w:t>b. Light the match, stick it to the wall with a thumbtack, and then use the candle to melt the wax onto the matchstick. Hold the candle in place with the thumbtacks while it burns.</w:t>
      </w:r>
    </w:p>
    <w:p w14:paraId="1D3F30BE" w14:textId="77777777" w:rsidR="00F544EF" w:rsidRDefault="00F544EF" w:rsidP="00F544EF">
      <w:r>
        <w:t>c. Use the thumbtacks to pin the candle to the wall. Then light the candle and wait for the wax to harden before removing the thumbtacks.</w:t>
      </w:r>
    </w:p>
    <w:p w14:paraId="1C3DBB5F" w14:textId="77777777" w:rsidR="00F544EF" w:rsidRDefault="00F544EF" w:rsidP="00F544EF">
      <w:r>
        <w:t>d. It is not possible to attach the candle to a vertical surface and light it without the wax dripping onto the table below.</w:t>
      </w:r>
    </w:p>
    <w:p w14:paraId="0749F6E5" w14:textId="77777777" w:rsidR="00F544EF" w:rsidRDefault="00F544EF" w:rsidP="00F544EF">
      <w:r>
        <w:t>Answer: b. Light the match, stick it to the wall with a thumbtack, and then use the candle to melt the wax onto the matchstick. Hold the candle in place with the thumbtacks while it burns.</w:t>
      </w:r>
    </w:p>
    <w:p w14:paraId="3B915854" w14:textId="77777777" w:rsidR="00F544EF" w:rsidRDefault="00F544EF" w:rsidP="00F544EF">
      <w:r>
        <w:lastRenderedPageBreak/>
        <w:t>Description: This method involves using the matchstick and thumbtack to create a temporary holder for the candle. By melting the wax onto the matchstick and securing the candle to the wall with thumbtacks, you can light the candle without the wax dripping onto the table below.</w:t>
      </w:r>
    </w:p>
    <w:p w14:paraId="51F65DA4" w14:textId="77777777" w:rsidR="00F544EF" w:rsidRDefault="00F544EF" w:rsidP="00F544EF"/>
    <w:p w14:paraId="73732F39" w14:textId="77777777" w:rsidR="00F544EF" w:rsidRDefault="00F544EF" w:rsidP="00F544EF">
      <w:r>
        <w:t>A man is pushing his car along a road when he comes to a hotel. He shouts, "I'm bankrupt!" Why?</w:t>
      </w:r>
    </w:p>
    <w:p w14:paraId="24E784F6" w14:textId="77777777" w:rsidR="00F544EF" w:rsidRDefault="00F544EF" w:rsidP="00F544EF">
      <w:r>
        <w:t>a. He was playing a game of Monopoly and had just landed on the "Bankruptcy" square.</w:t>
      </w:r>
    </w:p>
    <w:p w14:paraId="60E49088" w14:textId="77777777" w:rsidR="00F544EF" w:rsidRDefault="00F544EF" w:rsidP="00F544EF">
      <w:r>
        <w:t>b. He had lost his wallet and couldn't pay for a room at the hotel.</w:t>
      </w:r>
    </w:p>
    <w:p w14:paraId="3B898FF7" w14:textId="77777777" w:rsidR="00F544EF" w:rsidRDefault="00F544EF" w:rsidP="00F544EF">
      <w:r>
        <w:t>c. He was a race car driver and had run out of gas, causing him to lose the race.</w:t>
      </w:r>
    </w:p>
    <w:p w14:paraId="2764D96A" w14:textId="77777777" w:rsidR="00F544EF" w:rsidRDefault="00F544EF" w:rsidP="00F544EF">
      <w:r>
        <w:t>d. He was playing a game of chess and had lost all of his pieces.</w:t>
      </w:r>
    </w:p>
    <w:p w14:paraId="62F57373" w14:textId="77777777" w:rsidR="00F544EF" w:rsidRDefault="00F544EF" w:rsidP="00F544EF">
      <w:r>
        <w:t>Answer: The answer is not provided because there are multiple possible answers. The question is meant to challenge the reader to think critically about the information presented and come up with their own possible explanations for the man's statement.</w:t>
      </w:r>
    </w:p>
    <w:p w14:paraId="7D5AE89A" w14:textId="77777777" w:rsidR="00F544EF" w:rsidRDefault="00F544EF" w:rsidP="00F544EF"/>
    <w:p w14:paraId="239A5661" w14:textId="77777777" w:rsidR="00F544EF" w:rsidRDefault="00F544EF" w:rsidP="00F544EF">
      <w:r>
        <w:t>How many times can you subtract 10 from 100?</w:t>
      </w:r>
    </w:p>
    <w:p w14:paraId="72F09995" w14:textId="77777777" w:rsidR="00F544EF" w:rsidRDefault="00F544EF" w:rsidP="00F544EF">
      <w:r>
        <w:t>a. 9</w:t>
      </w:r>
    </w:p>
    <w:p w14:paraId="1340DAE0" w14:textId="77777777" w:rsidR="00F544EF" w:rsidRDefault="00F544EF" w:rsidP="00F544EF">
      <w:r>
        <w:t>b. 10</w:t>
      </w:r>
    </w:p>
    <w:p w14:paraId="3A196CA9" w14:textId="77777777" w:rsidR="00F544EF" w:rsidRDefault="00F544EF" w:rsidP="00F544EF">
      <w:r>
        <w:t>c. 11</w:t>
      </w:r>
    </w:p>
    <w:p w14:paraId="7C6A6C74" w14:textId="77777777" w:rsidR="00F544EF" w:rsidRDefault="00F544EF" w:rsidP="00F544EF">
      <w:r>
        <w:t>d. It is not possible to subtract 10 from 100.</w:t>
      </w:r>
    </w:p>
    <w:p w14:paraId="19CF8EE9" w14:textId="77777777" w:rsidR="00F544EF" w:rsidRDefault="00F544EF" w:rsidP="00F544EF">
      <w:r>
        <w:t>Answer: b. 10</w:t>
      </w:r>
    </w:p>
    <w:p w14:paraId="4AAA425B" w14:textId="77777777" w:rsidR="00F544EF" w:rsidRDefault="00F544EF" w:rsidP="00F544EF">
      <w:r>
        <w:t>Description: If you subtract 10 from 100, you get 90. You can then subtract 10 from 90 to get 80, and so on until you have subtracted 10 from 100 a total of 10 times, leaving you with 0.</w:t>
      </w:r>
    </w:p>
    <w:p w14:paraId="00C0825E" w14:textId="77777777" w:rsidR="00F544EF" w:rsidRDefault="00F544EF" w:rsidP="00F544EF"/>
    <w:p w14:paraId="4C5200C2" w14:textId="77777777" w:rsidR="00A8380B" w:rsidRDefault="00A8380B" w:rsidP="00A8380B">
      <w:r>
        <w:t>A farmer has 17 sheep and all but 9 die. How many sheep are left?</w:t>
      </w:r>
    </w:p>
    <w:p w14:paraId="00F3E880" w14:textId="77777777" w:rsidR="00A8380B" w:rsidRDefault="00A8380B" w:rsidP="00A8380B">
      <w:r>
        <w:t>a. 8</w:t>
      </w:r>
    </w:p>
    <w:p w14:paraId="282B17B2" w14:textId="77777777" w:rsidR="00A8380B" w:rsidRDefault="00A8380B" w:rsidP="00A8380B">
      <w:r>
        <w:t>b. 9</w:t>
      </w:r>
    </w:p>
    <w:p w14:paraId="1838CD0D" w14:textId="77777777" w:rsidR="00A8380B" w:rsidRDefault="00A8380B" w:rsidP="00A8380B">
      <w:r>
        <w:t>c. 10</w:t>
      </w:r>
    </w:p>
    <w:p w14:paraId="561F3257" w14:textId="77777777" w:rsidR="00A8380B" w:rsidRDefault="00A8380B" w:rsidP="00A8380B">
      <w:r>
        <w:t>d. 17</w:t>
      </w:r>
    </w:p>
    <w:p w14:paraId="05DB2829" w14:textId="77777777" w:rsidR="00A8380B" w:rsidRDefault="00A8380B" w:rsidP="00A8380B">
      <w:r>
        <w:t>Answer: b. 9</w:t>
      </w:r>
    </w:p>
    <w:p w14:paraId="27D83E4D" w14:textId="43A061F2" w:rsidR="00F544EF" w:rsidRDefault="00A8380B" w:rsidP="00A8380B">
      <w:r>
        <w:t>Description: The question asks "how many sheep are left?" which implies that some of the sheep have died but some are still alive. Therefore, the answer is not 17 (the original number of sheep) or 8 or 10 (which are the numbers of sheep that have died). Instead, the answer is the number of sheep that are still alive, which is 9.</w:t>
      </w:r>
    </w:p>
    <w:p w14:paraId="59A9E7D0" w14:textId="77777777" w:rsidR="001C7970" w:rsidRDefault="001C7970" w:rsidP="00A8380B"/>
    <w:p w14:paraId="31EBEF8A" w14:textId="0A14B631" w:rsidR="001C7970" w:rsidRPr="001C7970" w:rsidRDefault="001C7970" w:rsidP="00A8380B">
      <w:pPr>
        <w:rPr>
          <w:b/>
          <w:bCs/>
        </w:rPr>
      </w:pPr>
      <w:r w:rsidRPr="001C7970">
        <w:rPr>
          <w:b/>
          <w:bCs/>
          <w:sz w:val="36"/>
          <w:szCs w:val="36"/>
        </w:rPr>
        <w:lastRenderedPageBreak/>
        <w:t>DECISION MAKING</w:t>
      </w:r>
    </w:p>
    <w:p w14:paraId="32ED0EAF" w14:textId="77777777" w:rsidR="00F544EF" w:rsidRDefault="00F544EF" w:rsidP="00F544EF"/>
    <w:p w14:paraId="4B593002" w14:textId="77777777" w:rsidR="00F544EF" w:rsidRDefault="00F544EF" w:rsidP="00F544EF"/>
    <w:p w14:paraId="3F543348" w14:textId="77777777" w:rsidR="001C7970" w:rsidRDefault="001C7970" w:rsidP="001C7970">
      <w:r>
        <w:t>You're trying to decide whether to take a job offer in a new city. Which factor is most important to you?</w:t>
      </w:r>
    </w:p>
    <w:p w14:paraId="1C402DEC" w14:textId="77777777" w:rsidR="001C7970" w:rsidRDefault="001C7970" w:rsidP="001C7970">
      <w:r>
        <w:t>a. Salary</w:t>
      </w:r>
    </w:p>
    <w:p w14:paraId="652E6543" w14:textId="77777777" w:rsidR="001C7970" w:rsidRDefault="001C7970" w:rsidP="001C7970">
      <w:r>
        <w:t>b. Location</w:t>
      </w:r>
    </w:p>
    <w:p w14:paraId="3FEFB3D3" w14:textId="77777777" w:rsidR="001C7970" w:rsidRDefault="001C7970" w:rsidP="001C7970">
      <w:r>
        <w:t>c. Job responsibilities</w:t>
      </w:r>
    </w:p>
    <w:p w14:paraId="69D2827C" w14:textId="77777777" w:rsidR="001C7970" w:rsidRDefault="001C7970" w:rsidP="001C7970">
      <w:r>
        <w:t>d. Company culture</w:t>
      </w:r>
    </w:p>
    <w:p w14:paraId="4BE4D146" w14:textId="77777777" w:rsidR="001C7970" w:rsidRDefault="001C7970" w:rsidP="001C7970">
      <w:r>
        <w:t>Answer: The answer is not provided because it depends on the individual's personal values and priorities.</w:t>
      </w:r>
    </w:p>
    <w:p w14:paraId="243D386F" w14:textId="77777777" w:rsidR="001C7970" w:rsidRDefault="001C7970" w:rsidP="001C7970"/>
    <w:p w14:paraId="5BAAB12C" w14:textId="77777777" w:rsidR="001C7970" w:rsidRDefault="001C7970" w:rsidP="001C7970">
      <w:r>
        <w:t>You're at a restaurant and you're trying to decide what to order. Which of the following factors is least important to you?</w:t>
      </w:r>
    </w:p>
    <w:p w14:paraId="3E5BBD53" w14:textId="77777777" w:rsidR="001C7970" w:rsidRDefault="001C7970" w:rsidP="001C7970">
      <w:r>
        <w:t>a. Taste</w:t>
      </w:r>
    </w:p>
    <w:p w14:paraId="607AF8E9" w14:textId="77777777" w:rsidR="001C7970" w:rsidRDefault="001C7970" w:rsidP="001C7970">
      <w:r>
        <w:t>b. Nutrition</w:t>
      </w:r>
    </w:p>
    <w:p w14:paraId="68ABE1BA" w14:textId="77777777" w:rsidR="001C7970" w:rsidRDefault="001C7970" w:rsidP="001C7970">
      <w:r>
        <w:t>c. Price</w:t>
      </w:r>
    </w:p>
    <w:p w14:paraId="24FF89AB" w14:textId="77777777" w:rsidR="001C7970" w:rsidRDefault="001C7970" w:rsidP="001C7970">
      <w:r>
        <w:t>d. Presentation</w:t>
      </w:r>
    </w:p>
    <w:p w14:paraId="7A512A94" w14:textId="77777777" w:rsidR="001C7970" w:rsidRDefault="001C7970" w:rsidP="001C7970">
      <w:r>
        <w:t>Answer: The answer is not provided because it depends on the individual's personal preferences and priorities.</w:t>
      </w:r>
    </w:p>
    <w:p w14:paraId="16DB5838" w14:textId="77777777" w:rsidR="001C7970" w:rsidRDefault="001C7970" w:rsidP="001C7970"/>
    <w:p w14:paraId="77D417E9" w14:textId="77777777" w:rsidR="001C7970" w:rsidRDefault="001C7970" w:rsidP="001C7970">
      <w:r>
        <w:t>You're planning a vacation and you're trying to decide where to go. Which of the following factors is most important to you?</w:t>
      </w:r>
    </w:p>
    <w:p w14:paraId="1EA62EFF" w14:textId="77777777" w:rsidR="001C7970" w:rsidRDefault="001C7970" w:rsidP="001C7970">
      <w:r>
        <w:t>a. Cost</w:t>
      </w:r>
    </w:p>
    <w:p w14:paraId="6865AF19" w14:textId="77777777" w:rsidR="001C7970" w:rsidRDefault="001C7970" w:rsidP="001C7970">
      <w:r>
        <w:t>b. Activities</w:t>
      </w:r>
    </w:p>
    <w:p w14:paraId="1FFB3058" w14:textId="77777777" w:rsidR="001C7970" w:rsidRDefault="001C7970" w:rsidP="001C7970">
      <w:r>
        <w:t>c. Climate</w:t>
      </w:r>
    </w:p>
    <w:p w14:paraId="027A66C8" w14:textId="77777777" w:rsidR="001C7970" w:rsidRDefault="001C7970" w:rsidP="001C7970">
      <w:r>
        <w:t>d. Culture</w:t>
      </w:r>
    </w:p>
    <w:p w14:paraId="2CC5ACB9" w14:textId="77777777" w:rsidR="001C7970" w:rsidRDefault="001C7970" w:rsidP="001C7970">
      <w:r>
        <w:t>Answer: The answer is not provided because it depends on the individual's personal preferences and priorities.</w:t>
      </w:r>
    </w:p>
    <w:p w14:paraId="367FF32D" w14:textId="77777777" w:rsidR="001C7970" w:rsidRDefault="001C7970" w:rsidP="001C7970"/>
    <w:p w14:paraId="65A0D824" w14:textId="77777777" w:rsidR="001C7970" w:rsidRDefault="001C7970" w:rsidP="001C7970">
      <w:r>
        <w:t>You're trying to decide which college to attend. Which of the following factors is most important to you?</w:t>
      </w:r>
    </w:p>
    <w:p w14:paraId="6690D244" w14:textId="77777777" w:rsidR="001C7970" w:rsidRDefault="001C7970" w:rsidP="001C7970">
      <w:r>
        <w:t>a. Cost</w:t>
      </w:r>
    </w:p>
    <w:p w14:paraId="5CDF57D6" w14:textId="77777777" w:rsidR="001C7970" w:rsidRDefault="001C7970" w:rsidP="001C7970">
      <w:r>
        <w:lastRenderedPageBreak/>
        <w:t>b. Location</w:t>
      </w:r>
    </w:p>
    <w:p w14:paraId="7F39A479" w14:textId="77777777" w:rsidR="001C7970" w:rsidRDefault="001C7970" w:rsidP="001C7970">
      <w:r>
        <w:t>c. Reputation</w:t>
      </w:r>
    </w:p>
    <w:p w14:paraId="6167C033" w14:textId="77777777" w:rsidR="001C7970" w:rsidRDefault="001C7970" w:rsidP="001C7970">
      <w:r>
        <w:t>d. Campus culture</w:t>
      </w:r>
    </w:p>
    <w:p w14:paraId="6445434F" w14:textId="77777777" w:rsidR="001C7970" w:rsidRDefault="001C7970" w:rsidP="001C7970">
      <w:r>
        <w:t>Answer: The answer is not provided because it depends on the individual's personal preferences and priorities.</w:t>
      </w:r>
    </w:p>
    <w:p w14:paraId="50342549" w14:textId="77777777" w:rsidR="001C7970" w:rsidRDefault="001C7970" w:rsidP="001C7970"/>
    <w:p w14:paraId="7B873775" w14:textId="77777777" w:rsidR="001C7970" w:rsidRDefault="001C7970" w:rsidP="001C7970">
      <w:r>
        <w:t>You're trying to decide whether to invest in a particular stock. Which of the following factors is most important to you?</w:t>
      </w:r>
    </w:p>
    <w:p w14:paraId="0D6790D2" w14:textId="77777777" w:rsidR="001C7970" w:rsidRDefault="001C7970" w:rsidP="001C7970">
      <w:r>
        <w:t>a. Past performance</w:t>
      </w:r>
    </w:p>
    <w:p w14:paraId="592B91F1" w14:textId="77777777" w:rsidR="001C7970" w:rsidRDefault="001C7970" w:rsidP="001C7970">
      <w:r>
        <w:t>b. Company leadership</w:t>
      </w:r>
    </w:p>
    <w:p w14:paraId="778AB997" w14:textId="77777777" w:rsidR="001C7970" w:rsidRDefault="001C7970" w:rsidP="001C7970">
      <w:r>
        <w:t>c. Industry trends</w:t>
      </w:r>
    </w:p>
    <w:p w14:paraId="1FFEDD67" w14:textId="77777777" w:rsidR="001C7970" w:rsidRDefault="001C7970" w:rsidP="001C7970">
      <w:r>
        <w:t>d. Analyst ratings</w:t>
      </w:r>
    </w:p>
    <w:p w14:paraId="0F808286" w14:textId="77777777" w:rsidR="001C7970" w:rsidRDefault="001C7970" w:rsidP="001C7970">
      <w:r>
        <w:t>Answer: The answer is not provided because it depends on the individual's personal investment strategy and risk tolerance.</w:t>
      </w:r>
    </w:p>
    <w:p w14:paraId="501C1ACE" w14:textId="77777777" w:rsidR="001C7970" w:rsidRDefault="001C7970" w:rsidP="001C7970"/>
    <w:p w14:paraId="613D3FA7" w14:textId="77777777" w:rsidR="001C7970" w:rsidRDefault="001C7970" w:rsidP="001C7970">
      <w:r>
        <w:t>You're trying to decide whether to buy or rent a home. Which of the following factors is most important to you?</w:t>
      </w:r>
    </w:p>
    <w:p w14:paraId="05BFDC50" w14:textId="77777777" w:rsidR="001C7970" w:rsidRDefault="001C7970" w:rsidP="001C7970">
      <w:r>
        <w:t>a. Monthly cost</w:t>
      </w:r>
    </w:p>
    <w:p w14:paraId="2C739918" w14:textId="77777777" w:rsidR="001C7970" w:rsidRDefault="001C7970" w:rsidP="001C7970">
      <w:r>
        <w:t>b. Long-term investment potential</w:t>
      </w:r>
    </w:p>
    <w:p w14:paraId="69C4F1C0" w14:textId="77777777" w:rsidR="001C7970" w:rsidRDefault="001C7970" w:rsidP="001C7970">
      <w:r>
        <w:t>c. Location</w:t>
      </w:r>
    </w:p>
    <w:p w14:paraId="437B5041" w14:textId="77777777" w:rsidR="001C7970" w:rsidRDefault="001C7970" w:rsidP="001C7970">
      <w:r>
        <w:t>d. Personal preference</w:t>
      </w:r>
    </w:p>
    <w:p w14:paraId="6CC2B0F7" w14:textId="77777777" w:rsidR="001C7970" w:rsidRDefault="001C7970" w:rsidP="001C7970">
      <w:r>
        <w:t>Answer: The answer is not provided because it depends on the individual's personal financial goals and lifestyle.</w:t>
      </w:r>
    </w:p>
    <w:p w14:paraId="040BEE64" w14:textId="77777777" w:rsidR="001C7970" w:rsidRDefault="001C7970" w:rsidP="001C7970"/>
    <w:p w14:paraId="58C53324" w14:textId="77777777" w:rsidR="001C7970" w:rsidRDefault="001C7970" w:rsidP="001C7970">
      <w:r>
        <w:t>You're trying to decide whether to go to graduate school. Which of the following factors is most important to you?</w:t>
      </w:r>
    </w:p>
    <w:p w14:paraId="2047CA7D" w14:textId="77777777" w:rsidR="001C7970" w:rsidRDefault="001C7970" w:rsidP="001C7970">
      <w:r>
        <w:t>a. Career advancement opportunities</w:t>
      </w:r>
    </w:p>
    <w:p w14:paraId="7D2FF227" w14:textId="77777777" w:rsidR="001C7970" w:rsidRDefault="001C7970" w:rsidP="001C7970">
      <w:r>
        <w:t xml:space="preserve">b. </w:t>
      </w:r>
      <w:proofErr w:type="gramStart"/>
      <w:r>
        <w:t>Educational</w:t>
      </w:r>
      <w:proofErr w:type="gramEnd"/>
      <w:r>
        <w:t xml:space="preserve"> experience</w:t>
      </w:r>
    </w:p>
    <w:p w14:paraId="3369ACB8" w14:textId="77777777" w:rsidR="001C7970" w:rsidRDefault="001C7970" w:rsidP="001C7970">
      <w:r>
        <w:t>c. Cost</w:t>
      </w:r>
    </w:p>
    <w:p w14:paraId="7813CDB5" w14:textId="77777777" w:rsidR="001C7970" w:rsidRDefault="001C7970" w:rsidP="001C7970">
      <w:r>
        <w:t>d. Time commitment</w:t>
      </w:r>
    </w:p>
    <w:p w14:paraId="2AC781CE" w14:textId="77777777" w:rsidR="001C7970" w:rsidRDefault="001C7970" w:rsidP="001C7970">
      <w:r>
        <w:t>Answer: The answer is not provided because it depends on the individual's personal career goals and financial situation.</w:t>
      </w:r>
    </w:p>
    <w:p w14:paraId="42CB88CA" w14:textId="77777777" w:rsidR="001C7970" w:rsidRDefault="001C7970" w:rsidP="001C7970"/>
    <w:p w14:paraId="154B75C4" w14:textId="77777777" w:rsidR="001C7970" w:rsidRDefault="001C7970" w:rsidP="001C7970">
      <w:r>
        <w:lastRenderedPageBreak/>
        <w:t>You're trying to decide whether to buy or lease a car. Which of the following factors is most important to you?</w:t>
      </w:r>
    </w:p>
    <w:p w14:paraId="0AF1A584" w14:textId="77777777" w:rsidR="001C7970" w:rsidRDefault="001C7970" w:rsidP="001C7970">
      <w:r>
        <w:t>a. Monthly payments</w:t>
      </w:r>
    </w:p>
    <w:p w14:paraId="73676D1A" w14:textId="77777777" w:rsidR="001C7970" w:rsidRDefault="001C7970" w:rsidP="001C7970">
      <w:r>
        <w:t>b. Long-term cost</w:t>
      </w:r>
    </w:p>
    <w:p w14:paraId="61D16878" w14:textId="77777777" w:rsidR="001C7970" w:rsidRDefault="001C7970" w:rsidP="001C7970">
      <w:r>
        <w:t>c. Flexibility to upgrade</w:t>
      </w:r>
    </w:p>
    <w:p w14:paraId="39A19E55" w14:textId="77777777" w:rsidR="001C7970" w:rsidRDefault="001C7970" w:rsidP="001C7970">
      <w:r>
        <w:t>d. Resale value</w:t>
      </w:r>
    </w:p>
    <w:p w14:paraId="0843FB73" w14:textId="77777777" w:rsidR="001C7970" w:rsidRDefault="001C7970" w:rsidP="001C7970">
      <w:r>
        <w:t>Answer: The answer is not provided because it depends on the individual's personal financial situation and driving habits.</w:t>
      </w:r>
    </w:p>
    <w:p w14:paraId="331212B7" w14:textId="77777777" w:rsidR="001C7970" w:rsidRDefault="001C7970" w:rsidP="001C7970"/>
    <w:p w14:paraId="5764C933" w14:textId="77777777" w:rsidR="001C7970" w:rsidRDefault="001C7970" w:rsidP="001C7970">
      <w:r>
        <w:t>You're trying to decide whether to accept a promotion at work. Which of the following factors is most important to you?</w:t>
      </w:r>
    </w:p>
    <w:p w14:paraId="508797BF" w14:textId="77777777" w:rsidR="001C7970" w:rsidRDefault="001C7970" w:rsidP="001C7970">
      <w:r>
        <w:t>a. Salary increase</w:t>
      </w:r>
    </w:p>
    <w:p w14:paraId="7CD55BA4" w14:textId="77777777" w:rsidR="001C7970" w:rsidRDefault="001C7970" w:rsidP="001C7970">
      <w:r>
        <w:t>b. Job responsibilities</w:t>
      </w:r>
    </w:p>
    <w:p w14:paraId="202999F1" w14:textId="77777777" w:rsidR="001C7970" w:rsidRDefault="001C7970" w:rsidP="001C7970">
      <w:r>
        <w:t>c. Career growth opportunities</w:t>
      </w:r>
    </w:p>
    <w:p w14:paraId="770373A9" w14:textId="77777777" w:rsidR="001C7970" w:rsidRDefault="001C7970" w:rsidP="001C7970">
      <w:r>
        <w:t>d. Work-life balance</w:t>
      </w:r>
    </w:p>
    <w:p w14:paraId="5A7914AD" w14:textId="77777777" w:rsidR="001C7970" w:rsidRDefault="001C7970" w:rsidP="001C7970">
      <w:r>
        <w:t>Answer: The answer is not provided because it depends on the individual's personal career goals and work-life priorities.</w:t>
      </w:r>
    </w:p>
    <w:p w14:paraId="721B1B78" w14:textId="77777777" w:rsidR="001C7970" w:rsidRDefault="001C7970" w:rsidP="001C7970"/>
    <w:p w14:paraId="14F9B6A5" w14:textId="77777777" w:rsidR="001C7970" w:rsidRDefault="001C7970" w:rsidP="001C7970">
      <w:r>
        <w:t>You're trying to decide whether to start your own business. Which of the following factors is most important to you?</w:t>
      </w:r>
    </w:p>
    <w:p w14:paraId="4AE088B8" w14:textId="77777777" w:rsidR="001C7970" w:rsidRDefault="001C7970" w:rsidP="001C7970">
      <w:r>
        <w:t>a. Potential for financial success</w:t>
      </w:r>
    </w:p>
    <w:p w14:paraId="22E9DE33" w14:textId="77777777" w:rsidR="001C7970" w:rsidRDefault="001C7970" w:rsidP="001C7970">
      <w:r>
        <w:t>b. Independence and control</w:t>
      </w:r>
    </w:p>
    <w:p w14:paraId="00FE1ED3" w14:textId="77777777" w:rsidR="001C7970" w:rsidRDefault="001C7970" w:rsidP="001C7970">
      <w:r>
        <w:t>c. Risk tolerance</w:t>
      </w:r>
    </w:p>
    <w:p w14:paraId="2FF14564" w14:textId="77777777" w:rsidR="001C7970" w:rsidRDefault="001C7970" w:rsidP="001C7970">
      <w:r>
        <w:t>d. Passion for the industry</w:t>
      </w:r>
    </w:p>
    <w:p w14:paraId="55FFE4C5" w14:textId="77777777" w:rsidR="001C7970" w:rsidRDefault="001C7970" w:rsidP="001C7970">
      <w:r>
        <w:t>Answer: The answer is not provided because it depends on the individual's personal entrepreneurial goals and risk tolerance.</w:t>
      </w:r>
    </w:p>
    <w:p w14:paraId="54F83DEF" w14:textId="77777777" w:rsidR="001C7970" w:rsidRDefault="001C7970" w:rsidP="001C7970"/>
    <w:p w14:paraId="2722CE87" w14:textId="087A7E65" w:rsidR="00FF3D6A" w:rsidRPr="00FF3D6A" w:rsidRDefault="00FF3D6A" w:rsidP="001C7970">
      <w:pPr>
        <w:rPr>
          <w:b/>
          <w:bCs/>
        </w:rPr>
      </w:pPr>
      <w:r w:rsidRPr="00FF3D6A">
        <w:rPr>
          <w:b/>
          <w:bCs/>
          <w:sz w:val="36"/>
          <w:szCs w:val="36"/>
        </w:rPr>
        <w:t>REASONING SKILL</w:t>
      </w:r>
    </w:p>
    <w:p w14:paraId="563E10B4" w14:textId="77777777" w:rsidR="00FF3D6A" w:rsidRDefault="00FF3D6A" w:rsidP="00FF3D6A">
      <w:r>
        <w:t>All cows are mammals. All mammals have fur. Therefore, all cows have fur. This is an example of:</w:t>
      </w:r>
    </w:p>
    <w:p w14:paraId="2613B43E" w14:textId="77777777" w:rsidR="00FF3D6A" w:rsidRDefault="00FF3D6A" w:rsidP="00FF3D6A">
      <w:r>
        <w:t>a. Deductive reasoning</w:t>
      </w:r>
    </w:p>
    <w:p w14:paraId="5CF662BF" w14:textId="77777777" w:rsidR="00FF3D6A" w:rsidRDefault="00FF3D6A" w:rsidP="00FF3D6A">
      <w:r>
        <w:t>b. Inductive reasoning</w:t>
      </w:r>
    </w:p>
    <w:p w14:paraId="73372A60" w14:textId="77777777" w:rsidR="00FF3D6A" w:rsidRDefault="00FF3D6A" w:rsidP="00FF3D6A">
      <w:r>
        <w:t>c. Abductive reasoning</w:t>
      </w:r>
    </w:p>
    <w:p w14:paraId="2661A1C8" w14:textId="77777777" w:rsidR="00FF3D6A" w:rsidRDefault="00FF3D6A" w:rsidP="00FF3D6A">
      <w:r>
        <w:t>d. Analogical reasoning</w:t>
      </w:r>
    </w:p>
    <w:p w14:paraId="0A8847B5" w14:textId="77777777" w:rsidR="00FF3D6A" w:rsidRDefault="00FF3D6A" w:rsidP="00FF3D6A">
      <w:r>
        <w:lastRenderedPageBreak/>
        <w:t>Answer: a. Deductive reasoning</w:t>
      </w:r>
    </w:p>
    <w:p w14:paraId="29339A43" w14:textId="77777777" w:rsidR="00FF3D6A" w:rsidRDefault="00FF3D6A" w:rsidP="00FF3D6A">
      <w:r>
        <w:t>Description: Deductive reasoning is a type of logical reasoning that starts with a general principle and applies it to a specific case. In this example, the general principle is that all mammals have fur, and the specific case is that cows are mammals. Therefore, the conclusion that all cows have fur logically follows from the general principle.</w:t>
      </w:r>
    </w:p>
    <w:p w14:paraId="3BB1B5F6" w14:textId="77777777" w:rsidR="00FF3D6A" w:rsidRDefault="00FF3D6A" w:rsidP="00FF3D6A"/>
    <w:p w14:paraId="2B9E6BFF" w14:textId="77777777" w:rsidR="00FF3D6A" w:rsidRDefault="00FF3D6A" w:rsidP="00FF3D6A">
      <w:r>
        <w:t>If all dogs are mammals, and all mammals have four legs, then all dogs have four legs. This is an example of:</w:t>
      </w:r>
    </w:p>
    <w:p w14:paraId="77A1D001" w14:textId="77777777" w:rsidR="00FF3D6A" w:rsidRDefault="00FF3D6A" w:rsidP="00FF3D6A">
      <w:r>
        <w:t>a. Deductive reasoning</w:t>
      </w:r>
    </w:p>
    <w:p w14:paraId="15B5A350" w14:textId="77777777" w:rsidR="00FF3D6A" w:rsidRDefault="00FF3D6A" w:rsidP="00FF3D6A">
      <w:r>
        <w:t>b. Inductive reasoning</w:t>
      </w:r>
    </w:p>
    <w:p w14:paraId="7446EBBB" w14:textId="77777777" w:rsidR="00FF3D6A" w:rsidRDefault="00FF3D6A" w:rsidP="00FF3D6A">
      <w:r>
        <w:t>c. Abductive reasoning</w:t>
      </w:r>
    </w:p>
    <w:p w14:paraId="5FCE6390" w14:textId="77777777" w:rsidR="00FF3D6A" w:rsidRDefault="00FF3D6A" w:rsidP="00FF3D6A">
      <w:r>
        <w:t>d. Analogical reasoning</w:t>
      </w:r>
    </w:p>
    <w:p w14:paraId="0BCE6442" w14:textId="77777777" w:rsidR="00FF3D6A" w:rsidRDefault="00FF3D6A" w:rsidP="00FF3D6A">
      <w:r>
        <w:t>Answer: a. Deductive reasoning</w:t>
      </w:r>
    </w:p>
    <w:p w14:paraId="07E8DC65" w14:textId="77777777" w:rsidR="00FF3D6A" w:rsidRDefault="00FF3D6A" w:rsidP="00FF3D6A">
      <w:r>
        <w:t>Description: This is similar to the previous example, using the same principle of all mammals having four legs. This conclusion logically follows from the premise that all dogs are mammals.</w:t>
      </w:r>
    </w:p>
    <w:p w14:paraId="0B5BCCCF" w14:textId="77777777" w:rsidR="00FF3D6A" w:rsidRDefault="00FF3D6A" w:rsidP="00FF3D6A"/>
    <w:p w14:paraId="5BCCEAED" w14:textId="77777777" w:rsidR="00FF3D6A" w:rsidRDefault="00FF3D6A" w:rsidP="00FF3D6A">
      <w:r>
        <w:t>John got an A on his math test. Therefore, John is good at math. This is an example of:</w:t>
      </w:r>
    </w:p>
    <w:p w14:paraId="5F5D7C1C" w14:textId="77777777" w:rsidR="00FF3D6A" w:rsidRDefault="00FF3D6A" w:rsidP="00FF3D6A">
      <w:r>
        <w:t>a. Deductive reasoning</w:t>
      </w:r>
    </w:p>
    <w:p w14:paraId="206F1B3C" w14:textId="77777777" w:rsidR="00FF3D6A" w:rsidRDefault="00FF3D6A" w:rsidP="00FF3D6A">
      <w:r>
        <w:t>b. Inductive reasoning</w:t>
      </w:r>
    </w:p>
    <w:p w14:paraId="61749733" w14:textId="77777777" w:rsidR="00FF3D6A" w:rsidRDefault="00FF3D6A" w:rsidP="00FF3D6A">
      <w:r>
        <w:t>c. Abductive reasoning</w:t>
      </w:r>
    </w:p>
    <w:p w14:paraId="50D96787" w14:textId="77777777" w:rsidR="00FF3D6A" w:rsidRDefault="00FF3D6A" w:rsidP="00FF3D6A">
      <w:r>
        <w:t>d. Analogical reasoning</w:t>
      </w:r>
    </w:p>
    <w:p w14:paraId="3F658461" w14:textId="77777777" w:rsidR="00FF3D6A" w:rsidRDefault="00FF3D6A" w:rsidP="00FF3D6A">
      <w:r>
        <w:t>Answer: b. Inductive reasoning</w:t>
      </w:r>
    </w:p>
    <w:p w14:paraId="34944B04" w14:textId="77777777" w:rsidR="00FF3D6A" w:rsidRDefault="00FF3D6A" w:rsidP="00FF3D6A">
      <w:r>
        <w:t>Description: Inductive reasoning is a type of logical reasoning that involves drawing a conclusion based on observations or evidence. In this example, the observation is that John got an A on his math test, and the conclusion is that he is good at math based on that evidence.</w:t>
      </w:r>
    </w:p>
    <w:p w14:paraId="380EA0C2" w14:textId="77777777" w:rsidR="00FF3D6A" w:rsidRDefault="00FF3D6A" w:rsidP="00FF3D6A"/>
    <w:p w14:paraId="243A172F" w14:textId="77777777" w:rsidR="00FF3D6A" w:rsidRDefault="00FF3D6A" w:rsidP="00FF3D6A">
      <w:r>
        <w:t>All birds have wings. A penguin is a bird. Therefore, a penguin has wings. This is an example of:</w:t>
      </w:r>
    </w:p>
    <w:p w14:paraId="63981E58" w14:textId="77777777" w:rsidR="00FF3D6A" w:rsidRDefault="00FF3D6A" w:rsidP="00FF3D6A">
      <w:r>
        <w:t>a. Deductive reasoning</w:t>
      </w:r>
    </w:p>
    <w:p w14:paraId="5DD0FF9E" w14:textId="77777777" w:rsidR="00FF3D6A" w:rsidRDefault="00FF3D6A" w:rsidP="00FF3D6A">
      <w:r>
        <w:t>b. Inductive reasoning</w:t>
      </w:r>
    </w:p>
    <w:p w14:paraId="35EB2E96" w14:textId="77777777" w:rsidR="00FF3D6A" w:rsidRDefault="00FF3D6A" w:rsidP="00FF3D6A">
      <w:r>
        <w:t>c. Abductive reasoning</w:t>
      </w:r>
    </w:p>
    <w:p w14:paraId="1A66F055" w14:textId="77777777" w:rsidR="00FF3D6A" w:rsidRDefault="00FF3D6A" w:rsidP="00FF3D6A">
      <w:r>
        <w:t>d. Analogical reasoning</w:t>
      </w:r>
    </w:p>
    <w:p w14:paraId="7A1EBD6C" w14:textId="77777777" w:rsidR="00FF3D6A" w:rsidRDefault="00FF3D6A" w:rsidP="00FF3D6A">
      <w:r>
        <w:t>Answer: a. Deductive reasoning</w:t>
      </w:r>
    </w:p>
    <w:p w14:paraId="0855E28E" w14:textId="77777777" w:rsidR="00FF3D6A" w:rsidRDefault="00FF3D6A" w:rsidP="00FF3D6A">
      <w:r>
        <w:t>Description: This is similar to the first example, using the general principle that all birds have wings. The conclusion logically follows from the premise that a penguin is a bird.</w:t>
      </w:r>
    </w:p>
    <w:p w14:paraId="61E1210C" w14:textId="77777777" w:rsidR="00FF3D6A" w:rsidRDefault="00FF3D6A" w:rsidP="00FF3D6A"/>
    <w:p w14:paraId="14BDC3CC" w14:textId="77777777" w:rsidR="00FF3D6A" w:rsidRDefault="00FF3D6A" w:rsidP="00FF3D6A">
      <w:r>
        <w:t>If it rains, the ground will be wet. The ground is wet. Therefore, it must have rained. This is an example of:</w:t>
      </w:r>
    </w:p>
    <w:p w14:paraId="4F0D14F1" w14:textId="77777777" w:rsidR="00FF3D6A" w:rsidRDefault="00FF3D6A" w:rsidP="00FF3D6A">
      <w:r>
        <w:t>a. Deductive reasoning</w:t>
      </w:r>
    </w:p>
    <w:p w14:paraId="43E9455B" w14:textId="77777777" w:rsidR="00FF3D6A" w:rsidRDefault="00FF3D6A" w:rsidP="00FF3D6A">
      <w:r>
        <w:t>b. Inductive reasoning</w:t>
      </w:r>
    </w:p>
    <w:p w14:paraId="67168BCC" w14:textId="77777777" w:rsidR="00FF3D6A" w:rsidRDefault="00FF3D6A" w:rsidP="00FF3D6A">
      <w:r>
        <w:t>c. Abductive reasoning</w:t>
      </w:r>
    </w:p>
    <w:p w14:paraId="66FE05D8" w14:textId="77777777" w:rsidR="00FF3D6A" w:rsidRDefault="00FF3D6A" w:rsidP="00FF3D6A">
      <w:r>
        <w:t>d. Analogical reasoning</w:t>
      </w:r>
    </w:p>
    <w:p w14:paraId="3A332F86" w14:textId="77777777" w:rsidR="00FF3D6A" w:rsidRDefault="00FF3D6A" w:rsidP="00FF3D6A">
      <w:r>
        <w:t>Answer: b. Inductive reasoning</w:t>
      </w:r>
    </w:p>
    <w:p w14:paraId="58B2EB6A" w14:textId="77777777" w:rsidR="00FF3D6A" w:rsidRDefault="00FF3D6A" w:rsidP="00FF3D6A">
      <w:r>
        <w:t>Description: This is similar to the third example, using the observation that the ground is wet to draw the conclusion that it must have rained based on that evidence.</w:t>
      </w:r>
    </w:p>
    <w:p w14:paraId="62FE2323" w14:textId="77777777" w:rsidR="00FF3D6A" w:rsidRDefault="00FF3D6A" w:rsidP="00FF3D6A"/>
    <w:p w14:paraId="4A96E98E" w14:textId="77777777" w:rsidR="00FF3D6A" w:rsidRDefault="00FF3D6A" w:rsidP="00FF3D6A">
      <w:r>
        <w:t>Some fruits are red. Apples are red. Therefore, apples are fruits. This is an example of:</w:t>
      </w:r>
    </w:p>
    <w:p w14:paraId="1A8ABF62" w14:textId="77777777" w:rsidR="00FF3D6A" w:rsidRDefault="00FF3D6A" w:rsidP="00FF3D6A">
      <w:r>
        <w:t>a. Deductive reasoning</w:t>
      </w:r>
    </w:p>
    <w:p w14:paraId="57DCE16D" w14:textId="77777777" w:rsidR="00FF3D6A" w:rsidRDefault="00FF3D6A" w:rsidP="00FF3D6A">
      <w:r>
        <w:t>b. Inductive reasoning</w:t>
      </w:r>
    </w:p>
    <w:p w14:paraId="4FC0EFBC" w14:textId="77777777" w:rsidR="00FF3D6A" w:rsidRDefault="00FF3D6A" w:rsidP="00FF3D6A">
      <w:r>
        <w:t>c. Abductive reasoning</w:t>
      </w:r>
    </w:p>
    <w:p w14:paraId="37B9D0AB" w14:textId="77777777" w:rsidR="00FF3D6A" w:rsidRDefault="00FF3D6A" w:rsidP="00FF3D6A">
      <w:r>
        <w:t>d. Analogical reasoning</w:t>
      </w:r>
    </w:p>
    <w:p w14:paraId="6E8713FF" w14:textId="77777777" w:rsidR="00FF3D6A" w:rsidRDefault="00FF3D6A" w:rsidP="00FF3D6A">
      <w:r>
        <w:t>Answer: b. Inductive reasoning</w:t>
      </w:r>
    </w:p>
    <w:p w14:paraId="4F1722B5" w14:textId="77777777" w:rsidR="00FF3D6A" w:rsidRDefault="00FF3D6A" w:rsidP="00FF3D6A">
      <w:r>
        <w:t>Description: This is similar to the third example, using the observation that apples are red to draw the conclusion that they are fruits based on that evidence.</w:t>
      </w:r>
    </w:p>
    <w:p w14:paraId="459B6A5F" w14:textId="77777777" w:rsidR="00FF3D6A" w:rsidRDefault="00FF3D6A" w:rsidP="00FF3D6A"/>
    <w:p w14:paraId="764C9893" w14:textId="77777777" w:rsidR="00FF3D6A" w:rsidRDefault="00FF3D6A" w:rsidP="00FF3D6A">
      <w:r>
        <w:t>All cats have fur. All dogs have fur. Therefore, all cats are dogs. This is an example of:</w:t>
      </w:r>
    </w:p>
    <w:p w14:paraId="738625FA" w14:textId="77777777" w:rsidR="00FF3D6A" w:rsidRDefault="00FF3D6A" w:rsidP="00FF3D6A">
      <w:r>
        <w:t>a. Deductive reasoning</w:t>
      </w:r>
    </w:p>
    <w:p w14:paraId="7C6BDB48" w14:textId="77777777" w:rsidR="00FF3D6A" w:rsidRDefault="00FF3D6A" w:rsidP="00FF3D6A">
      <w:r>
        <w:t>b. Inductive reasoning</w:t>
      </w:r>
    </w:p>
    <w:p w14:paraId="50C855E9" w14:textId="77777777" w:rsidR="00FF3D6A" w:rsidRDefault="00FF3D6A" w:rsidP="00FF3D6A">
      <w:r>
        <w:t>c. Abductive reasoning</w:t>
      </w:r>
    </w:p>
    <w:p w14:paraId="3094B61E" w14:textId="77777777" w:rsidR="00FF3D6A" w:rsidRDefault="00FF3D6A" w:rsidP="00FF3D6A">
      <w:r>
        <w:t>d. Analogical reasoning</w:t>
      </w:r>
    </w:p>
    <w:p w14:paraId="541B7B02" w14:textId="77777777" w:rsidR="00FF3D6A" w:rsidRDefault="00FF3D6A" w:rsidP="00FF3D6A">
      <w:r>
        <w:t>Answer: None of the above (the argument is invalid).</w:t>
      </w:r>
    </w:p>
    <w:p w14:paraId="3D4ADAF6" w14:textId="77777777" w:rsidR="00FF3D6A" w:rsidRDefault="00FF3D6A" w:rsidP="00FF3D6A">
      <w:r>
        <w:t>Description: This argument is invalid because the conclusion does not logically follow from the premises. Just because cats and dogs both have fur does not mean that they are the same animal.</w:t>
      </w:r>
    </w:p>
    <w:p w14:paraId="7BBEE408" w14:textId="77777777" w:rsidR="00FF3D6A" w:rsidRDefault="00FF3D6A" w:rsidP="00FF3D6A"/>
    <w:p w14:paraId="653F10D9" w14:textId="77777777" w:rsidR="00FF3D6A" w:rsidRDefault="00FF3D6A" w:rsidP="00FF3D6A">
      <w:r>
        <w:t>If a person is tall, they can reach high shelves. John can reach high shelves. Therefore, John is tall. This is an example of:</w:t>
      </w:r>
    </w:p>
    <w:p w14:paraId="3F763E1B" w14:textId="77777777" w:rsidR="00FF3D6A" w:rsidRDefault="00FF3D6A" w:rsidP="00FF3D6A">
      <w:r>
        <w:t>a. Deductive reasoning</w:t>
      </w:r>
    </w:p>
    <w:p w14:paraId="36397384" w14:textId="77777777" w:rsidR="00FF3D6A" w:rsidRDefault="00FF3D6A" w:rsidP="00FF3D6A">
      <w:r>
        <w:t>b. Inductive reasoning</w:t>
      </w:r>
    </w:p>
    <w:p w14:paraId="55116365" w14:textId="77777777" w:rsidR="00FF3D6A" w:rsidRDefault="00FF3D6A" w:rsidP="00FF3D6A">
      <w:r>
        <w:lastRenderedPageBreak/>
        <w:t>c. Abductive reasoning</w:t>
      </w:r>
    </w:p>
    <w:p w14:paraId="171F0EBB" w14:textId="77777777" w:rsidR="00FF3D6A" w:rsidRDefault="00FF3D6A" w:rsidP="00FF3D6A">
      <w:r>
        <w:t>d. Analog</w:t>
      </w:r>
    </w:p>
    <w:p w14:paraId="1D84EB23" w14:textId="77777777" w:rsidR="00FF3D6A" w:rsidRDefault="00FF3D6A" w:rsidP="00FF3D6A"/>
    <w:p w14:paraId="2B55E7CB" w14:textId="77777777" w:rsidR="00FD1659" w:rsidRDefault="00FD1659" w:rsidP="00FD1659">
      <w:r>
        <w:t>All nurses wear scrubs. Sarah is wearing scrubs. Therefore, Sarah is a nurse. This is an example of:</w:t>
      </w:r>
    </w:p>
    <w:p w14:paraId="19AA111E" w14:textId="77777777" w:rsidR="00FD1659" w:rsidRDefault="00FD1659" w:rsidP="00FD1659">
      <w:r>
        <w:t>a. Deductive reasoning</w:t>
      </w:r>
    </w:p>
    <w:p w14:paraId="2C5F727B" w14:textId="77777777" w:rsidR="00FD1659" w:rsidRDefault="00FD1659" w:rsidP="00FD1659">
      <w:r>
        <w:t>b. Inductive reasoning</w:t>
      </w:r>
    </w:p>
    <w:p w14:paraId="64B7B691" w14:textId="77777777" w:rsidR="00FD1659" w:rsidRDefault="00FD1659" w:rsidP="00FD1659">
      <w:r>
        <w:t>c. Abductive reasoning</w:t>
      </w:r>
    </w:p>
    <w:p w14:paraId="76E3C95D" w14:textId="77777777" w:rsidR="00FD1659" w:rsidRDefault="00FD1659" w:rsidP="00FD1659">
      <w:r>
        <w:t>d. Analogical reasoning</w:t>
      </w:r>
    </w:p>
    <w:p w14:paraId="1BB0FC2F" w14:textId="77777777" w:rsidR="00FD1659" w:rsidRDefault="00FD1659" w:rsidP="00FD1659">
      <w:r>
        <w:t>Answer: b. Inductive reasoning</w:t>
      </w:r>
    </w:p>
    <w:p w14:paraId="6FC7533D" w14:textId="77777777" w:rsidR="00FD1659" w:rsidRDefault="00FD1659" w:rsidP="00FD1659">
      <w:r>
        <w:t>Description: This is similar to examples 3 and 5, using the observation that Sarah is wearing scrubs to draw the conclusion that she must be a nurse based on that evidence.</w:t>
      </w:r>
    </w:p>
    <w:p w14:paraId="4CD145E4" w14:textId="77777777" w:rsidR="00FD1659" w:rsidRDefault="00FD1659" w:rsidP="00FD1659"/>
    <w:p w14:paraId="13732A0D" w14:textId="77777777" w:rsidR="00FD1659" w:rsidRDefault="00FD1659" w:rsidP="00FD1659">
      <w:r>
        <w:t>All fish live in water. Dolphins live in water. Therefore, dolphins are fish. This is an example of:</w:t>
      </w:r>
    </w:p>
    <w:p w14:paraId="4420EF9E" w14:textId="77777777" w:rsidR="00FD1659" w:rsidRDefault="00FD1659" w:rsidP="00FD1659">
      <w:r>
        <w:t>a. Deductive reasoning</w:t>
      </w:r>
    </w:p>
    <w:p w14:paraId="3E955165" w14:textId="77777777" w:rsidR="00FD1659" w:rsidRDefault="00FD1659" w:rsidP="00FD1659">
      <w:r>
        <w:t>b. Inductive reasoning</w:t>
      </w:r>
    </w:p>
    <w:p w14:paraId="01607719" w14:textId="77777777" w:rsidR="00FD1659" w:rsidRDefault="00FD1659" w:rsidP="00FD1659">
      <w:r>
        <w:t>c. Abductive reasoning</w:t>
      </w:r>
    </w:p>
    <w:p w14:paraId="6CC5A0AB" w14:textId="77777777" w:rsidR="00FD1659" w:rsidRDefault="00FD1659" w:rsidP="00FD1659">
      <w:r>
        <w:t>d. Analogical reasoning</w:t>
      </w:r>
    </w:p>
    <w:p w14:paraId="74B1AEDD" w14:textId="77777777" w:rsidR="00FD1659" w:rsidRDefault="00FD1659" w:rsidP="00FD1659">
      <w:r>
        <w:t>Answer: None of the above (the argument is invalid).</w:t>
      </w:r>
    </w:p>
    <w:p w14:paraId="5F8E4B7F" w14:textId="77777777" w:rsidR="00FD1659" w:rsidRDefault="00FD1659" w:rsidP="00FD1659">
      <w:r>
        <w:t>Description: This argument is invalid because the conclusion does not logically follow from the premises. Just because dolphins live in water does not mean that they are fish.</w:t>
      </w:r>
    </w:p>
    <w:p w14:paraId="70F320AC" w14:textId="77777777" w:rsidR="00FD1659" w:rsidRDefault="00FD1659" w:rsidP="00FD1659"/>
    <w:p w14:paraId="3A396903" w14:textId="77777777" w:rsidR="00FD1659" w:rsidRDefault="00FD1659" w:rsidP="00FD1659">
      <w:r>
        <w:t>All musicians play instruments. Dave plays an instrument. Therefore, Dave is a musician. This is an example of:</w:t>
      </w:r>
    </w:p>
    <w:p w14:paraId="477E5BC0" w14:textId="77777777" w:rsidR="00FD1659" w:rsidRDefault="00FD1659" w:rsidP="00FD1659">
      <w:r>
        <w:t>a. Deductive reasoning</w:t>
      </w:r>
    </w:p>
    <w:p w14:paraId="5592AF6A" w14:textId="77777777" w:rsidR="00FD1659" w:rsidRDefault="00FD1659" w:rsidP="00FD1659">
      <w:r>
        <w:t>b. Inductive reasoning</w:t>
      </w:r>
    </w:p>
    <w:p w14:paraId="7760471A" w14:textId="77777777" w:rsidR="00FD1659" w:rsidRDefault="00FD1659" w:rsidP="00FD1659">
      <w:r>
        <w:t>c. Abductive reasoning</w:t>
      </w:r>
    </w:p>
    <w:p w14:paraId="4394A93B" w14:textId="77777777" w:rsidR="00FD1659" w:rsidRDefault="00FD1659" w:rsidP="00FD1659">
      <w:r>
        <w:t>d. Analogical reasoning</w:t>
      </w:r>
    </w:p>
    <w:p w14:paraId="392D0EC8" w14:textId="77777777" w:rsidR="00FD1659" w:rsidRDefault="00FD1659" w:rsidP="00FD1659">
      <w:r>
        <w:t>Answer: b. Inductive reasoning</w:t>
      </w:r>
    </w:p>
    <w:p w14:paraId="109CDA0A" w14:textId="77777777" w:rsidR="00FD1659" w:rsidRDefault="00FD1659" w:rsidP="00FD1659">
      <w:r>
        <w:t>Description: This is similar to examples 3 and 5, using the observation that Dave plays an instrument to draw the conclusion that he must be a musician based on that evidence.</w:t>
      </w:r>
    </w:p>
    <w:p w14:paraId="6C655AC4" w14:textId="77777777" w:rsidR="00FD1659" w:rsidRDefault="00FD1659" w:rsidP="00FD1659"/>
    <w:p w14:paraId="075806B2" w14:textId="77777777" w:rsidR="00FD1659" w:rsidRDefault="00FD1659" w:rsidP="00FD1659">
      <w:r>
        <w:t>All birds have feathers. Penguins have feathers. Therefore, penguins are birds. This is an example of:</w:t>
      </w:r>
    </w:p>
    <w:p w14:paraId="570586F2" w14:textId="77777777" w:rsidR="00FD1659" w:rsidRDefault="00FD1659" w:rsidP="00FD1659">
      <w:r>
        <w:lastRenderedPageBreak/>
        <w:t>a. Deductive reasoning</w:t>
      </w:r>
    </w:p>
    <w:p w14:paraId="0A16D92B" w14:textId="77777777" w:rsidR="00FD1659" w:rsidRDefault="00FD1659" w:rsidP="00FD1659">
      <w:r>
        <w:t>b. Inductive reasoning</w:t>
      </w:r>
    </w:p>
    <w:p w14:paraId="299605A3" w14:textId="77777777" w:rsidR="00FD1659" w:rsidRDefault="00FD1659" w:rsidP="00FD1659">
      <w:r>
        <w:t>c. Abductive reasoning</w:t>
      </w:r>
    </w:p>
    <w:p w14:paraId="7B630ED6" w14:textId="77777777" w:rsidR="00FD1659" w:rsidRDefault="00FD1659" w:rsidP="00FD1659">
      <w:r>
        <w:t>d. Analogical reasoning</w:t>
      </w:r>
    </w:p>
    <w:p w14:paraId="223D12AB" w14:textId="77777777" w:rsidR="00FD1659" w:rsidRDefault="00FD1659" w:rsidP="00FD1659">
      <w:r>
        <w:t>Answer: a. Deductive reasoning</w:t>
      </w:r>
    </w:p>
    <w:p w14:paraId="1C01E564" w14:textId="77777777" w:rsidR="00FD1659" w:rsidRDefault="00FD1659" w:rsidP="00FD1659">
      <w:r>
        <w:t>Description: This is similar to examples 1 and 4, using the general principle that all birds have feathers to draw the conclusion that penguins are birds based on that principle.</w:t>
      </w:r>
    </w:p>
    <w:p w14:paraId="0FC9FACF" w14:textId="77777777" w:rsidR="00FD1659" w:rsidRDefault="00FD1659" w:rsidP="00FD1659"/>
    <w:p w14:paraId="52A783A2" w14:textId="77777777" w:rsidR="00FD1659" w:rsidRDefault="00FD1659" w:rsidP="00FD1659">
      <w:r>
        <w:t>All students in a particular class study hard. John is a student in that class. Therefore, John studies hard. This is an example of:</w:t>
      </w:r>
    </w:p>
    <w:p w14:paraId="7F71ACAC" w14:textId="77777777" w:rsidR="00FD1659" w:rsidRDefault="00FD1659" w:rsidP="00FD1659">
      <w:r>
        <w:t>a. Deductive reasoning</w:t>
      </w:r>
    </w:p>
    <w:p w14:paraId="46FA45FC" w14:textId="77777777" w:rsidR="00FD1659" w:rsidRDefault="00FD1659" w:rsidP="00FD1659">
      <w:r>
        <w:t>b. Inductive reasoning</w:t>
      </w:r>
    </w:p>
    <w:p w14:paraId="0A5BA5FF" w14:textId="77777777" w:rsidR="00FD1659" w:rsidRDefault="00FD1659" w:rsidP="00FD1659">
      <w:r>
        <w:t>c. Abductive reasoning</w:t>
      </w:r>
    </w:p>
    <w:p w14:paraId="78FBEC1E" w14:textId="77777777" w:rsidR="00FD1659" w:rsidRDefault="00FD1659" w:rsidP="00FD1659">
      <w:r>
        <w:t>d. Analogical reasoning</w:t>
      </w:r>
    </w:p>
    <w:p w14:paraId="739E3BD9" w14:textId="77777777" w:rsidR="00FD1659" w:rsidRDefault="00FD1659" w:rsidP="00FD1659">
      <w:r>
        <w:t>Answer: b. Inductive reasoning</w:t>
      </w:r>
    </w:p>
    <w:p w14:paraId="186AE4E7" w14:textId="77777777" w:rsidR="00FD1659" w:rsidRDefault="00FD1659" w:rsidP="00FD1659">
      <w:r>
        <w:t>Description: This is similar to examples 3, 5, and 9, using the observation that John is a student in a particular class to draw the conclusion that he must study hard based on that evidence.</w:t>
      </w:r>
    </w:p>
    <w:p w14:paraId="57DC2924" w14:textId="77777777" w:rsidR="00FD1659" w:rsidRDefault="00FD1659" w:rsidP="00FD1659"/>
    <w:p w14:paraId="34231EE6" w14:textId="77777777" w:rsidR="00FD1659" w:rsidRDefault="00FD1659" w:rsidP="00FD1659"/>
    <w:p w14:paraId="426528B5" w14:textId="77777777" w:rsidR="00FD1659" w:rsidRDefault="00FD1659" w:rsidP="00FD1659"/>
    <w:p w14:paraId="526CCC3F" w14:textId="77777777" w:rsidR="001C7970" w:rsidRDefault="001C7970" w:rsidP="001C7970"/>
    <w:p w14:paraId="32E45F3C" w14:textId="77777777" w:rsidR="001C7970" w:rsidRDefault="001C7970" w:rsidP="001C7970"/>
    <w:p w14:paraId="37938DCD" w14:textId="77777777" w:rsidR="00F544EF" w:rsidRDefault="00F544EF" w:rsidP="00F544EF"/>
    <w:p w14:paraId="32B3B97B" w14:textId="77777777" w:rsidR="00F544EF" w:rsidRDefault="00F544EF" w:rsidP="00F544EF"/>
    <w:p w14:paraId="5D9954CC" w14:textId="77777777" w:rsidR="00F544EF" w:rsidRDefault="00F544EF" w:rsidP="00391F1F"/>
    <w:p w14:paraId="737DDA71" w14:textId="77777777" w:rsidR="00391F1F" w:rsidRDefault="00391F1F" w:rsidP="00391F1F"/>
    <w:p w14:paraId="3E321C02" w14:textId="77777777" w:rsidR="00391F1F" w:rsidRDefault="00391F1F" w:rsidP="00391F1F"/>
    <w:p w14:paraId="4F57F5F6" w14:textId="4BA20013" w:rsidR="00E81FB3" w:rsidRPr="00391F1F" w:rsidRDefault="00E81FB3" w:rsidP="00391F1F"/>
    <w:sectPr w:rsidR="00E81FB3" w:rsidRPr="00391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C04EB"/>
    <w:multiLevelType w:val="multilevel"/>
    <w:tmpl w:val="9626C9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8904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B4"/>
    <w:rsid w:val="00082D3B"/>
    <w:rsid w:val="001433CD"/>
    <w:rsid w:val="001C7970"/>
    <w:rsid w:val="00315C22"/>
    <w:rsid w:val="00391F1F"/>
    <w:rsid w:val="004A2951"/>
    <w:rsid w:val="0051313F"/>
    <w:rsid w:val="005F18F2"/>
    <w:rsid w:val="00A23EC9"/>
    <w:rsid w:val="00A8380B"/>
    <w:rsid w:val="00B8466E"/>
    <w:rsid w:val="00D525B4"/>
    <w:rsid w:val="00E00042"/>
    <w:rsid w:val="00E81FB3"/>
    <w:rsid w:val="00F544EF"/>
    <w:rsid w:val="00FD1659"/>
    <w:rsid w:val="00FF3D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7DFC"/>
  <w15:chartTrackingRefBased/>
  <w15:docId w15:val="{DA74ECCA-F8B5-43F4-8852-A6670B1B7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14757">
      <w:bodyDiv w:val="1"/>
      <w:marLeft w:val="0"/>
      <w:marRight w:val="0"/>
      <w:marTop w:val="0"/>
      <w:marBottom w:val="0"/>
      <w:divBdr>
        <w:top w:val="none" w:sz="0" w:space="0" w:color="auto"/>
        <w:left w:val="none" w:sz="0" w:space="0" w:color="auto"/>
        <w:bottom w:val="none" w:sz="0" w:space="0" w:color="auto"/>
        <w:right w:val="none" w:sz="0" w:space="0" w:color="auto"/>
      </w:divBdr>
      <w:divsChild>
        <w:div w:id="1662276467">
          <w:marLeft w:val="0"/>
          <w:marRight w:val="0"/>
          <w:marTop w:val="0"/>
          <w:marBottom w:val="0"/>
          <w:divBdr>
            <w:top w:val="single" w:sz="2" w:space="0" w:color="D9D9E3"/>
            <w:left w:val="single" w:sz="2" w:space="0" w:color="D9D9E3"/>
            <w:bottom w:val="single" w:sz="2" w:space="0" w:color="D9D9E3"/>
            <w:right w:val="single" w:sz="2" w:space="0" w:color="D9D9E3"/>
          </w:divBdr>
          <w:divsChild>
            <w:div w:id="1273902683">
              <w:marLeft w:val="0"/>
              <w:marRight w:val="0"/>
              <w:marTop w:val="0"/>
              <w:marBottom w:val="0"/>
              <w:divBdr>
                <w:top w:val="single" w:sz="2" w:space="0" w:color="D9D9E3"/>
                <w:left w:val="single" w:sz="2" w:space="0" w:color="D9D9E3"/>
                <w:bottom w:val="single" w:sz="2" w:space="0" w:color="D9D9E3"/>
                <w:right w:val="single" w:sz="2" w:space="0" w:color="D9D9E3"/>
              </w:divBdr>
              <w:divsChild>
                <w:div w:id="1303536205">
                  <w:marLeft w:val="0"/>
                  <w:marRight w:val="0"/>
                  <w:marTop w:val="0"/>
                  <w:marBottom w:val="0"/>
                  <w:divBdr>
                    <w:top w:val="single" w:sz="2" w:space="0" w:color="D9D9E3"/>
                    <w:left w:val="single" w:sz="2" w:space="0" w:color="D9D9E3"/>
                    <w:bottom w:val="single" w:sz="2" w:space="0" w:color="D9D9E3"/>
                    <w:right w:val="single" w:sz="2" w:space="0" w:color="D9D9E3"/>
                  </w:divBdr>
                  <w:divsChild>
                    <w:div w:id="812410312">
                      <w:marLeft w:val="0"/>
                      <w:marRight w:val="0"/>
                      <w:marTop w:val="0"/>
                      <w:marBottom w:val="0"/>
                      <w:divBdr>
                        <w:top w:val="single" w:sz="2" w:space="0" w:color="D9D9E3"/>
                        <w:left w:val="single" w:sz="2" w:space="0" w:color="D9D9E3"/>
                        <w:bottom w:val="single" w:sz="2" w:space="0" w:color="D9D9E3"/>
                        <w:right w:val="single" w:sz="2" w:space="0" w:color="D9D9E3"/>
                      </w:divBdr>
                      <w:divsChild>
                        <w:div w:id="501431218">
                          <w:marLeft w:val="0"/>
                          <w:marRight w:val="0"/>
                          <w:marTop w:val="0"/>
                          <w:marBottom w:val="0"/>
                          <w:divBdr>
                            <w:top w:val="single" w:sz="2" w:space="0" w:color="auto"/>
                            <w:left w:val="single" w:sz="2" w:space="0" w:color="auto"/>
                            <w:bottom w:val="single" w:sz="6" w:space="0" w:color="auto"/>
                            <w:right w:val="single" w:sz="2" w:space="0" w:color="auto"/>
                          </w:divBdr>
                          <w:divsChild>
                            <w:div w:id="1971664277">
                              <w:marLeft w:val="0"/>
                              <w:marRight w:val="0"/>
                              <w:marTop w:val="100"/>
                              <w:marBottom w:val="100"/>
                              <w:divBdr>
                                <w:top w:val="single" w:sz="2" w:space="0" w:color="D9D9E3"/>
                                <w:left w:val="single" w:sz="2" w:space="0" w:color="D9D9E3"/>
                                <w:bottom w:val="single" w:sz="2" w:space="0" w:color="D9D9E3"/>
                                <w:right w:val="single" w:sz="2" w:space="0" w:color="D9D9E3"/>
                              </w:divBdr>
                              <w:divsChild>
                                <w:div w:id="467475074">
                                  <w:marLeft w:val="0"/>
                                  <w:marRight w:val="0"/>
                                  <w:marTop w:val="0"/>
                                  <w:marBottom w:val="0"/>
                                  <w:divBdr>
                                    <w:top w:val="single" w:sz="2" w:space="0" w:color="D9D9E3"/>
                                    <w:left w:val="single" w:sz="2" w:space="0" w:color="D9D9E3"/>
                                    <w:bottom w:val="single" w:sz="2" w:space="0" w:color="D9D9E3"/>
                                    <w:right w:val="single" w:sz="2" w:space="0" w:color="D9D9E3"/>
                                  </w:divBdr>
                                  <w:divsChild>
                                    <w:div w:id="515078400">
                                      <w:marLeft w:val="0"/>
                                      <w:marRight w:val="0"/>
                                      <w:marTop w:val="0"/>
                                      <w:marBottom w:val="0"/>
                                      <w:divBdr>
                                        <w:top w:val="single" w:sz="2" w:space="0" w:color="D9D9E3"/>
                                        <w:left w:val="single" w:sz="2" w:space="0" w:color="D9D9E3"/>
                                        <w:bottom w:val="single" w:sz="2" w:space="0" w:color="D9D9E3"/>
                                        <w:right w:val="single" w:sz="2" w:space="0" w:color="D9D9E3"/>
                                      </w:divBdr>
                                      <w:divsChild>
                                        <w:div w:id="1761439919">
                                          <w:marLeft w:val="0"/>
                                          <w:marRight w:val="0"/>
                                          <w:marTop w:val="0"/>
                                          <w:marBottom w:val="0"/>
                                          <w:divBdr>
                                            <w:top w:val="single" w:sz="2" w:space="0" w:color="D9D9E3"/>
                                            <w:left w:val="single" w:sz="2" w:space="0" w:color="D9D9E3"/>
                                            <w:bottom w:val="single" w:sz="2" w:space="0" w:color="D9D9E3"/>
                                            <w:right w:val="single" w:sz="2" w:space="0" w:color="D9D9E3"/>
                                          </w:divBdr>
                                          <w:divsChild>
                                            <w:div w:id="1744984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2636593">
          <w:marLeft w:val="0"/>
          <w:marRight w:val="0"/>
          <w:marTop w:val="0"/>
          <w:marBottom w:val="0"/>
          <w:divBdr>
            <w:top w:val="none" w:sz="0" w:space="0" w:color="auto"/>
            <w:left w:val="none" w:sz="0" w:space="0" w:color="auto"/>
            <w:bottom w:val="none" w:sz="0" w:space="0" w:color="auto"/>
            <w:right w:val="none" w:sz="0" w:space="0" w:color="auto"/>
          </w:divBdr>
        </w:div>
      </w:divsChild>
    </w:div>
    <w:div w:id="1807697057">
      <w:bodyDiv w:val="1"/>
      <w:marLeft w:val="0"/>
      <w:marRight w:val="0"/>
      <w:marTop w:val="0"/>
      <w:marBottom w:val="0"/>
      <w:divBdr>
        <w:top w:val="none" w:sz="0" w:space="0" w:color="auto"/>
        <w:left w:val="none" w:sz="0" w:space="0" w:color="auto"/>
        <w:bottom w:val="none" w:sz="0" w:space="0" w:color="auto"/>
        <w:right w:val="none" w:sz="0" w:space="0" w:color="auto"/>
      </w:divBdr>
    </w:div>
    <w:div w:id="2021811269">
      <w:bodyDiv w:val="1"/>
      <w:marLeft w:val="0"/>
      <w:marRight w:val="0"/>
      <w:marTop w:val="0"/>
      <w:marBottom w:val="0"/>
      <w:divBdr>
        <w:top w:val="none" w:sz="0" w:space="0" w:color="auto"/>
        <w:left w:val="none" w:sz="0" w:space="0" w:color="auto"/>
        <w:bottom w:val="none" w:sz="0" w:space="0" w:color="auto"/>
        <w:right w:val="none" w:sz="0" w:space="0" w:color="auto"/>
      </w:divBdr>
      <w:divsChild>
        <w:div w:id="1861816195">
          <w:marLeft w:val="0"/>
          <w:marRight w:val="0"/>
          <w:marTop w:val="0"/>
          <w:marBottom w:val="0"/>
          <w:divBdr>
            <w:top w:val="single" w:sz="2" w:space="0" w:color="D9D9E3"/>
            <w:left w:val="single" w:sz="2" w:space="0" w:color="D9D9E3"/>
            <w:bottom w:val="single" w:sz="2" w:space="0" w:color="D9D9E3"/>
            <w:right w:val="single" w:sz="2" w:space="0" w:color="D9D9E3"/>
          </w:divBdr>
          <w:divsChild>
            <w:div w:id="420418371">
              <w:marLeft w:val="0"/>
              <w:marRight w:val="0"/>
              <w:marTop w:val="0"/>
              <w:marBottom w:val="0"/>
              <w:divBdr>
                <w:top w:val="single" w:sz="2" w:space="0" w:color="D9D9E3"/>
                <w:left w:val="single" w:sz="2" w:space="0" w:color="D9D9E3"/>
                <w:bottom w:val="single" w:sz="2" w:space="0" w:color="D9D9E3"/>
                <w:right w:val="single" w:sz="2" w:space="0" w:color="D9D9E3"/>
              </w:divBdr>
              <w:divsChild>
                <w:div w:id="1152216606">
                  <w:marLeft w:val="0"/>
                  <w:marRight w:val="0"/>
                  <w:marTop w:val="0"/>
                  <w:marBottom w:val="0"/>
                  <w:divBdr>
                    <w:top w:val="single" w:sz="2" w:space="0" w:color="D9D9E3"/>
                    <w:left w:val="single" w:sz="2" w:space="0" w:color="D9D9E3"/>
                    <w:bottom w:val="single" w:sz="2" w:space="0" w:color="D9D9E3"/>
                    <w:right w:val="single" w:sz="2" w:space="0" w:color="D9D9E3"/>
                  </w:divBdr>
                  <w:divsChild>
                    <w:div w:id="994526038">
                      <w:marLeft w:val="0"/>
                      <w:marRight w:val="0"/>
                      <w:marTop w:val="0"/>
                      <w:marBottom w:val="0"/>
                      <w:divBdr>
                        <w:top w:val="single" w:sz="2" w:space="0" w:color="D9D9E3"/>
                        <w:left w:val="single" w:sz="2" w:space="0" w:color="D9D9E3"/>
                        <w:bottom w:val="single" w:sz="2" w:space="0" w:color="D9D9E3"/>
                        <w:right w:val="single" w:sz="2" w:space="0" w:color="D9D9E3"/>
                      </w:divBdr>
                      <w:divsChild>
                        <w:div w:id="1631937528">
                          <w:marLeft w:val="0"/>
                          <w:marRight w:val="0"/>
                          <w:marTop w:val="0"/>
                          <w:marBottom w:val="0"/>
                          <w:divBdr>
                            <w:top w:val="single" w:sz="2" w:space="0" w:color="auto"/>
                            <w:left w:val="single" w:sz="2" w:space="0" w:color="auto"/>
                            <w:bottom w:val="single" w:sz="6" w:space="0" w:color="auto"/>
                            <w:right w:val="single" w:sz="2" w:space="0" w:color="auto"/>
                          </w:divBdr>
                          <w:divsChild>
                            <w:div w:id="1835754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563355">
                                  <w:marLeft w:val="0"/>
                                  <w:marRight w:val="0"/>
                                  <w:marTop w:val="0"/>
                                  <w:marBottom w:val="0"/>
                                  <w:divBdr>
                                    <w:top w:val="single" w:sz="2" w:space="0" w:color="D9D9E3"/>
                                    <w:left w:val="single" w:sz="2" w:space="0" w:color="D9D9E3"/>
                                    <w:bottom w:val="single" w:sz="2" w:space="0" w:color="D9D9E3"/>
                                    <w:right w:val="single" w:sz="2" w:space="0" w:color="D9D9E3"/>
                                  </w:divBdr>
                                  <w:divsChild>
                                    <w:div w:id="1817380370">
                                      <w:marLeft w:val="0"/>
                                      <w:marRight w:val="0"/>
                                      <w:marTop w:val="0"/>
                                      <w:marBottom w:val="0"/>
                                      <w:divBdr>
                                        <w:top w:val="single" w:sz="2" w:space="0" w:color="D9D9E3"/>
                                        <w:left w:val="single" w:sz="2" w:space="0" w:color="D9D9E3"/>
                                        <w:bottom w:val="single" w:sz="2" w:space="0" w:color="D9D9E3"/>
                                        <w:right w:val="single" w:sz="2" w:space="0" w:color="D9D9E3"/>
                                      </w:divBdr>
                                      <w:divsChild>
                                        <w:div w:id="2129086525">
                                          <w:marLeft w:val="0"/>
                                          <w:marRight w:val="0"/>
                                          <w:marTop w:val="0"/>
                                          <w:marBottom w:val="0"/>
                                          <w:divBdr>
                                            <w:top w:val="single" w:sz="2" w:space="0" w:color="D9D9E3"/>
                                            <w:left w:val="single" w:sz="2" w:space="0" w:color="D9D9E3"/>
                                            <w:bottom w:val="single" w:sz="2" w:space="0" w:color="D9D9E3"/>
                                            <w:right w:val="single" w:sz="2" w:space="0" w:color="D9D9E3"/>
                                          </w:divBdr>
                                          <w:divsChild>
                                            <w:div w:id="1557472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1998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13</Pages>
  <Words>2468</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Bhanushali</dc:creator>
  <cp:keywords/>
  <dc:description/>
  <cp:lastModifiedBy>KANISHA SHAH</cp:lastModifiedBy>
  <cp:revision>12</cp:revision>
  <dcterms:created xsi:type="dcterms:W3CDTF">2023-02-14T19:29:00Z</dcterms:created>
  <dcterms:modified xsi:type="dcterms:W3CDTF">2023-04-11T10:18:00Z</dcterms:modified>
</cp:coreProperties>
</file>