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0030" w14:textId="78D25594" w:rsidR="00140EC1" w:rsidRDefault="00140EC1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140EC1">
        <w:rPr>
          <w:sz w:val="48"/>
          <w:szCs w:val="48"/>
        </w:rPr>
        <w:t>Data structures and Algorithms</w:t>
      </w:r>
    </w:p>
    <w:p w14:paraId="697CE42B" w14:textId="77777777" w:rsidR="00140EC1" w:rsidRDefault="00140EC1">
      <w:pPr>
        <w:rPr>
          <w:sz w:val="48"/>
          <w:szCs w:val="48"/>
        </w:rPr>
      </w:pPr>
    </w:p>
    <w:p w14:paraId="72831994" w14:textId="6CF5EEFA" w:rsidR="00140EC1" w:rsidRDefault="00140EC1">
      <w:pPr>
        <w:rPr>
          <w:sz w:val="40"/>
          <w:szCs w:val="40"/>
        </w:rPr>
      </w:pPr>
      <w:r w:rsidRPr="00140EC1">
        <w:rPr>
          <w:sz w:val="40"/>
          <w:szCs w:val="40"/>
        </w:rPr>
        <w:t>Mandatory Hands-On</w:t>
      </w:r>
    </w:p>
    <w:p w14:paraId="260C52CF" w14:textId="77777777" w:rsidR="00140EC1" w:rsidRDefault="00140EC1">
      <w:pPr>
        <w:rPr>
          <w:sz w:val="40"/>
          <w:szCs w:val="40"/>
        </w:rPr>
      </w:pPr>
    </w:p>
    <w:p w14:paraId="1A3E2B6C" w14:textId="77777777" w:rsidR="00140EC1" w:rsidRDefault="00140EC1" w:rsidP="00140EC1">
      <w:pPr>
        <w:rPr>
          <w:b/>
          <w:bCs/>
          <w:sz w:val="32"/>
          <w:szCs w:val="32"/>
          <w:lang w:val="en-US"/>
        </w:rPr>
      </w:pPr>
      <w:r w:rsidRPr="00140EC1">
        <w:rPr>
          <w:b/>
          <w:bCs/>
          <w:sz w:val="32"/>
          <w:szCs w:val="32"/>
          <w:lang w:val="en-US"/>
        </w:rPr>
        <w:t>Exercise 2: E-commerce Platform Search Function</w:t>
      </w:r>
    </w:p>
    <w:p w14:paraId="515AD47E" w14:textId="77777777" w:rsidR="006D6BCF" w:rsidRDefault="006D6BCF" w:rsidP="00140EC1">
      <w:pPr>
        <w:rPr>
          <w:b/>
          <w:bCs/>
          <w:sz w:val="32"/>
          <w:szCs w:val="32"/>
          <w:lang w:val="en-US"/>
        </w:rPr>
      </w:pPr>
    </w:p>
    <w:p w14:paraId="732CDC5B" w14:textId="77777777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>Step 1: Understanding Asymptotic Notation</w:t>
      </w:r>
    </w:p>
    <w:p w14:paraId="32178C45" w14:textId="77777777" w:rsidR="00140EC1" w:rsidRPr="00140EC1" w:rsidRDefault="00140EC1" w:rsidP="00140EC1">
      <w:pPr>
        <w:rPr>
          <w:b/>
          <w:bCs/>
          <w:sz w:val="32"/>
          <w:szCs w:val="32"/>
        </w:rPr>
      </w:pPr>
    </w:p>
    <w:p w14:paraId="1B0E714B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Big O Notation is used to describe the performance or complexity of an algorithm as the input size grows. It helps in analyzing and selecting the most efficient algorithm.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4155"/>
      </w:tblGrid>
      <w:tr w:rsidR="00140EC1" w:rsidRPr="00140EC1" w14:paraId="3CA478B1" w14:textId="77777777" w:rsidTr="00140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D02D2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801EB16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140EC1" w:rsidRPr="00140EC1" w14:paraId="6E6E7AE9" w14:textId="77777777" w:rsidTr="0014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0601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46E16D3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Minimum time the algorithm takes for input</w:t>
            </w:r>
          </w:p>
        </w:tc>
      </w:tr>
      <w:tr w:rsidR="00140EC1" w:rsidRPr="00140EC1" w14:paraId="1F5B57E6" w14:textId="77777777" w:rsidTr="0014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29D1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047036D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Expected time across random input sets</w:t>
            </w:r>
          </w:p>
        </w:tc>
      </w:tr>
      <w:tr w:rsidR="00140EC1" w:rsidRPr="00140EC1" w14:paraId="10C21B09" w14:textId="77777777" w:rsidTr="00140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CA3B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325EB55" w14:textId="77777777" w:rsidR="00140EC1" w:rsidRPr="00140EC1" w:rsidRDefault="00140EC1" w:rsidP="00140EC1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Maximum time taken for the most complex input</w:t>
            </w:r>
          </w:p>
        </w:tc>
      </w:tr>
    </w:tbl>
    <w:p w14:paraId="0193E531" w14:textId="4C6CF35B" w:rsidR="00140EC1" w:rsidRPr="00140EC1" w:rsidRDefault="00140EC1" w:rsidP="00140EC1">
      <w:pPr>
        <w:rPr>
          <w:b/>
          <w:bCs/>
          <w:sz w:val="32"/>
          <w:szCs w:val="32"/>
        </w:rPr>
      </w:pPr>
    </w:p>
    <w:p w14:paraId="21CC2FC4" w14:textId="1F47EA51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>Step 2: Project Setup</w:t>
      </w:r>
    </w:p>
    <w:p w14:paraId="20F592E8" w14:textId="77777777" w:rsidR="00760259" w:rsidRPr="00140EC1" w:rsidRDefault="00760259" w:rsidP="00140EC1">
      <w:pPr>
        <w:rPr>
          <w:b/>
          <w:bCs/>
          <w:sz w:val="32"/>
          <w:szCs w:val="32"/>
        </w:rPr>
      </w:pPr>
    </w:p>
    <w:p w14:paraId="31513711" w14:textId="77777777" w:rsidR="00140EC1" w:rsidRPr="00140EC1" w:rsidRDefault="00140EC1" w:rsidP="00140EC1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Java Project Name: EcommerceSearchExample</w:t>
      </w:r>
    </w:p>
    <w:p w14:paraId="13BA4362" w14:textId="77777777" w:rsidR="00140EC1" w:rsidRPr="00140EC1" w:rsidRDefault="00140EC1" w:rsidP="00140EC1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Package Structure: com.ecommerce.search</w:t>
      </w:r>
    </w:p>
    <w:p w14:paraId="6BB7CB45" w14:textId="77777777" w:rsidR="00140EC1" w:rsidRPr="00140EC1" w:rsidRDefault="00140EC1" w:rsidP="00140EC1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Files Created:</w:t>
      </w:r>
    </w:p>
    <w:p w14:paraId="04FE1543" w14:textId="77777777" w:rsidR="00140EC1" w:rsidRPr="00140EC1" w:rsidRDefault="00140EC1" w:rsidP="00140EC1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Product.java</w:t>
      </w:r>
    </w:p>
    <w:p w14:paraId="22825886" w14:textId="77777777" w:rsidR="00140EC1" w:rsidRPr="00140EC1" w:rsidRDefault="00140EC1" w:rsidP="00140EC1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SearchEngine.java</w:t>
      </w:r>
    </w:p>
    <w:p w14:paraId="7D8AD475" w14:textId="77777777" w:rsidR="00140EC1" w:rsidRPr="00140EC1" w:rsidRDefault="00140EC1" w:rsidP="00140EC1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SearchTest.java</w:t>
      </w:r>
    </w:p>
    <w:p w14:paraId="52058D28" w14:textId="1A2B668B" w:rsidR="00140EC1" w:rsidRPr="00140EC1" w:rsidRDefault="00140EC1" w:rsidP="00140EC1">
      <w:pPr>
        <w:rPr>
          <w:b/>
          <w:bCs/>
          <w:sz w:val="32"/>
          <w:szCs w:val="32"/>
        </w:rPr>
      </w:pPr>
    </w:p>
    <w:p w14:paraId="3A050CBA" w14:textId="4CE93D23" w:rsidR="00140EC1" w:rsidRP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 xml:space="preserve"> Step 3: Product Class</w:t>
      </w:r>
    </w:p>
    <w:p w14:paraId="6EC60333" w14:textId="378BB77A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lastRenderedPageBreak/>
        <w:t>Product.java</w:t>
      </w:r>
    </w:p>
    <w:p w14:paraId="27B529BF" w14:textId="77777777" w:rsidR="00760259" w:rsidRPr="00140EC1" w:rsidRDefault="00760259" w:rsidP="00140EC1">
      <w:pPr>
        <w:rPr>
          <w:b/>
          <w:bCs/>
          <w:sz w:val="32"/>
          <w:szCs w:val="32"/>
        </w:rPr>
      </w:pPr>
    </w:p>
    <w:p w14:paraId="30E36D40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package com.ecommerce.search;</w:t>
      </w:r>
    </w:p>
    <w:p w14:paraId="1FE303A6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630FB126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public class Product {</w:t>
      </w:r>
    </w:p>
    <w:p w14:paraId="6C0BE155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private int productId;</w:t>
      </w:r>
    </w:p>
    <w:p w14:paraId="1ED0749D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private String productName;</w:t>
      </w:r>
    </w:p>
    <w:p w14:paraId="3E1672E4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private String category;</w:t>
      </w:r>
    </w:p>
    <w:p w14:paraId="7E427615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56B8FAFD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Product(int id, String name, String category) {</w:t>
      </w:r>
    </w:p>
    <w:p w14:paraId="1181A364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this.productId = id;</w:t>
      </w:r>
    </w:p>
    <w:p w14:paraId="3565E0E3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this.productName = name;</w:t>
      </w:r>
    </w:p>
    <w:p w14:paraId="207128BA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this.category = category;</w:t>
      </w:r>
    </w:p>
    <w:p w14:paraId="30342D41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5CB8ED9B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3D8028BA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int getProductId() {</w:t>
      </w:r>
    </w:p>
    <w:p w14:paraId="78A7441B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return productId;</w:t>
      </w:r>
    </w:p>
    <w:p w14:paraId="43ECA62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68AF5187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28D791B2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String getProductName() {</w:t>
      </w:r>
    </w:p>
    <w:p w14:paraId="70FD117C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return productName;</w:t>
      </w:r>
    </w:p>
    <w:p w14:paraId="3794A840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5D076FCC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0158C911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String getCategory() {</w:t>
      </w:r>
    </w:p>
    <w:p w14:paraId="4626507D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return category;</w:t>
      </w:r>
    </w:p>
    <w:p w14:paraId="46EAB7E8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359E252F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}</w:t>
      </w:r>
    </w:p>
    <w:p w14:paraId="0F05571E" w14:textId="060AA64E" w:rsidR="00140EC1" w:rsidRPr="00140EC1" w:rsidRDefault="00140EC1" w:rsidP="00140EC1">
      <w:pPr>
        <w:rPr>
          <w:b/>
          <w:bCs/>
          <w:sz w:val="32"/>
          <w:szCs w:val="32"/>
        </w:rPr>
      </w:pPr>
    </w:p>
    <w:p w14:paraId="5AEBC19C" w14:textId="0656ADBB" w:rsidR="00140EC1" w:rsidRP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>Step 4: Implementing Search Algorithms</w:t>
      </w:r>
    </w:p>
    <w:p w14:paraId="216F61DA" w14:textId="0E80BF31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>SearchEngine.java</w:t>
      </w:r>
    </w:p>
    <w:p w14:paraId="69354F6F" w14:textId="77777777" w:rsidR="00760259" w:rsidRPr="00140EC1" w:rsidRDefault="00760259" w:rsidP="00140EC1">
      <w:pPr>
        <w:rPr>
          <w:b/>
          <w:bCs/>
          <w:sz w:val="32"/>
          <w:szCs w:val="32"/>
        </w:rPr>
      </w:pPr>
    </w:p>
    <w:p w14:paraId="05D48525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package com.ecommerce.search;</w:t>
      </w:r>
    </w:p>
    <w:p w14:paraId="45048E92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5ADE3E5F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import java.util.Arrays;</w:t>
      </w:r>
    </w:p>
    <w:p w14:paraId="1B0B995B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import java.util.Comparator;</w:t>
      </w:r>
    </w:p>
    <w:p w14:paraId="2706FF8B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528635E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public class SearchEngine {</w:t>
      </w:r>
    </w:p>
    <w:p w14:paraId="01CF1140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static Product linearSearch(Product[] products, String name) {</w:t>
      </w:r>
    </w:p>
    <w:p w14:paraId="7FD5836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for (Product product : products) {</w:t>
      </w:r>
    </w:p>
    <w:p w14:paraId="3D1F5812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if (product.getProductName().equalsIgnoreCase(name)) {</w:t>
      </w:r>
    </w:p>
    <w:p w14:paraId="76827DEE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    return product;</w:t>
      </w:r>
    </w:p>
    <w:p w14:paraId="07261A0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}</w:t>
      </w:r>
    </w:p>
    <w:p w14:paraId="5BC18770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}</w:t>
      </w:r>
    </w:p>
    <w:p w14:paraId="2A75A80F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return null;</w:t>
      </w:r>
    </w:p>
    <w:p w14:paraId="7EBD0F27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35FB44DA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038D3870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static Product binarySearch(Product[] products, String name) {</w:t>
      </w:r>
    </w:p>
    <w:p w14:paraId="5BBAE0FA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Arrays.sort(products, Comparator.comparing(Product::getProductName));</w:t>
      </w:r>
    </w:p>
    <w:p w14:paraId="2B55AAD1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int low = 0, high = products.length - 1;</w:t>
      </w:r>
    </w:p>
    <w:p w14:paraId="1086DF28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212BC31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while (low &lt;= high) {</w:t>
      </w:r>
    </w:p>
    <w:p w14:paraId="26E84716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int mid = (low + high) / 2;</w:t>
      </w:r>
    </w:p>
    <w:p w14:paraId="37FBE8E4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int result = name.compareToIgnoreCase(products[mid].getProductName());</w:t>
      </w:r>
    </w:p>
    <w:p w14:paraId="56223AC2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7A350CB3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if (result == 0) return products[mid];</w:t>
      </w:r>
    </w:p>
    <w:p w14:paraId="60352244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else if (result &lt; 0) high = mid - 1;</w:t>
      </w:r>
    </w:p>
    <w:p w14:paraId="717072A0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else low = mid + 1;</w:t>
      </w:r>
    </w:p>
    <w:p w14:paraId="01EA61DC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}</w:t>
      </w:r>
    </w:p>
    <w:p w14:paraId="17B8E09C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return null;</w:t>
      </w:r>
    </w:p>
    <w:p w14:paraId="2A8D702E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0F156556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}</w:t>
      </w:r>
    </w:p>
    <w:p w14:paraId="42DD58CD" w14:textId="63951D5A" w:rsidR="00140EC1" w:rsidRPr="00140EC1" w:rsidRDefault="00140EC1" w:rsidP="00140EC1">
      <w:pPr>
        <w:rPr>
          <w:b/>
          <w:bCs/>
          <w:sz w:val="32"/>
          <w:szCs w:val="32"/>
        </w:rPr>
      </w:pPr>
    </w:p>
    <w:p w14:paraId="40A49208" w14:textId="46E1F1B5" w:rsidR="00140EC1" w:rsidRP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>Step 5: Testing the Search</w:t>
      </w:r>
    </w:p>
    <w:p w14:paraId="0483036B" w14:textId="2D5CA21B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>SearchTest.java</w:t>
      </w:r>
    </w:p>
    <w:p w14:paraId="40EE3B6C" w14:textId="77777777" w:rsidR="00760259" w:rsidRPr="00140EC1" w:rsidRDefault="00760259" w:rsidP="00140EC1">
      <w:pPr>
        <w:rPr>
          <w:b/>
          <w:bCs/>
          <w:sz w:val="32"/>
          <w:szCs w:val="32"/>
        </w:rPr>
      </w:pPr>
    </w:p>
    <w:p w14:paraId="37061105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package com.ecommerce.search;</w:t>
      </w:r>
    </w:p>
    <w:p w14:paraId="7EC7AC6D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4D2ED9F7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public class SearchTest {</w:t>
      </w:r>
    </w:p>
    <w:p w14:paraId="196CC90D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public static void main(String[] args) {</w:t>
      </w:r>
    </w:p>
    <w:p w14:paraId="7D69B5E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Product[] products = {</w:t>
      </w:r>
    </w:p>
    <w:p w14:paraId="5B74A2B4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new Product(101, "Laptop", "Electronics"),</w:t>
      </w:r>
    </w:p>
    <w:p w14:paraId="2492C55C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new Product(102, "Shoes", "Fashion"),</w:t>
      </w:r>
    </w:p>
    <w:p w14:paraId="2DAA1877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new Product(103, "Watch", "Accessories"),</w:t>
      </w:r>
    </w:p>
    <w:p w14:paraId="71794FFD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new Product(104, "Phone", "Electronics"),</w:t>
      </w:r>
    </w:p>
    <w:p w14:paraId="55FE970B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new Product(105, "Bag", "Fashion")</w:t>
      </w:r>
    </w:p>
    <w:p w14:paraId="22F55DD6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};</w:t>
      </w:r>
    </w:p>
    <w:p w14:paraId="3A1D903E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1B336887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String searchKey = "Phone";</w:t>
      </w:r>
    </w:p>
    <w:p w14:paraId="1E3DB9E5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4111382B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System.out.println("Linear Search Result:");</w:t>
      </w:r>
    </w:p>
    <w:p w14:paraId="4CA4A961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Product result1 = SearchEngine.linearSearch(products, searchKey);</w:t>
      </w:r>
    </w:p>
    <w:p w14:paraId="6402CD52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display(result1);</w:t>
      </w:r>
    </w:p>
    <w:p w14:paraId="5A8BAFE2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3BE75CED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System.out.println("Binary Search Result:");</w:t>
      </w:r>
    </w:p>
    <w:p w14:paraId="35E4B22F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Product result2 = SearchEngine.binarySearch(products, searchKey);</w:t>
      </w:r>
    </w:p>
    <w:p w14:paraId="219496DC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display(result2);</w:t>
      </w:r>
    </w:p>
    <w:p w14:paraId="5C6C2AF8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3CB95D03" w14:textId="77777777" w:rsidR="00140EC1" w:rsidRPr="00140EC1" w:rsidRDefault="00140EC1" w:rsidP="00140EC1">
      <w:pPr>
        <w:rPr>
          <w:b/>
          <w:bCs/>
          <w:sz w:val="20"/>
          <w:szCs w:val="20"/>
        </w:rPr>
      </w:pPr>
    </w:p>
    <w:p w14:paraId="2E320BAA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private static void display(Product p) {</w:t>
      </w:r>
    </w:p>
    <w:p w14:paraId="50F64EDA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if (p != null) {</w:t>
      </w:r>
    </w:p>
    <w:p w14:paraId="143BCFB9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System.out.println("Found: " + p.getProductName() + " [" + p.getCategory() + "]");</w:t>
      </w:r>
    </w:p>
    <w:p w14:paraId="559CAD78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lastRenderedPageBreak/>
        <w:t xml:space="preserve">        } else {</w:t>
      </w:r>
    </w:p>
    <w:p w14:paraId="76B7B672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    System.out.println("Product not found.");</w:t>
      </w:r>
    </w:p>
    <w:p w14:paraId="00DF3C2A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    }</w:t>
      </w:r>
    </w:p>
    <w:p w14:paraId="0F13B768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 xml:space="preserve">    }</w:t>
      </w:r>
    </w:p>
    <w:p w14:paraId="026FC157" w14:textId="77777777" w:rsidR="00140EC1" w:rsidRPr="00140EC1" w:rsidRDefault="00140EC1" w:rsidP="00140EC1">
      <w:pPr>
        <w:rPr>
          <w:b/>
          <w:bCs/>
          <w:sz w:val="20"/>
          <w:szCs w:val="20"/>
        </w:rPr>
      </w:pPr>
      <w:r w:rsidRPr="00140EC1">
        <w:rPr>
          <w:b/>
          <w:bCs/>
          <w:sz w:val="20"/>
          <w:szCs w:val="20"/>
        </w:rPr>
        <w:t>}</w:t>
      </w:r>
    </w:p>
    <w:p w14:paraId="1458DA32" w14:textId="14EB4807" w:rsidR="00140EC1" w:rsidRPr="00140EC1" w:rsidRDefault="00140EC1" w:rsidP="00140EC1">
      <w:pPr>
        <w:rPr>
          <w:b/>
          <w:bCs/>
          <w:sz w:val="32"/>
          <w:szCs w:val="32"/>
        </w:rPr>
      </w:pPr>
    </w:p>
    <w:p w14:paraId="2FB7791C" w14:textId="517065BC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 xml:space="preserve"> Step 6: Output</w:t>
      </w:r>
    </w:p>
    <w:p w14:paraId="3D172617" w14:textId="5C412E4D" w:rsidR="00140EC1" w:rsidRDefault="00E46A14" w:rsidP="00140EC1">
      <w:pPr>
        <w:rPr>
          <w:b/>
          <w:bCs/>
          <w:sz w:val="32"/>
          <w:szCs w:val="32"/>
        </w:rPr>
      </w:pPr>
      <w:r w:rsidRPr="00E46A14">
        <w:rPr>
          <w:b/>
          <w:bCs/>
          <w:sz w:val="32"/>
          <w:szCs w:val="32"/>
        </w:rPr>
        <w:drawing>
          <wp:inline distT="0" distB="0" distL="0" distR="0" wp14:anchorId="4B9A165D" wp14:editId="4D43DEA2">
            <wp:extent cx="5731510" cy="1174115"/>
            <wp:effectExtent l="0" t="0" r="2540" b="6985"/>
            <wp:docPr id="172426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6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98F" w14:textId="77777777" w:rsidR="00760259" w:rsidRPr="00140EC1" w:rsidRDefault="00760259" w:rsidP="00140EC1">
      <w:pPr>
        <w:rPr>
          <w:b/>
          <w:bCs/>
          <w:sz w:val="32"/>
          <w:szCs w:val="32"/>
        </w:rPr>
      </w:pPr>
    </w:p>
    <w:p w14:paraId="3C1D1DCB" w14:textId="6B374FC1" w:rsidR="00140EC1" w:rsidRDefault="00140EC1" w:rsidP="00140EC1">
      <w:pPr>
        <w:rPr>
          <w:b/>
          <w:bCs/>
          <w:sz w:val="32"/>
          <w:szCs w:val="32"/>
        </w:rPr>
      </w:pPr>
      <w:r w:rsidRPr="00140EC1">
        <w:rPr>
          <w:b/>
          <w:bCs/>
          <w:sz w:val="32"/>
          <w:szCs w:val="32"/>
        </w:rPr>
        <w:t xml:space="preserve"> Step 7: Complexity Analysis</w:t>
      </w:r>
    </w:p>
    <w:tbl>
      <w:tblPr>
        <w:tblpPr w:leftFromText="180" w:rightFromText="180" w:vertAnchor="text" w:horzAnchor="margin" w:tblpY="4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52"/>
        <w:gridCol w:w="850"/>
        <w:gridCol w:w="987"/>
        <w:gridCol w:w="1512"/>
      </w:tblGrid>
      <w:tr w:rsidR="00E46A14" w:rsidRPr="00140EC1" w14:paraId="64028731" w14:textId="77777777" w:rsidTr="00E46A14">
        <w:trPr>
          <w:tblHeader/>
          <w:tblCellSpacing w:w="15" w:type="dxa"/>
        </w:trPr>
        <w:tc>
          <w:tcPr>
            <w:tcW w:w="1788" w:type="dxa"/>
            <w:vAlign w:val="center"/>
            <w:hideMark/>
          </w:tcPr>
          <w:p w14:paraId="675A20DD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7ABBA85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21F39EF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2FE79D0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794014B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Sorted Required?</w:t>
            </w:r>
          </w:p>
        </w:tc>
      </w:tr>
      <w:tr w:rsidR="00E46A14" w:rsidRPr="00140EC1" w14:paraId="5F7BA5DB" w14:textId="77777777" w:rsidTr="00E46A14">
        <w:trPr>
          <w:tblCellSpacing w:w="15" w:type="dxa"/>
        </w:trPr>
        <w:tc>
          <w:tcPr>
            <w:tcW w:w="1788" w:type="dxa"/>
            <w:vAlign w:val="center"/>
            <w:hideMark/>
          </w:tcPr>
          <w:p w14:paraId="500940AF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E036A45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41093BC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B0075C0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BB23A83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No</w:t>
            </w:r>
          </w:p>
        </w:tc>
      </w:tr>
      <w:tr w:rsidR="00E46A14" w:rsidRPr="00140EC1" w14:paraId="405FEA57" w14:textId="77777777" w:rsidTr="00E46A14">
        <w:trPr>
          <w:tblCellSpacing w:w="15" w:type="dxa"/>
        </w:trPr>
        <w:tc>
          <w:tcPr>
            <w:tcW w:w="1788" w:type="dxa"/>
            <w:vAlign w:val="center"/>
            <w:hideMark/>
          </w:tcPr>
          <w:p w14:paraId="25969C79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DFDA699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6ED10DA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FAC49CB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97DF57" w14:textId="77777777" w:rsidR="00E46A14" w:rsidRPr="00140EC1" w:rsidRDefault="00E46A14" w:rsidP="00E46A14">
            <w:pPr>
              <w:rPr>
                <w:b/>
                <w:bCs/>
                <w:sz w:val="20"/>
                <w:szCs w:val="20"/>
              </w:rPr>
            </w:pPr>
            <w:r w:rsidRPr="00140EC1">
              <w:rPr>
                <w:b/>
                <w:bCs/>
                <w:sz w:val="20"/>
                <w:szCs w:val="20"/>
              </w:rPr>
              <w:t>Yes</w:t>
            </w:r>
          </w:p>
        </w:tc>
      </w:tr>
    </w:tbl>
    <w:p w14:paraId="5F2BF433" w14:textId="77777777" w:rsidR="00760259" w:rsidRPr="00140EC1" w:rsidRDefault="00760259" w:rsidP="00140EC1">
      <w:pPr>
        <w:rPr>
          <w:b/>
          <w:bCs/>
          <w:sz w:val="32"/>
          <w:szCs w:val="32"/>
        </w:rPr>
      </w:pPr>
    </w:p>
    <w:p w14:paraId="3966E8D9" w14:textId="77777777" w:rsidR="00140EC1" w:rsidRPr="00140EC1" w:rsidRDefault="00140EC1" w:rsidP="00140EC1">
      <w:pPr>
        <w:rPr>
          <w:b/>
          <w:bCs/>
          <w:sz w:val="32"/>
          <w:szCs w:val="32"/>
          <w:lang w:val="en-US"/>
        </w:rPr>
      </w:pPr>
    </w:p>
    <w:p w14:paraId="62E90E3D" w14:textId="62EB0B43" w:rsidR="00140EC1" w:rsidRPr="00140EC1" w:rsidRDefault="00140EC1">
      <w:pPr>
        <w:rPr>
          <w:sz w:val="40"/>
          <w:szCs w:val="40"/>
        </w:rPr>
      </w:pPr>
    </w:p>
    <w:p w14:paraId="27962B0D" w14:textId="77777777" w:rsidR="00140EC1" w:rsidRDefault="00140EC1">
      <w:pPr>
        <w:rPr>
          <w:sz w:val="48"/>
          <w:szCs w:val="48"/>
        </w:rPr>
      </w:pPr>
    </w:p>
    <w:p w14:paraId="0CCE569D" w14:textId="77777777" w:rsidR="00816FB0" w:rsidRDefault="00816FB0">
      <w:pPr>
        <w:rPr>
          <w:sz w:val="48"/>
          <w:szCs w:val="48"/>
        </w:rPr>
      </w:pPr>
    </w:p>
    <w:p w14:paraId="3D9E28B2" w14:textId="5E044DE5" w:rsidR="00E46A14" w:rsidRDefault="00816FB0">
      <w:pPr>
        <w:rPr>
          <w:sz w:val="32"/>
          <w:szCs w:val="32"/>
        </w:rPr>
      </w:pPr>
      <w:r w:rsidRPr="00816FB0">
        <w:rPr>
          <w:sz w:val="32"/>
          <w:szCs w:val="32"/>
        </w:rPr>
        <w:t>Exercise 7: Financial Forecasting</w:t>
      </w:r>
    </w:p>
    <w:p w14:paraId="01ECE616" w14:textId="77777777" w:rsidR="006D6BCF" w:rsidRDefault="006D6BCF">
      <w:pPr>
        <w:rPr>
          <w:sz w:val="32"/>
          <w:szCs w:val="32"/>
        </w:rPr>
      </w:pPr>
    </w:p>
    <w:p w14:paraId="17F8AD18" w14:textId="3D3D565F" w:rsid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Step 1: Understanding Recursive Algorithms</w:t>
      </w:r>
    </w:p>
    <w:p w14:paraId="053AF922" w14:textId="77777777" w:rsidR="00816FB0" w:rsidRPr="00816FB0" w:rsidRDefault="00816FB0" w:rsidP="00816FB0">
      <w:pPr>
        <w:rPr>
          <w:sz w:val="32"/>
          <w:szCs w:val="32"/>
        </w:rPr>
      </w:pPr>
    </w:p>
    <w:p w14:paraId="3A152C50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b/>
          <w:bCs/>
          <w:sz w:val="20"/>
          <w:szCs w:val="20"/>
        </w:rPr>
        <w:t>Recursion</w:t>
      </w:r>
      <w:r w:rsidRPr="00816FB0">
        <w:rPr>
          <w:sz w:val="20"/>
          <w:szCs w:val="20"/>
        </w:rPr>
        <w:t xml:space="preserve"> is a technique where a method calls itself to solve a smaller part of the original problem. It simplifies problems that follow a </w:t>
      </w:r>
      <w:r w:rsidRPr="00816FB0">
        <w:rPr>
          <w:b/>
          <w:bCs/>
          <w:sz w:val="20"/>
          <w:szCs w:val="20"/>
        </w:rPr>
        <w:t>repeatable pattern</w:t>
      </w:r>
      <w:r w:rsidRPr="00816FB0">
        <w:rPr>
          <w:sz w:val="20"/>
          <w:szCs w:val="20"/>
        </w:rPr>
        <w:t xml:space="preserve"> or can be broken into </w:t>
      </w:r>
      <w:r w:rsidRPr="00816FB0">
        <w:rPr>
          <w:b/>
          <w:bCs/>
          <w:sz w:val="20"/>
          <w:szCs w:val="20"/>
        </w:rPr>
        <w:t>sub-problems</w:t>
      </w:r>
      <w:r w:rsidRPr="00816FB0">
        <w:rPr>
          <w:sz w:val="20"/>
          <w:szCs w:val="20"/>
        </w:rPr>
        <w:t xml:space="preserve"> of the same type.</w:t>
      </w:r>
    </w:p>
    <w:p w14:paraId="5951D48C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lastRenderedPageBreak/>
        <w:t>In financial forecasting, we can use recursion to predict future values based on a fixed growth rate and a base value.</w:t>
      </w:r>
    </w:p>
    <w:p w14:paraId="3353F6BF" w14:textId="6B100805" w:rsidR="00816FB0" w:rsidRPr="00816FB0" w:rsidRDefault="00816FB0" w:rsidP="00816FB0">
      <w:pPr>
        <w:rPr>
          <w:sz w:val="32"/>
          <w:szCs w:val="32"/>
        </w:rPr>
      </w:pPr>
    </w:p>
    <w:p w14:paraId="372DC8D7" w14:textId="51EBD489" w:rsidR="00816FB0" w:rsidRP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Step 2: Setup – Forecasting Problem</w:t>
      </w:r>
    </w:p>
    <w:p w14:paraId="727EB692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Let’s assume:</w:t>
      </w:r>
    </w:p>
    <w:p w14:paraId="022EF069" w14:textId="77777777" w:rsidR="00816FB0" w:rsidRPr="00816FB0" w:rsidRDefault="00816FB0" w:rsidP="00816FB0">
      <w:pPr>
        <w:numPr>
          <w:ilvl w:val="0"/>
          <w:numId w:val="3"/>
        </w:numPr>
        <w:rPr>
          <w:sz w:val="20"/>
          <w:szCs w:val="20"/>
        </w:rPr>
      </w:pPr>
      <w:r w:rsidRPr="00816FB0">
        <w:rPr>
          <w:b/>
          <w:bCs/>
          <w:sz w:val="20"/>
          <w:szCs w:val="20"/>
        </w:rPr>
        <w:t>Base amount</w:t>
      </w:r>
      <w:r w:rsidRPr="00816FB0">
        <w:rPr>
          <w:sz w:val="20"/>
          <w:szCs w:val="20"/>
        </w:rPr>
        <w:t xml:space="preserve"> = Present value</w:t>
      </w:r>
    </w:p>
    <w:p w14:paraId="5DC998E0" w14:textId="77777777" w:rsidR="00816FB0" w:rsidRPr="00816FB0" w:rsidRDefault="00816FB0" w:rsidP="00816FB0">
      <w:pPr>
        <w:numPr>
          <w:ilvl w:val="0"/>
          <w:numId w:val="3"/>
        </w:numPr>
        <w:rPr>
          <w:sz w:val="20"/>
          <w:szCs w:val="20"/>
        </w:rPr>
      </w:pPr>
      <w:r w:rsidRPr="00816FB0">
        <w:rPr>
          <w:b/>
          <w:bCs/>
          <w:sz w:val="20"/>
          <w:szCs w:val="20"/>
        </w:rPr>
        <w:t>Growth rate</w:t>
      </w:r>
      <w:r w:rsidRPr="00816FB0">
        <w:rPr>
          <w:sz w:val="20"/>
          <w:szCs w:val="20"/>
        </w:rPr>
        <w:t xml:space="preserve"> = % increase each year</w:t>
      </w:r>
    </w:p>
    <w:p w14:paraId="19FAB414" w14:textId="77777777" w:rsidR="00816FB0" w:rsidRPr="00816FB0" w:rsidRDefault="00816FB0" w:rsidP="00816FB0">
      <w:pPr>
        <w:numPr>
          <w:ilvl w:val="0"/>
          <w:numId w:val="3"/>
        </w:numPr>
        <w:rPr>
          <w:sz w:val="20"/>
          <w:szCs w:val="20"/>
        </w:rPr>
      </w:pPr>
      <w:r w:rsidRPr="00816FB0">
        <w:rPr>
          <w:b/>
          <w:bCs/>
          <w:sz w:val="20"/>
          <w:szCs w:val="20"/>
        </w:rPr>
        <w:t>Years (n)</w:t>
      </w:r>
      <w:r w:rsidRPr="00816FB0">
        <w:rPr>
          <w:sz w:val="20"/>
          <w:szCs w:val="20"/>
        </w:rPr>
        <w:t xml:space="preserve"> = Number of future years to predict</w:t>
      </w:r>
    </w:p>
    <w:p w14:paraId="41DB208F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We’ll create a recursive method:</w:t>
      </w:r>
    </w:p>
    <w:p w14:paraId="0E7CD7C2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Copy code</w:t>
      </w:r>
    </w:p>
    <w:p w14:paraId="666DDDBA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futureValue(years) = futureValue(years - 1) * (1 + growthRate)</w:t>
      </w:r>
    </w:p>
    <w:p w14:paraId="1FE027E0" w14:textId="4A75FC63" w:rsidR="00816FB0" w:rsidRPr="00816FB0" w:rsidRDefault="00816FB0" w:rsidP="00816FB0">
      <w:pPr>
        <w:rPr>
          <w:sz w:val="32"/>
          <w:szCs w:val="32"/>
        </w:rPr>
      </w:pPr>
    </w:p>
    <w:p w14:paraId="56F73AB6" w14:textId="00276D04" w:rsidR="00816FB0" w:rsidRP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Step 3: Java Implementation</w:t>
      </w:r>
    </w:p>
    <w:p w14:paraId="6594370D" w14:textId="4807DDDE" w:rsidR="00816FB0" w:rsidRP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FinancialForecast.java</w:t>
      </w:r>
    </w:p>
    <w:p w14:paraId="224DEB2E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public class FinancialForecast {</w:t>
      </w:r>
    </w:p>
    <w:p w14:paraId="2243F6D0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public static double predictValueRecursive(double currentValue, double growthRate, int years) {</w:t>
      </w:r>
    </w:p>
    <w:p w14:paraId="24605EC2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if (years == 0) {</w:t>
      </w:r>
    </w:p>
    <w:p w14:paraId="2020001C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    return currentValue;</w:t>
      </w:r>
    </w:p>
    <w:p w14:paraId="06B0FE87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}</w:t>
      </w:r>
    </w:p>
    <w:p w14:paraId="4F21380A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return predictValueRecursive(currentValue, growthRate, years - 1) * (1 + growthRate);</w:t>
      </w:r>
    </w:p>
    <w:p w14:paraId="486FBDE9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}</w:t>
      </w:r>
    </w:p>
    <w:p w14:paraId="01D56B2A" w14:textId="77777777" w:rsidR="00816FB0" w:rsidRPr="00816FB0" w:rsidRDefault="00816FB0" w:rsidP="00816FB0">
      <w:pPr>
        <w:rPr>
          <w:sz w:val="20"/>
          <w:szCs w:val="20"/>
        </w:rPr>
      </w:pPr>
    </w:p>
    <w:p w14:paraId="737CE3BA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public static double predictValueDP(double currentValue, double growthRate, int years) {</w:t>
      </w:r>
    </w:p>
    <w:p w14:paraId="19393CA1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double[] dp = new double[years + 1];</w:t>
      </w:r>
    </w:p>
    <w:p w14:paraId="43D79FD0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dp[0] = currentValue;</w:t>
      </w:r>
    </w:p>
    <w:p w14:paraId="421AD8A9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for (int i = 1; i &lt;= years; i++) {</w:t>
      </w:r>
    </w:p>
    <w:p w14:paraId="1AF6AD07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    dp[i] = dp[i - 1] * (1 + growthRate);</w:t>
      </w:r>
    </w:p>
    <w:p w14:paraId="0458B306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}</w:t>
      </w:r>
    </w:p>
    <w:p w14:paraId="59D8999C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return dp[years];</w:t>
      </w:r>
    </w:p>
    <w:p w14:paraId="6589EADC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}</w:t>
      </w:r>
    </w:p>
    <w:p w14:paraId="7703D70E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lastRenderedPageBreak/>
        <w:t>}</w:t>
      </w:r>
    </w:p>
    <w:p w14:paraId="695E2BD2" w14:textId="6A6F9C5C" w:rsidR="00816FB0" w:rsidRPr="00816FB0" w:rsidRDefault="00816FB0" w:rsidP="00816FB0">
      <w:pPr>
        <w:rPr>
          <w:sz w:val="20"/>
          <w:szCs w:val="20"/>
        </w:rPr>
      </w:pPr>
    </w:p>
    <w:p w14:paraId="5CC3FB51" w14:textId="7C7332C5" w:rsidR="00816FB0" w:rsidRP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ForecastTest.java</w:t>
      </w:r>
    </w:p>
    <w:p w14:paraId="452054D2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public class ForecastTest {</w:t>
      </w:r>
    </w:p>
    <w:p w14:paraId="0462DBD4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public static void main(String[] args) {</w:t>
      </w:r>
    </w:p>
    <w:p w14:paraId="5F97F7D4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double currentValue = 10000.0;</w:t>
      </w:r>
    </w:p>
    <w:p w14:paraId="640B7979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double growthRate = 0.08; // 8% annual growth</w:t>
      </w:r>
    </w:p>
    <w:p w14:paraId="274001A8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int years = 5;</w:t>
      </w:r>
    </w:p>
    <w:p w14:paraId="5D8C56AE" w14:textId="77777777" w:rsidR="00816FB0" w:rsidRPr="00816FB0" w:rsidRDefault="00816FB0" w:rsidP="00816FB0">
      <w:pPr>
        <w:rPr>
          <w:sz w:val="20"/>
          <w:szCs w:val="20"/>
        </w:rPr>
      </w:pPr>
    </w:p>
    <w:p w14:paraId="6BE64A71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double resultRecursive = FinancialForecast.predictValueRecursive(currentValue, growthRate, years);</w:t>
      </w:r>
    </w:p>
    <w:p w14:paraId="7CC2CD34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System.out.printf("Recursive Forecast (after %d years): ₹%.2f%n", years, resultRecursive);</w:t>
      </w:r>
    </w:p>
    <w:p w14:paraId="58474358" w14:textId="77777777" w:rsidR="00816FB0" w:rsidRPr="00816FB0" w:rsidRDefault="00816FB0" w:rsidP="00816FB0">
      <w:pPr>
        <w:rPr>
          <w:sz w:val="20"/>
          <w:szCs w:val="20"/>
        </w:rPr>
      </w:pPr>
    </w:p>
    <w:p w14:paraId="40EF5FC2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double resultDP = FinancialForecast.predictValueDP(currentValue, growthRate, years);</w:t>
      </w:r>
    </w:p>
    <w:p w14:paraId="3A3978AF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    System.out.printf("Optimized Forecast with DP (after %d years): ₹%.2f%n", years, resultDP);</w:t>
      </w:r>
    </w:p>
    <w:p w14:paraId="49D797EE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 xml:space="preserve">    }</w:t>
      </w:r>
    </w:p>
    <w:p w14:paraId="6EEC74CD" w14:textId="77777777" w:rsidR="00816FB0" w:rsidRPr="00816FB0" w:rsidRDefault="00816FB0" w:rsidP="00816FB0">
      <w:pPr>
        <w:rPr>
          <w:sz w:val="20"/>
          <w:szCs w:val="20"/>
        </w:rPr>
      </w:pPr>
      <w:r w:rsidRPr="00816FB0">
        <w:rPr>
          <w:sz w:val="20"/>
          <w:szCs w:val="20"/>
        </w:rPr>
        <w:t>}</w:t>
      </w:r>
    </w:p>
    <w:p w14:paraId="0049D988" w14:textId="43165AD5" w:rsidR="00816FB0" w:rsidRPr="00816FB0" w:rsidRDefault="00816FB0" w:rsidP="00816FB0">
      <w:pPr>
        <w:rPr>
          <w:sz w:val="32"/>
          <w:szCs w:val="32"/>
        </w:rPr>
      </w:pPr>
    </w:p>
    <w:p w14:paraId="2C2AF007" w14:textId="73D76287" w:rsid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Step 4: Output</w:t>
      </w:r>
    </w:p>
    <w:p w14:paraId="088BB952" w14:textId="0BA4E905" w:rsidR="002C2104" w:rsidRDefault="002C2104" w:rsidP="00816FB0">
      <w:pPr>
        <w:rPr>
          <w:b/>
          <w:bCs/>
          <w:sz w:val="32"/>
          <w:szCs w:val="32"/>
        </w:rPr>
      </w:pPr>
      <w:r w:rsidRPr="002C2104">
        <w:rPr>
          <w:b/>
          <w:bCs/>
          <w:sz w:val="32"/>
          <w:szCs w:val="32"/>
        </w:rPr>
        <w:drawing>
          <wp:inline distT="0" distB="0" distL="0" distR="0" wp14:anchorId="508C0EED" wp14:editId="04F0DB23">
            <wp:extent cx="5731510" cy="1210310"/>
            <wp:effectExtent l="0" t="0" r="2540" b="8890"/>
            <wp:docPr id="94440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03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9E3" w14:textId="77777777" w:rsidR="00816FB0" w:rsidRPr="00816FB0" w:rsidRDefault="00816FB0" w:rsidP="00816FB0">
      <w:pPr>
        <w:rPr>
          <w:b/>
          <w:bCs/>
          <w:sz w:val="32"/>
          <w:szCs w:val="32"/>
        </w:rPr>
      </w:pPr>
    </w:p>
    <w:p w14:paraId="3649669C" w14:textId="1BB772AF" w:rsidR="00816FB0" w:rsidRP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t>Step 5: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452"/>
        <w:gridCol w:w="1526"/>
        <w:gridCol w:w="2599"/>
      </w:tblGrid>
      <w:tr w:rsidR="00816FB0" w:rsidRPr="00816FB0" w14:paraId="47818828" w14:textId="77777777" w:rsidTr="0081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24D15" w14:textId="77777777" w:rsidR="00816FB0" w:rsidRPr="00816FB0" w:rsidRDefault="00816FB0" w:rsidP="00816FB0">
            <w:pPr>
              <w:rPr>
                <w:b/>
                <w:bCs/>
                <w:sz w:val="20"/>
                <w:szCs w:val="20"/>
              </w:rPr>
            </w:pPr>
            <w:r w:rsidRPr="00816FB0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283F35F" w14:textId="77777777" w:rsidR="00816FB0" w:rsidRPr="00816FB0" w:rsidRDefault="00816FB0" w:rsidP="00816FB0">
            <w:pPr>
              <w:rPr>
                <w:b/>
                <w:bCs/>
                <w:sz w:val="20"/>
                <w:szCs w:val="20"/>
              </w:rPr>
            </w:pPr>
            <w:r w:rsidRPr="00816FB0">
              <w:rPr>
                <w:b/>
                <w:bCs/>
                <w:sz w:val="20"/>
                <w:szCs w:val="2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1C6E0F" w14:textId="77777777" w:rsidR="00816FB0" w:rsidRPr="00816FB0" w:rsidRDefault="00816FB0" w:rsidP="00816FB0">
            <w:pPr>
              <w:rPr>
                <w:b/>
                <w:bCs/>
                <w:sz w:val="20"/>
                <w:szCs w:val="20"/>
              </w:rPr>
            </w:pPr>
            <w:r w:rsidRPr="00816FB0">
              <w:rPr>
                <w:b/>
                <w:bCs/>
                <w:sz w:val="20"/>
                <w:szCs w:val="2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CB71A86" w14:textId="77777777" w:rsidR="00816FB0" w:rsidRPr="00816FB0" w:rsidRDefault="00816FB0" w:rsidP="00816FB0">
            <w:pPr>
              <w:rPr>
                <w:b/>
                <w:bCs/>
                <w:sz w:val="20"/>
                <w:szCs w:val="20"/>
              </w:rPr>
            </w:pPr>
            <w:r w:rsidRPr="00816FB0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16FB0" w:rsidRPr="00816FB0" w14:paraId="0DBD1D84" w14:textId="77777777" w:rsidTr="0081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3B93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7A675675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6CC176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O(n) (stack calls)</w:t>
            </w:r>
          </w:p>
        </w:tc>
        <w:tc>
          <w:tcPr>
            <w:tcW w:w="0" w:type="auto"/>
            <w:vAlign w:val="center"/>
            <w:hideMark/>
          </w:tcPr>
          <w:p w14:paraId="0C46A88F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Elegant but uses stack memory</w:t>
            </w:r>
          </w:p>
        </w:tc>
      </w:tr>
      <w:tr w:rsidR="00816FB0" w:rsidRPr="00816FB0" w14:paraId="5D79CCCA" w14:textId="77777777" w:rsidTr="0081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00D5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Optimized (DP)</w:t>
            </w:r>
          </w:p>
        </w:tc>
        <w:tc>
          <w:tcPr>
            <w:tcW w:w="0" w:type="auto"/>
            <w:vAlign w:val="center"/>
            <w:hideMark/>
          </w:tcPr>
          <w:p w14:paraId="5286C7D7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7AD627E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1A83803" w14:textId="77777777" w:rsidR="00816FB0" w:rsidRPr="00816FB0" w:rsidRDefault="00816FB0" w:rsidP="00816FB0">
            <w:pPr>
              <w:rPr>
                <w:sz w:val="20"/>
                <w:szCs w:val="20"/>
              </w:rPr>
            </w:pPr>
            <w:r w:rsidRPr="00816FB0">
              <w:rPr>
                <w:sz w:val="20"/>
                <w:szCs w:val="20"/>
              </w:rPr>
              <w:t>Uses loop and array for storage</w:t>
            </w:r>
          </w:p>
        </w:tc>
      </w:tr>
    </w:tbl>
    <w:p w14:paraId="24B24B69" w14:textId="67B7752B" w:rsidR="00816FB0" w:rsidRPr="00816FB0" w:rsidRDefault="00816FB0" w:rsidP="00816FB0">
      <w:pPr>
        <w:rPr>
          <w:sz w:val="32"/>
          <w:szCs w:val="32"/>
        </w:rPr>
      </w:pPr>
    </w:p>
    <w:p w14:paraId="6703AF71" w14:textId="2E46C8B0" w:rsidR="00816FB0" w:rsidRPr="00816FB0" w:rsidRDefault="00816FB0" w:rsidP="00816FB0">
      <w:pPr>
        <w:rPr>
          <w:b/>
          <w:bCs/>
          <w:sz w:val="32"/>
          <w:szCs w:val="32"/>
        </w:rPr>
      </w:pPr>
      <w:r w:rsidRPr="00816FB0">
        <w:rPr>
          <w:b/>
          <w:bCs/>
          <w:sz w:val="32"/>
          <w:szCs w:val="32"/>
        </w:rPr>
        <w:lastRenderedPageBreak/>
        <w:t xml:space="preserve"> Step 6: </w:t>
      </w:r>
      <w:r w:rsidR="006D6BCF">
        <w:rPr>
          <w:b/>
          <w:bCs/>
          <w:sz w:val="32"/>
          <w:szCs w:val="32"/>
        </w:rPr>
        <w:t xml:space="preserve">About </w:t>
      </w:r>
      <w:r w:rsidRPr="00816FB0">
        <w:rPr>
          <w:b/>
          <w:bCs/>
          <w:sz w:val="32"/>
          <w:szCs w:val="32"/>
        </w:rPr>
        <w:t xml:space="preserve">Optimization </w:t>
      </w:r>
    </w:p>
    <w:p w14:paraId="136E7A04" w14:textId="77777777" w:rsidR="00816FB0" w:rsidRPr="00816FB0" w:rsidRDefault="00816FB0" w:rsidP="00816FB0">
      <w:pPr>
        <w:numPr>
          <w:ilvl w:val="0"/>
          <w:numId w:val="4"/>
        </w:numPr>
        <w:rPr>
          <w:sz w:val="20"/>
          <w:szCs w:val="20"/>
        </w:rPr>
      </w:pPr>
      <w:r w:rsidRPr="00816FB0">
        <w:rPr>
          <w:b/>
          <w:bCs/>
          <w:sz w:val="20"/>
          <w:szCs w:val="20"/>
        </w:rPr>
        <w:t>Recursive solutions</w:t>
      </w:r>
      <w:r w:rsidRPr="00816FB0">
        <w:rPr>
          <w:sz w:val="20"/>
          <w:szCs w:val="20"/>
        </w:rPr>
        <w:t xml:space="preserve"> can lead to </w:t>
      </w:r>
      <w:r w:rsidRPr="00816FB0">
        <w:rPr>
          <w:b/>
          <w:bCs/>
          <w:sz w:val="20"/>
          <w:szCs w:val="20"/>
        </w:rPr>
        <w:t>stack overflow</w:t>
      </w:r>
      <w:r w:rsidRPr="00816FB0">
        <w:rPr>
          <w:sz w:val="20"/>
          <w:szCs w:val="20"/>
        </w:rPr>
        <w:t xml:space="preserve"> or excessive computation for large inputs.</w:t>
      </w:r>
    </w:p>
    <w:p w14:paraId="104B9784" w14:textId="77777777" w:rsidR="00816FB0" w:rsidRPr="00816FB0" w:rsidRDefault="00816FB0" w:rsidP="00816FB0">
      <w:pPr>
        <w:numPr>
          <w:ilvl w:val="0"/>
          <w:numId w:val="4"/>
        </w:numPr>
        <w:rPr>
          <w:sz w:val="20"/>
          <w:szCs w:val="20"/>
        </w:rPr>
      </w:pPr>
      <w:r w:rsidRPr="00816FB0">
        <w:rPr>
          <w:b/>
          <w:bCs/>
          <w:sz w:val="20"/>
          <w:szCs w:val="20"/>
        </w:rPr>
        <w:t>Dynamic Programming (DP)</w:t>
      </w:r>
      <w:r w:rsidRPr="00816FB0">
        <w:rPr>
          <w:sz w:val="20"/>
          <w:szCs w:val="20"/>
        </w:rPr>
        <w:t xml:space="preserve"> avoids recomputation by storing past results (also called </w:t>
      </w:r>
      <w:r w:rsidRPr="00816FB0">
        <w:rPr>
          <w:b/>
          <w:bCs/>
          <w:sz w:val="20"/>
          <w:szCs w:val="20"/>
        </w:rPr>
        <w:t>memoization</w:t>
      </w:r>
      <w:r w:rsidRPr="00816FB0">
        <w:rPr>
          <w:sz w:val="20"/>
          <w:szCs w:val="20"/>
        </w:rPr>
        <w:t xml:space="preserve"> if done recursively).</w:t>
      </w:r>
    </w:p>
    <w:p w14:paraId="3F004EF0" w14:textId="77777777" w:rsidR="00816FB0" w:rsidRDefault="00816FB0" w:rsidP="00816FB0">
      <w:pPr>
        <w:numPr>
          <w:ilvl w:val="0"/>
          <w:numId w:val="4"/>
        </w:numPr>
        <w:rPr>
          <w:sz w:val="20"/>
          <w:szCs w:val="20"/>
        </w:rPr>
      </w:pPr>
      <w:r w:rsidRPr="00816FB0">
        <w:rPr>
          <w:sz w:val="20"/>
          <w:szCs w:val="20"/>
        </w:rPr>
        <w:t xml:space="preserve">For this problem, </w:t>
      </w:r>
      <w:r w:rsidRPr="00816FB0">
        <w:rPr>
          <w:b/>
          <w:bCs/>
          <w:sz w:val="20"/>
          <w:szCs w:val="20"/>
        </w:rPr>
        <w:t>iterative DP</w:t>
      </w:r>
      <w:r w:rsidRPr="00816FB0">
        <w:rPr>
          <w:sz w:val="20"/>
          <w:szCs w:val="20"/>
        </w:rPr>
        <w:t xml:space="preserve"> is memory-safe and efficient.</w:t>
      </w:r>
    </w:p>
    <w:p w14:paraId="15A9142E" w14:textId="77777777" w:rsidR="006D6BCF" w:rsidRDefault="006D6BCF" w:rsidP="006D6BCF">
      <w:pPr>
        <w:rPr>
          <w:sz w:val="20"/>
          <w:szCs w:val="20"/>
        </w:rPr>
      </w:pPr>
    </w:p>
    <w:p w14:paraId="1E54CBEF" w14:textId="77777777" w:rsidR="006D6BCF" w:rsidRDefault="006D6BCF" w:rsidP="006D6BCF">
      <w:pPr>
        <w:rPr>
          <w:sz w:val="20"/>
          <w:szCs w:val="20"/>
        </w:rPr>
      </w:pPr>
    </w:p>
    <w:p w14:paraId="2F665776" w14:textId="77777777" w:rsidR="00DD5A6E" w:rsidRDefault="00DD5A6E" w:rsidP="006D6BCF">
      <w:pPr>
        <w:rPr>
          <w:sz w:val="20"/>
          <w:szCs w:val="20"/>
        </w:rPr>
      </w:pPr>
    </w:p>
    <w:p w14:paraId="132F3FB1" w14:textId="5D7D7C0E" w:rsidR="006D6BCF" w:rsidRPr="00DD5A6E" w:rsidRDefault="00DD5A6E" w:rsidP="006D6BCF">
      <w:pPr>
        <w:rPr>
          <w:sz w:val="40"/>
          <w:szCs w:val="40"/>
        </w:rPr>
      </w:pPr>
      <w:r w:rsidRPr="00DD5A6E">
        <w:rPr>
          <w:sz w:val="40"/>
          <w:szCs w:val="40"/>
        </w:rPr>
        <w:t>Additional Hand-On</w:t>
      </w:r>
    </w:p>
    <w:p w14:paraId="414D23FF" w14:textId="77777777" w:rsidR="006D6BCF" w:rsidRDefault="006D6BCF" w:rsidP="006D6BCF">
      <w:pPr>
        <w:rPr>
          <w:sz w:val="20"/>
          <w:szCs w:val="20"/>
        </w:rPr>
      </w:pPr>
    </w:p>
    <w:p w14:paraId="635FC86D" w14:textId="04573ED4" w:rsidR="006D6BCF" w:rsidRDefault="006D6BCF" w:rsidP="006D6BCF">
      <w:pPr>
        <w:rPr>
          <w:b/>
          <w:bCs/>
          <w:sz w:val="40"/>
          <w:szCs w:val="40"/>
        </w:rPr>
      </w:pPr>
      <w:r w:rsidRPr="006D6BCF">
        <w:rPr>
          <w:b/>
          <w:bCs/>
          <w:sz w:val="40"/>
          <w:szCs w:val="40"/>
        </w:rPr>
        <w:t>Exercise 3: Sorting Customer Orders</w:t>
      </w:r>
    </w:p>
    <w:p w14:paraId="6AADE0D0" w14:textId="77777777" w:rsidR="006D6BCF" w:rsidRDefault="006D6BCF" w:rsidP="006D6BCF">
      <w:pPr>
        <w:rPr>
          <w:b/>
          <w:bCs/>
          <w:sz w:val="40"/>
          <w:szCs w:val="40"/>
        </w:rPr>
      </w:pPr>
    </w:p>
    <w:p w14:paraId="3278E635" w14:textId="45BF7AF1" w:rsid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>Step 1: Understanding Sorting Algorithms</w:t>
      </w:r>
    </w:p>
    <w:p w14:paraId="0D8D61CA" w14:textId="77777777" w:rsidR="006D6BCF" w:rsidRPr="006D6BCF" w:rsidRDefault="006D6BCF" w:rsidP="006D6BCF">
      <w:pPr>
        <w:rPr>
          <w:b/>
          <w:bCs/>
          <w:sz w:val="32"/>
          <w:szCs w:val="32"/>
        </w:rPr>
      </w:pPr>
    </w:p>
    <w:p w14:paraId="6324533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>Sorting is a fundamental operation in software applications. In this task, we focus on sorting customer orders by total price to prioritize high-value transactions.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6861"/>
      </w:tblGrid>
      <w:tr w:rsidR="006D6BCF" w:rsidRPr="006D6BCF" w14:paraId="39054941" w14:textId="77777777" w:rsidTr="006D6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A897B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A98F53F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D6BCF" w:rsidRPr="006D6BCF" w14:paraId="4BE8AF8B" w14:textId="77777777" w:rsidTr="006D6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1483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6E97AD85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Compares adjacent elements and swaps if out of order. Easy to implement but slow.</w:t>
            </w:r>
          </w:p>
        </w:tc>
      </w:tr>
      <w:tr w:rsidR="006D6BCF" w:rsidRPr="006D6BCF" w14:paraId="2B1A3234" w14:textId="77777777" w:rsidTr="006D6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3473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681FE828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Builds the final sorted array one element at a time. Good for small datasets.</w:t>
            </w:r>
          </w:p>
        </w:tc>
      </w:tr>
      <w:tr w:rsidR="006D6BCF" w:rsidRPr="006D6BCF" w14:paraId="4A39A5B7" w14:textId="77777777" w:rsidTr="006D6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CF68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7E958C70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Uses a divide-and-conquer strategy to sort faster than most simple sorts.</w:t>
            </w:r>
          </w:p>
        </w:tc>
      </w:tr>
      <w:tr w:rsidR="006D6BCF" w:rsidRPr="006D6BCF" w14:paraId="6ADFDA10" w14:textId="77777777" w:rsidTr="006D6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2F3B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62FBA46D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Also divide-and-conquer, but uses more memory. Stable and consistent.</w:t>
            </w:r>
          </w:p>
        </w:tc>
      </w:tr>
    </w:tbl>
    <w:p w14:paraId="1D729083" w14:textId="40F4F237" w:rsidR="006D6BCF" w:rsidRPr="006D6BCF" w:rsidRDefault="006D6BCF" w:rsidP="006D6BCF">
      <w:pPr>
        <w:rPr>
          <w:sz w:val="40"/>
          <w:szCs w:val="40"/>
        </w:rPr>
      </w:pPr>
    </w:p>
    <w:p w14:paraId="4F1EA3CB" w14:textId="63E0B4AA" w:rsidR="006D6BCF" w:rsidRP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 xml:space="preserve">Step </w:t>
      </w:r>
      <w:r w:rsidR="00DD5A6E">
        <w:rPr>
          <w:b/>
          <w:bCs/>
          <w:sz w:val="32"/>
          <w:szCs w:val="32"/>
        </w:rPr>
        <w:t xml:space="preserve"> 2</w:t>
      </w:r>
      <w:r w:rsidRPr="006D6BCF">
        <w:rPr>
          <w:b/>
          <w:bCs/>
          <w:sz w:val="32"/>
          <w:szCs w:val="32"/>
        </w:rPr>
        <w:t>: Java Implementation</w:t>
      </w:r>
    </w:p>
    <w:p w14:paraId="657E710B" w14:textId="4850D09C" w:rsidR="006D6BCF" w:rsidRP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>Order.java</w:t>
      </w:r>
    </w:p>
    <w:p w14:paraId="5EB49B4D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>public class Order {</w:t>
      </w:r>
    </w:p>
    <w:p w14:paraId="51B6D07C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private int orderId;</w:t>
      </w:r>
    </w:p>
    <w:p w14:paraId="6D68F405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private String customerName;</w:t>
      </w:r>
    </w:p>
    <w:p w14:paraId="6E664EE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lastRenderedPageBreak/>
        <w:t xml:space="preserve">    private double totalPrice;</w:t>
      </w:r>
    </w:p>
    <w:p w14:paraId="65ED4A08" w14:textId="77777777" w:rsidR="006D6BCF" w:rsidRPr="006D6BCF" w:rsidRDefault="006D6BCF" w:rsidP="006D6BCF">
      <w:pPr>
        <w:rPr>
          <w:sz w:val="20"/>
          <w:szCs w:val="20"/>
        </w:rPr>
      </w:pPr>
    </w:p>
    <w:p w14:paraId="5B3E0094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public Order(int id, String name, double price) {</w:t>
      </w:r>
    </w:p>
    <w:p w14:paraId="74A90847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this.orderId = id;</w:t>
      </w:r>
    </w:p>
    <w:p w14:paraId="13AF75D2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this.customerName = name;</w:t>
      </w:r>
    </w:p>
    <w:p w14:paraId="4D47ADA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this.totalPrice = price;</w:t>
      </w:r>
    </w:p>
    <w:p w14:paraId="51DE2B5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5330DD74" w14:textId="77777777" w:rsidR="006D6BCF" w:rsidRPr="006D6BCF" w:rsidRDefault="006D6BCF" w:rsidP="006D6BCF">
      <w:pPr>
        <w:rPr>
          <w:sz w:val="20"/>
          <w:szCs w:val="20"/>
        </w:rPr>
      </w:pPr>
    </w:p>
    <w:p w14:paraId="14AC7DDD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public double getTotalPrice() {</w:t>
      </w:r>
    </w:p>
    <w:p w14:paraId="38654F24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return totalPrice;</w:t>
      </w:r>
    </w:p>
    <w:p w14:paraId="2199F956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2AFF293E" w14:textId="77777777" w:rsidR="006D6BCF" w:rsidRPr="006D6BCF" w:rsidRDefault="006D6BCF" w:rsidP="006D6BCF">
      <w:pPr>
        <w:rPr>
          <w:sz w:val="20"/>
          <w:szCs w:val="20"/>
        </w:rPr>
      </w:pPr>
    </w:p>
    <w:p w14:paraId="19DDF090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public String toString() {</w:t>
      </w:r>
    </w:p>
    <w:p w14:paraId="7262914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return "OrderID: " + orderId + ", Name: " + customerName + ", Total: ₹" + totalPrice;</w:t>
      </w:r>
    </w:p>
    <w:p w14:paraId="4A6BA615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1ECF5F74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>}</w:t>
      </w:r>
    </w:p>
    <w:p w14:paraId="148DA73B" w14:textId="49CA6B58" w:rsidR="006D6BCF" w:rsidRPr="006D6BCF" w:rsidRDefault="006D6BCF" w:rsidP="006D6BCF">
      <w:pPr>
        <w:rPr>
          <w:sz w:val="32"/>
          <w:szCs w:val="32"/>
        </w:rPr>
      </w:pPr>
    </w:p>
    <w:p w14:paraId="19553DDB" w14:textId="085CADEF" w:rsid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>Sorter.java</w:t>
      </w:r>
    </w:p>
    <w:p w14:paraId="4B09F21D" w14:textId="77777777" w:rsidR="00DD5A6E" w:rsidRPr="006D6BCF" w:rsidRDefault="00DD5A6E" w:rsidP="006D6BCF">
      <w:pPr>
        <w:rPr>
          <w:b/>
          <w:bCs/>
          <w:sz w:val="32"/>
          <w:szCs w:val="32"/>
        </w:rPr>
      </w:pPr>
    </w:p>
    <w:p w14:paraId="1F9986B9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>public class Sorter {</w:t>
      </w:r>
    </w:p>
    <w:p w14:paraId="5FD21DE7" w14:textId="77777777" w:rsidR="006D6BCF" w:rsidRPr="006D6BCF" w:rsidRDefault="006D6BCF" w:rsidP="006D6BCF">
      <w:pPr>
        <w:rPr>
          <w:sz w:val="20"/>
          <w:szCs w:val="20"/>
        </w:rPr>
      </w:pPr>
    </w:p>
    <w:p w14:paraId="1AD217B0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public static void bubbleSort(Order[] orders) {</w:t>
      </w:r>
    </w:p>
    <w:p w14:paraId="08E37C94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int n = orders.length;</w:t>
      </w:r>
    </w:p>
    <w:p w14:paraId="1A2EF1BD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for (int i = 0; i &lt; n - 1; i++) {</w:t>
      </w:r>
    </w:p>
    <w:p w14:paraId="15FCAD70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for (int j = 0; j &lt; n - i - 1; j++) {</w:t>
      </w:r>
    </w:p>
    <w:p w14:paraId="199669F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if (orders[j].getTotalPrice() &gt; orders[j + 1].getTotalPrice()) {</w:t>
      </w:r>
    </w:p>
    <w:p w14:paraId="3A6D19F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    Order temp = orders[j];</w:t>
      </w:r>
    </w:p>
    <w:p w14:paraId="068A6A75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    orders[j] = orders[j + 1];</w:t>
      </w:r>
    </w:p>
    <w:p w14:paraId="0722CDCB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    orders[j + 1] = temp;</w:t>
      </w:r>
    </w:p>
    <w:p w14:paraId="5D3D9C91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}</w:t>
      </w:r>
    </w:p>
    <w:p w14:paraId="1FAC4CE1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lastRenderedPageBreak/>
        <w:t xml:space="preserve">            }</w:t>
      </w:r>
    </w:p>
    <w:p w14:paraId="300E244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</w:t>
      </w:r>
    </w:p>
    <w:p w14:paraId="2992E87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03ED4FA4" w14:textId="77777777" w:rsidR="006D6BCF" w:rsidRPr="006D6BCF" w:rsidRDefault="006D6BCF" w:rsidP="006D6BCF">
      <w:pPr>
        <w:rPr>
          <w:sz w:val="20"/>
          <w:szCs w:val="20"/>
        </w:rPr>
      </w:pPr>
    </w:p>
    <w:p w14:paraId="4214E659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public static void quickSort(Order[] orders, int low, int high) {</w:t>
      </w:r>
    </w:p>
    <w:p w14:paraId="36D5BEC5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if (low &lt; high) {</w:t>
      </w:r>
    </w:p>
    <w:p w14:paraId="41046E9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int pi = partition(orders, low, high);</w:t>
      </w:r>
    </w:p>
    <w:p w14:paraId="6214A88B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quickSort(orders, low, pi - 1);</w:t>
      </w:r>
    </w:p>
    <w:p w14:paraId="4D92D415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quickSort(orders, pi + 1, high);</w:t>
      </w:r>
    </w:p>
    <w:p w14:paraId="14DEFF9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</w:t>
      </w:r>
    </w:p>
    <w:p w14:paraId="49FF6AFE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66B85BC7" w14:textId="77777777" w:rsidR="006D6BCF" w:rsidRPr="006D6BCF" w:rsidRDefault="006D6BCF" w:rsidP="006D6BCF">
      <w:pPr>
        <w:rPr>
          <w:sz w:val="20"/>
          <w:szCs w:val="20"/>
        </w:rPr>
      </w:pPr>
    </w:p>
    <w:p w14:paraId="49A5C266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private static int partition(Order[] orders, int low, int high) {</w:t>
      </w:r>
    </w:p>
    <w:p w14:paraId="771FAC7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double pivot = orders[high].getTotalPrice();</w:t>
      </w:r>
    </w:p>
    <w:p w14:paraId="1528B3F7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int i = low - 1;</w:t>
      </w:r>
    </w:p>
    <w:p w14:paraId="558CD715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for (int j = low; j &lt; high; j++) {</w:t>
      </w:r>
    </w:p>
    <w:p w14:paraId="17241DFE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if (orders[j].getTotalPrice() &lt; pivot) {</w:t>
      </w:r>
    </w:p>
    <w:p w14:paraId="5F9F5930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i++;</w:t>
      </w:r>
    </w:p>
    <w:p w14:paraId="7F2D5DF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Order temp = orders[i];</w:t>
      </w:r>
    </w:p>
    <w:p w14:paraId="0A7A397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orders[i] = orders[j];</w:t>
      </w:r>
    </w:p>
    <w:p w14:paraId="0DFBBD16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    orders[j] = temp;</w:t>
      </w:r>
    </w:p>
    <w:p w14:paraId="0D91BE9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}</w:t>
      </w:r>
    </w:p>
    <w:p w14:paraId="2B48CF1E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</w:t>
      </w:r>
    </w:p>
    <w:p w14:paraId="233E70D7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Order temp = orders[i + 1];</w:t>
      </w:r>
    </w:p>
    <w:p w14:paraId="2D7BB1C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orders[i + 1] = orders[high];</w:t>
      </w:r>
    </w:p>
    <w:p w14:paraId="7D5F4E84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orders[high] = temp;</w:t>
      </w:r>
    </w:p>
    <w:p w14:paraId="4C54257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return i + 1;</w:t>
      </w:r>
    </w:p>
    <w:p w14:paraId="532F699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5CF32B6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>}</w:t>
      </w:r>
    </w:p>
    <w:p w14:paraId="77D63024" w14:textId="579A28E3" w:rsidR="006D6BCF" w:rsidRPr="006D6BCF" w:rsidRDefault="006D6BCF" w:rsidP="006D6BCF">
      <w:pPr>
        <w:rPr>
          <w:sz w:val="20"/>
          <w:szCs w:val="20"/>
        </w:rPr>
      </w:pPr>
    </w:p>
    <w:p w14:paraId="6F01C7B7" w14:textId="795CE727" w:rsid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>OrderTest.java</w:t>
      </w:r>
    </w:p>
    <w:p w14:paraId="6D03D4F7" w14:textId="77777777" w:rsidR="00DD5A6E" w:rsidRPr="006D6BCF" w:rsidRDefault="00DD5A6E" w:rsidP="006D6BCF">
      <w:pPr>
        <w:rPr>
          <w:b/>
          <w:bCs/>
          <w:sz w:val="32"/>
          <w:szCs w:val="32"/>
        </w:rPr>
      </w:pPr>
    </w:p>
    <w:p w14:paraId="21C9A4F6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>public class OrderTest {</w:t>
      </w:r>
    </w:p>
    <w:p w14:paraId="4FCA2AFD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public static void main(String[] args) {</w:t>
      </w:r>
    </w:p>
    <w:p w14:paraId="19DFF98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Order[] orders = {</w:t>
      </w:r>
    </w:p>
    <w:p w14:paraId="4074DD81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Order(1, "Arun", 5500.00),</w:t>
      </w:r>
    </w:p>
    <w:p w14:paraId="5E626472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Order(2, "Divya", 1200.50),</w:t>
      </w:r>
    </w:p>
    <w:p w14:paraId="7FB4474C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Order(3, "Meera", 9999.99),</w:t>
      </w:r>
    </w:p>
    <w:p w14:paraId="42201F4D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Order(4, "Ravi", 4200.75),</w:t>
      </w:r>
    </w:p>
    <w:p w14:paraId="655DAE01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Order(5, "Kiran", 3150.00)</w:t>
      </w:r>
    </w:p>
    <w:p w14:paraId="55E93ED1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};</w:t>
      </w:r>
    </w:p>
    <w:p w14:paraId="701BCBB0" w14:textId="77777777" w:rsidR="006D6BCF" w:rsidRPr="006D6BCF" w:rsidRDefault="006D6BCF" w:rsidP="006D6BCF">
      <w:pPr>
        <w:rPr>
          <w:sz w:val="20"/>
          <w:szCs w:val="20"/>
        </w:rPr>
      </w:pPr>
    </w:p>
    <w:p w14:paraId="75621120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System.out.println("Sorted by Bubble Sort:");</w:t>
      </w:r>
    </w:p>
    <w:p w14:paraId="4E37F1E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Sorter.bubbleSort(orders);</w:t>
      </w:r>
    </w:p>
    <w:p w14:paraId="53493AA9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for (Order o : orders) {</w:t>
      </w:r>
    </w:p>
    <w:p w14:paraId="3B5C4142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System.out.println(o);</w:t>
      </w:r>
    </w:p>
    <w:p w14:paraId="5D404EF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</w:t>
      </w:r>
    </w:p>
    <w:p w14:paraId="0722AA09" w14:textId="77777777" w:rsidR="006D6BCF" w:rsidRPr="006D6BCF" w:rsidRDefault="006D6BCF" w:rsidP="006D6BCF">
      <w:pPr>
        <w:rPr>
          <w:sz w:val="20"/>
          <w:szCs w:val="20"/>
        </w:rPr>
      </w:pPr>
    </w:p>
    <w:p w14:paraId="57E1CD3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Order[] orders2 = {</w:t>
      </w:r>
    </w:p>
    <w:p w14:paraId="0C8BC9A6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Order(1, "Arun", 5500.00),</w:t>
      </w:r>
    </w:p>
    <w:p w14:paraId="69C39E06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Order(2, "Divya", 1200.50),</w:t>
      </w:r>
    </w:p>
    <w:p w14:paraId="10923947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Order(3, "Meera", 9999.99),</w:t>
      </w:r>
    </w:p>
    <w:p w14:paraId="54AC1E40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Order(4, "Ravi", 4200.75),</w:t>
      </w:r>
    </w:p>
    <w:p w14:paraId="6A1165B3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new Order(5, "Kiran", 3150.00)</w:t>
      </w:r>
    </w:p>
    <w:p w14:paraId="387765CF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};</w:t>
      </w:r>
    </w:p>
    <w:p w14:paraId="5789919C" w14:textId="77777777" w:rsidR="006D6BCF" w:rsidRPr="006D6BCF" w:rsidRDefault="006D6BCF" w:rsidP="006D6BCF">
      <w:pPr>
        <w:rPr>
          <w:sz w:val="20"/>
          <w:szCs w:val="20"/>
        </w:rPr>
      </w:pPr>
    </w:p>
    <w:p w14:paraId="53A3FE97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System.out.println("\nSorted by Quick Sort:");</w:t>
      </w:r>
    </w:p>
    <w:p w14:paraId="556AB66E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Sorter.quickSort(orders2, 0, orders2.length - 1);</w:t>
      </w:r>
    </w:p>
    <w:p w14:paraId="79E5700D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for (Order o : orders2) {</w:t>
      </w:r>
    </w:p>
    <w:p w14:paraId="7208979C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    System.out.println(o);</w:t>
      </w:r>
    </w:p>
    <w:p w14:paraId="4EAD234C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    }</w:t>
      </w:r>
    </w:p>
    <w:p w14:paraId="632FFC8A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t xml:space="preserve">    }</w:t>
      </w:r>
    </w:p>
    <w:p w14:paraId="42F8237B" w14:textId="77777777" w:rsidR="006D6BCF" w:rsidRPr="006D6BCF" w:rsidRDefault="006D6BCF" w:rsidP="006D6BCF">
      <w:pPr>
        <w:rPr>
          <w:sz w:val="20"/>
          <w:szCs w:val="20"/>
        </w:rPr>
      </w:pPr>
      <w:r w:rsidRPr="006D6BCF">
        <w:rPr>
          <w:sz w:val="20"/>
          <w:szCs w:val="20"/>
        </w:rPr>
        <w:lastRenderedPageBreak/>
        <w:t>}</w:t>
      </w:r>
    </w:p>
    <w:p w14:paraId="44760E5C" w14:textId="470DEBD6" w:rsidR="006D6BCF" w:rsidRPr="006D6BCF" w:rsidRDefault="006D6BCF" w:rsidP="006D6BCF">
      <w:pPr>
        <w:rPr>
          <w:sz w:val="40"/>
          <w:szCs w:val="40"/>
        </w:rPr>
      </w:pPr>
    </w:p>
    <w:p w14:paraId="0011AFC0" w14:textId="452946B1" w:rsid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 xml:space="preserve">Step </w:t>
      </w:r>
      <w:r w:rsidR="00DD5A6E">
        <w:rPr>
          <w:b/>
          <w:bCs/>
          <w:sz w:val="32"/>
          <w:szCs w:val="32"/>
        </w:rPr>
        <w:t>3</w:t>
      </w:r>
      <w:r w:rsidRPr="006D6BCF">
        <w:rPr>
          <w:b/>
          <w:bCs/>
          <w:sz w:val="32"/>
          <w:szCs w:val="32"/>
        </w:rPr>
        <w:t>: Sample Output</w:t>
      </w:r>
    </w:p>
    <w:p w14:paraId="6667142F" w14:textId="4C306D58" w:rsidR="00DD5A6E" w:rsidRPr="006D6BCF" w:rsidRDefault="00DD5A6E" w:rsidP="006D6BCF">
      <w:pPr>
        <w:rPr>
          <w:b/>
          <w:bCs/>
          <w:sz w:val="32"/>
          <w:szCs w:val="32"/>
        </w:rPr>
      </w:pPr>
      <w:r w:rsidRPr="00DD5A6E">
        <w:rPr>
          <w:b/>
          <w:bCs/>
          <w:sz w:val="32"/>
          <w:szCs w:val="32"/>
        </w:rPr>
        <w:drawing>
          <wp:inline distT="0" distB="0" distL="0" distR="0" wp14:anchorId="78DFB816" wp14:editId="39A60C25">
            <wp:extent cx="4724809" cy="3314987"/>
            <wp:effectExtent l="0" t="0" r="0" b="0"/>
            <wp:docPr id="210686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4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A82" w14:textId="1A983707" w:rsidR="006D6BCF" w:rsidRPr="006D6BCF" w:rsidRDefault="006D6BCF" w:rsidP="006D6BCF">
      <w:pPr>
        <w:rPr>
          <w:sz w:val="40"/>
          <w:szCs w:val="40"/>
        </w:rPr>
      </w:pPr>
    </w:p>
    <w:p w14:paraId="1AFA8FE0" w14:textId="52795872" w:rsidR="006D6BCF" w:rsidRP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 xml:space="preserve">Step </w:t>
      </w:r>
      <w:r w:rsidR="00DD5A6E">
        <w:rPr>
          <w:b/>
          <w:bCs/>
          <w:sz w:val="32"/>
          <w:szCs w:val="32"/>
        </w:rPr>
        <w:t>4</w:t>
      </w:r>
      <w:r w:rsidRPr="006D6BCF">
        <w:rPr>
          <w:b/>
          <w:bCs/>
          <w:sz w:val="32"/>
          <w:szCs w:val="32"/>
        </w:rPr>
        <w:t>: 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860"/>
        <w:gridCol w:w="1159"/>
        <w:gridCol w:w="987"/>
        <w:gridCol w:w="1541"/>
      </w:tblGrid>
      <w:tr w:rsidR="006D6BCF" w:rsidRPr="006D6BCF" w14:paraId="49168A14" w14:textId="77777777" w:rsidTr="006D6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E4544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66400B8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57C6378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000B728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67F34BA" w14:textId="77777777" w:rsidR="006D6BCF" w:rsidRPr="006D6BCF" w:rsidRDefault="006D6BCF" w:rsidP="006D6BCF">
            <w:pPr>
              <w:rPr>
                <w:b/>
                <w:bCs/>
                <w:sz w:val="20"/>
                <w:szCs w:val="20"/>
              </w:rPr>
            </w:pPr>
            <w:r w:rsidRPr="006D6BCF">
              <w:rPr>
                <w:b/>
                <w:bCs/>
                <w:sz w:val="20"/>
                <w:szCs w:val="20"/>
              </w:rPr>
              <w:t>Space Complexity</w:t>
            </w:r>
          </w:p>
        </w:tc>
      </w:tr>
      <w:tr w:rsidR="006D6BCF" w:rsidRPr="006D6BCF" w14:paraId="09266FB6" w14:textId="77777777" w:rsidTr="006D6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05F9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483DD9BA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D69E39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F80B3FE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785F576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O(1)</w:t>
            </w:r>
          </w:p>
        </w:tc>
      </w:tr>
      <w:tr w:rsidR="006D6BCF" w:rsidRPr="006D6BCF" w14:paraId="52621553" w14:textId="77777777" w:rsidTr="006D6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434E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465AC4ED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3419DC7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74EA16D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E93AD0A" w14:textId="77777777" w:rsidR="006D6BCF" w:rsidRPr="006D6BCF" w:rsidRDefault="006D6BCF" w:rsidP="006D6BCF">
            <w:pPr>
              <w:rPr>
                <w:sz w:val="20"/>
                <w:szCs w:val="20"/>
              </w:rPr>
            </w:pPr>
            <w:r w:rsidRPr="006D6BCF">
              <w:rPr>
                <w:sz w:val="20"/>
                <w:szCs w:val="20"/>
              </w:rPr>
              <w:t>O(log n)</w:t>
            </w:r>
          </w:p>
        </w:tc>
      </w:tr>
    </w:tbl>
    <w:p w14:paraId="17D8EFF0" w14:textId="4B9B2BD9" w:rsidR="006D6BCF" w:rsidRPr="006D6BCF" w:rsidRDefault="006D6BCF" w:rsidP="006D6BCF">
      <w:pPr>
        <w:rPr>
          <w:sz w:val="40"/>
          <w:szCs w:val="40"/>
        </w:rPr>
      </w:pPr>
    </w:p>
    <w:p w14:paraId="78799B68" w14:textId="66639223" w:rsidR="006D6BCF" w:rsidRPr="006D6BCF" w:rsidRDefault="006D6BCF" w:rsidP="006D6BCF">
      <w:pPr>
        <w:rPr>
          <w:b/>
          <w:bCs/>
          <w:sz w:val="32"/>
          <w:szCs w:val="32"/>
        </w:rPr>
      </w:pPr>
      <w:r w:rsidRPr="006D6BCF">
        <w:rPr>
          <w:b/>
          <w:bCs/>
          <w:sz w:val="32"/>
          <w:szCs w:val="32"/>
        </w:rPr>
        <w:t xml:space="preserve">Step </w:t>
      </w:r>
      <w:r w:rsidR="00DD5A6E">
        <w:rPr>
          <w:b/>
          <w:bCs/>
          <w:sz w:val="32"/>
          <w:szCs w:val="32"/>
        </w:rPr>
        <w:t>5</w:t>
      </w:r>
      <w:r w:rsidRPr="006D6BCF">
        <w:rPr>
          <w:b/>
          <w:bCs/>
          <w:sz w:val="32"/>
          <w:szCs w:val="32"/>
        </w:rPr>
        <w:t>: Why Quick Sort is Preferred</w:t>
      </w:r>
    </w:p>
    <w:p w14:paraId="6C4BE116" w14:textId="77777777" w:rsidR="006D6BCF" w:rsidRPr="006D6BCF" w:rsidRDefault="006D6BCF" w:rsidP="006D6BCF">
      <w:pPr>
        <w:numPr>
          <w:ilvl w:val="0"/>
          <w:numId w:val="5"/>
        </w:numPr>
        <w:rPr>
          <w:sz w:val="20"/>
          <w:szCs w:val="20"/>
        </w:rPr>
      </w:pPr>
      <w:r w:rsidRPr="006D6BCF">
        <w:rPr>
          <w:b/>
          <w:bCs/>
          <w:sz w:val="20"/>
          <w:szCs w:val="20"/>
        </w:rPr>
        <w:t>Bubble Sort</w:t>
      </w:r>
      <w:r w:rsidRPr="006D6BCF">
        <w:rPr>
          <w:sz w:val="20"/>
          <w:szCs w:val="20"/>
        </w:rPr>
        <w:t xml:space="preserve"> is simple but inefficient for large datasets.</w:t>
      </w:r>
    </w:p>
    <w:p w14:paraId="3606F005" w14:textId="77777777" w:rsidR="006D6BCF" w:rsidRPr="006D6BCF" w:rsidRDefault="006D6BCF" w:rsidP="006D6BCF">
      <w:pPr>
        <w:numPr>
          <w:ilvl w:val="0"/>
          <w:numId w:val="5"/>
        </w:numPr>
        <w:rPr>
          <w:sz w:val="20"/>
          <w:szCs w:val="20"/>
        </w:rPr>
      </w:pPr>
      <w:r w:rsidRPr="006D6BCF">
        <w:rPr>
          <w:b/>
          <w:bCs/>
          <w:sz w:val="20"/>
          <w:szCs w:val="20"/>
        </w:rPr>
        <w:t>Quick Sort</w:t>
      </w:r>
      <w:r w:rsidRPr="006D6BCF">
        <w:rPr>
          <w:sz w:val="20"/>
          <w:szCs w:val="20"/>
        </w:rPr>
        <w:t xml:space="preserve"> is faster due to divide-and-conquer strategy.</w:t>
      </w:r>
    </w:p>
    <w:p w14:paraId="4332C05D" w14:textId="77777777" w:rsidR="006D6BCF" w:rsidRDefault="006D6BCF" w:rsidP="006D6BCF">
      <w:pPr>
        <w:numPr>
          <w:ilvl w:val="0"/>
          <w:numId w:val="5"/>
        </w:numPr>
        <w:rPr>
          <w:sz w:val="20"/>
          <w:szCs w:val="20"/>
        </w:rPr>
      </w:pPr>
      <w:r w:rsidRPr="006D6BCF">
        <w:rPr>
          <w:sz w:val="20"/>
          <w:szCs w:val="20"/>
        </w:rPr>
        <w:t>Though worst-case is O(n²), with good pivot choice, it performs very efficiently.</w:t>
      </w:r>
    </w:p>
    <w:p w14:paraId="2BE229FB" w14:textId="77777777" w:rsidR="00DD5A6E" w:rsidRDefault="00DD5A6E" w:rsidP="00DD5A6E">
      <w:pPr>
        <w:rPr>
          <w:sz w:val="20"/>
          <w:szCs w:val="20"/>
        </w:rPr>
      </w:pPr>
    </w:p>
    <w:p w14:paraId="79BC93B3" w14:textId="77777777" w:rsidR="00DD5A6E" w:rsidRDefault="00DD5A6E" w:rsidP="00DD5A6E">
      <w:pPr>
        <w:rPr>
          <w:sz w:val="20"/>
          <w:szCs w:val="20"/>
        </w:rPr>
      </w:pPr>
    </w:p>
    <w:p w14:paraId="0F148D25" w14:textId="77777777" w:rsidR="00ED4A4E" w:rsidRPr="00ED4A4E" w:rsidRDefault="00ED4A4E" w:rsidP="00ED4A4E">
      <w:pPr>
        <w:rPr>
          <w:b/>
          <w:bCs/>
          <w:sz w:val="36"/>
          <w:szCs w:val="36"/>
          <w:lang w:val="en-US"/>
        </w:rPr>
      </w:pPr>
      <w:r w:rsidRPr="00ED4A4E">
        <w:rPr>
          <w:b/>
          <w:bCs/>
          <w:sz w:val="36"/>
          <w:szCs w:val="36"/>
          <w:lang w:val="en-US"/>
        </w:rPr>
        <w:lastRenderedPageBreak/>
        <w:t>Exercise 5: Task Management System</w:t>
      </w:r>
    </w:p>
    <w:p w14:paraId="5AEECCC4" w14:textId="77777777" w:rsidR="00DD5A6E" w:rsidRPr="006D6BCF" w:rsidRDefault="00DD5A6E" w:rsidP="00DD5A6E">
      <w:pPr>
        <w:rPr>
          <w:sz w:val="20"/>
          <w:szCs w:val="20"/>
        </w:rPr>
      </w:pPr>
    </w:p>
    <w:p w14:paraId="3724F616" w14:textId="6B0027F2" w:rsidR="002E19CC" w:rsidRPr="002E19CC" w:rsidRDefault="002E19CC" w:rsidP="002E19CC">
      <w:pPr>
        <w:rPr>
          <w:b/>
          <w:bCs/>
          <w:sz w:val="32"/>
          <w:szCs w:val="32"/>
        </w:rPr>
      </w:pPr>
      <w:r w:rsidRPr="002E19CC">
        <w:rPr>
          <w:b/>
          <w:bCs/>
          <w:sz w:val="32"/>
          <w:szCs w:val="32"/>
        </w:rPr>
        <w:t>Step 1: Understanding Linked Lists</w:t>
      </w:r>
    </w:p>
    <w:p w14:paraId="20016DA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A </w:t>
      </w:r>
      <w:r w:rsidRPr="002E19CC">
        <w:rPr>
          <w:b/>
          <w:bCs/>
          <w:sz w:val="20"/>
          <w:szCs w:val="20"/>
        </w:rPr>
        <w:t>linked list</w:t>
      </w:r>
      <w:r w:rsidRPr="002E19CC">
        <w:rPr>
          <w:sz w:val="20"/>
          <w:szCs w:val="20"/>
        </w:rPr>
        <w:t xml:space="preserve"> is a linear data structure where elements (nodes) point to the next node in the sequence.</w:t>
      </w:r>
    </w:p>
    <w:p w14:paraId="71D87A54" w14:textId="77777777" w:rsidR="002E19CC" w:rsidRPr="002E19CC" w:rsidRDefault="002E19CC" w:rsidP="002E19CC">
      <w:pPr>
        <w:rPr>
          <w:b/>
          <w:bCs/>
          <w:sz w:val="20"/>
          <w:szCs w:val="20"/>
        </w:rPr>
      </w:pPr>
      <w:r w:rsidRPr="002E19CC">
        <w:rPr>
          <w:b/>
          <w:bCs/>
          <w:sz w:val="20"/>
          <w:szCs w:val="20"/>
        </w:rPr>
        <w:t>Types of Linked Lists: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6608"/>
      </w:tblGrid>
      <w:tr w:rsidR="002E19CC" w:rsidRPr="002E19CC" w14:paraId="10C57D3E" w14:textId="77777777" w:rsidTr="002E1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9E07B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857AD0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E19CC" w:rsidRPr="002E19CC" w14:paraId="35BF9F03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7AC9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740D1A87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Each node points to the next; traversal is one-way.</w:t>
            </w:r>
          </w:p>
        </w:tc>
      </w:tr>
      <w:tr w:rsidR="002E19CC" w:rsidRPr="002E19CC" w14:paraId="5CD4B932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F435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30FC5EFC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Each node points to both previous and next nodes; allows bidirectional traversal.</w:t>
            </w:r>
          </w:p>
        </w:tc>
      </w:tr>
    </w:tbl>
    <w:p w14:paraId="67D19039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b/>
          <w:bCs/>
          <w:sz w:val="20"/>
          <w:szCs w:val="20"/>
        </w:rPr>
        <w:t>Why Linked Lists?</w:t>
      </w:r>
    </w:p>
    <w:p w14:paraId="6D96CB79" w14:textId="77777777" w:rsidR="002E19CC" w:rsidRPr="002E19CC" w:rsidRDefault="002E19CC" w:rsidP="002E19CC">
      <w:pPr>
        <w:numPr>
          <w:ilvl w:val="0"/>
          <w:numId w:val="6"/>
        </w:numPr>
        <w:rPr>
          <w:sz w:val="20"/>
          <w:szCs w:val="20"/>
        </w:rPr>
      </w:pPr>
      <w:r w:rsidRPr="002E19CC">
        <w:rPr>
          <w:sz w:val="20"/>
          <w:szCs w:val="20"/>
        </w:rPr>
        <w:t>Efficient insertion and deletion without shifting elements</w:t>
      </w:r>
    </w:p>
    <w:p w14:paraId="4D08C8F5" w14:textId="77777777" w:rsidR="002E19CC" w:rsidRPr="002E19CC" w:rsidRDefault="002E19CC" w:rsidP="002E19CC">
      <w:pPr>
        <w:numPr>
          <w:ilvl w:val="0"/>
          <w:numId w:val="6"/>
        </w:numPr>
        <w:rPr>
          <w:sz w:val="40"/>
          <w:szCs w:val="40"/>
        </w:rPr>
      </w:pPr>
      <w:r w:rsidRPr="002E19CC">
        <w:rPr>
          <w:sz w:val="20"/>
          <w:szCs w:val="20"/>
        </w:rPr>
        <w:t>Great for dynamic memory allocation</w:t>
      </w:r>
    </w:p>
    <w:p w14:paraId="65123D56" w14:textId="202A03C0" w:rsidR="002E19CC" w:rsidRPr="002E19CC" w:rsidRDefault="002E19CC" w:rsidP="002E19CC">
      <w:pPr>
        <w:rPr>
          <w:sz w:val="40"/>
          <w:szCs w:val="40"/>
        </w:rPr>
      </w:pPr>
    </w:p>
    <w:p w14:paraId="2BEB616C" w14:textId="06DEA06A" w:rsidR="002E19CC" w:rsidRPr="002E19CC" w:rsidRDefault="002E19CC" w:rsidP="002E19CC">
      <w:pPr>
        <w:rPr>
          <w:sz w:val="40"/>
          <w:szCs w:val="40"/>
        </w:rPr>
      </w:pPr>
    </w:p>
    <w:p w14:paraId="0005457A" w14:textId="1ECD3805" w:rsidR="002E19CC" w:rsidRPr="002E19CC" w:rsidRDefault="002E19CC" w:rsidP="002E19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2E19CC">
        <w:rPr>
          <w:b/>
          <w:bCs/>
          <w:sz w:val="40"/>
          <w:szCs w:val="40"/>
        </w:rPr>
        <w:t xml:space="preserve">tep </w:t>
      </w:r>
      <w:r>
        <w:rPr>
          <w:b/>
          <w:bCs/>
          <w:sz w:val="40"/>
          <w:szCs w:val="40"/>
        </w:rPr>
        <w:t>2</w:t>
      </w:r>
      <w:r w:rsidRPr="002E19CC">
        <w:rPr>
          <w:b/>
          <w:bCs/>
          <w:sz w:val="40"/>
          <w:szCs w:val="40"/>
        </w:rPr>
        <w:t>: Java Implementation</w:t>
      </w:r>
    </w:p>
    <w:p w14:paraId="717CEEFF" w14:textId="77777777" w:rsidR="002E19CC" w:rsidRDefault="002E19CC" w:rsidP="002E19CC">
      <w:pPr>
        <w:rPr>
          <w:b/>
          <w:bCs/>
          <w:sz w:val="40"/>
          <w:szCs w:val="40"/>
        </w:rPr>
      </w:pPr>
    </w:p>
    <w:p w14:paraId="01AC19DB" w14:textId="60E99D41" w:rsidR="002E19CC" w:rsidRPr="002E19CC" w:rsidRDefault="002E19CC" w:rsidP="002E19CC">
      <w:pPr>
        <w:rPr>
          <w:b/>
          <w:bCs/>
          <w:sz w:val="40"/>
          <w:szCs w:val="40"/>
        </w:rPr>
      </w:pPr>
      <w:r w:rsidRPr="002E19CC">
        <w:rPr>
          <w:b/>
          <w:bCs/>
          <w:sz w:val="40"/>
          <w:szCs w:val="40"/>
        </w:rPr>
        <w:t>Task.java</w:t>
      </w:r>
    </w:p>
    <w:p w14:paraId="24C13669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public class Task {</w:t>
      </w:r>
    </w:p>
    <w:p w14:paraId="235116FD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private int taskId;</w:t>
      </w:r>
    </w:p>
    <w:p w14:paraId="78EBBCA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private String taskName;</w:t>
      </w:r>
    </w:p>
    <w:p w14:paraId="06B13D3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private String status;</w:t>
      </w:r>
    </w:p>
    <w:p w14:paraId="58864C35" w14:textId="77777777" w:rsidR="002E19CC" w:rsidRPr="002E19CC" w:rsidRDefault="002E19CC" w:rsidP="002E19CC">
      <w:pPr>
        <w:rPr>
          <w:sz w:val="20"/>
          <w:szCs w:val="20"/>
        </w:rPr>
      </w:pPr>
    </w:p>
    <w:p w14:paraId="3326764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Task(int id, String name, String status) {</w:t>
      </w:r>
    </w:p>
    <w:p w14:paraId="65955B2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this.taskId = id;</w:t>
      </w:r>
    </w:p>
    <w:p w14:paraId="2DD62E86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this.taskName = name;</w:t>
      </w:r>
    </w:p>
    <w:p w14:paraId="0CC3983C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this.status = status;</w:t>
      </w:r>
    </w:p>
    <w:p w14:paraId="46B3E93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7F06143A" w14:textId="77777777" w:rsidR="002E19CC" w:rsidRPr="002E19CC" w:rsidRDefault="002E19CC" w:rsidP="002E19CC">
      <w:pPr>
        <w:rPr>
          <w:sz w:val="20"/>
          <w:szCs w:val="20"/>
        </w:rPr>
      </w:pPr>
    </w:p>
    <w:p w14:paraId="2742F8F2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lastRenderedPageBreak/>
        <w:t xml:space="preserve">    public int getTaskId() {</w:t>
      </w:r>
    </w:p>
    <w:p w14:paraId="4F5529C4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return taskId;</w:t>
      </w:r>
    </w:p>
    <w:p w14:paraId="1130137B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7C680FE6" w14:textId="77777777" w:rsidR="002E19CC" w:rsidRPr="002E19CC" w:rsidRDefault="002E19CC" w:rsidP="002E19CC">
      <w:pPr>
        <w:rPr>
          <w:sz w:val="20"/>
          <w:szCs w:val="20"/>
        </w:rPr>
      </w:pPr>
    </w:p>
    <w:p w14:paraId="3F36EFED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String toString() {</w:t>
      </w:r>
    </w:p>
    <w:p w14:paraId="399F3D3A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return "TaskID: " + taskId + ", Name: " + taskName + ", Status: " + status;</w:t>
      </w:r>
    </w:p>
    <w:p w14:paraId="2CFCA3A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731EFF61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}</w:t>
      </w:r>
    </w:p>
    <w:p w14:paraId="0738118C" w14:textId="7D42A0C0" w:rsidR="002E19CC" w:rsidRPr="002E19CC" w:rsidRDefault="002E19CC" w:rsidP="002E19CC">
      <w:pPr>
        <w:rPr>
          <w:sz w:val="40"/>
          <w:szCs w:val="40"/>
        </w:rPr>
      </w:pPr>
    </w:p>
    <w:p w14:paraId="0D05CB27" w14:textId="133FD3AB" w:rsidR="002E19CC" w:rsidRDefault="002E19CC" w:rsidP="002E19CC">
      <w:pPr>
        <w:rPr>
          <w:b/>
          <w:bCs/>
          <w:sz w:val="40"/>
          <w:szCs w:val="40"/>
        </w:rPr>
      </w:pPr>
      <w:r w:rsidRPr="002E19CC">
        <w:rPr>
          <w:b/>
          <w:bCs/>
          <w:sz w:val="40"/>
          <w:szCs w:val="40"/>
        </w:rPr>
        <w:t>TaskNode.java</w:t>
      </w:r>
    </w:p>
    <w:p w14:paraId="51D83906" w14:textId="77777777" w:rsidR="002E19CC" w:rsidRPr="002E19CC" w:rsidRDefault="002E19CC" w:rsidP="002E19CC">
      <w:pPr>
        <w:rPr>
          <w:b/>
          <w:bCs/>
          <w:sz w:val="40"/>
          <w:szCs w:val="40"/>
        </w:rPr>
      </w:pPr>
    </w:p>
    <w:p w14:paraId="3224087C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public class TaskNode {</w:t>
      </w:r>
    </w:p>
    <w:p w14:paraId="2B66423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Task task;</w:t>
      </w:r>
    </w:p>
    <w:p w14:paraId="0D06B7D6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TaskNode next;</w:t>
      </w:r>
    </w:p>
    <w:p w14:paraId="55C73248" w14:textId="77777777" w:rsidR="002E19CC" w:rsidRPr="002E19CC" w:rsidRDefault="002E19CC" w:rsidP="002E19CC">
      <w:pPr>
        <w:rPr>
          <w:sz w:val="20"/>
          <w:szCs w:val="20"/>
        </w:rPr>
      </w:pPr>
    </w:p>
    <w:p w14:paraId="55E0CE12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TaskNode(Task task) {</w:t>
      </w:r>
    </w:p>
    <w:p w14:paraId="2C4E612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this.task = task;</w:t>
      </w:r>
    </w:p>
    <w:p w14:paraId="55F2F6FA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this.next = null;</w:t>
      </w:r>
    </w:p>
    <w:p w14:paraId="64F9C9C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5DBEEC40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}</w:t>
      </w:r>
    </w:p>
    <w:p w14:paraId="007A30FD" w14:textId="5413CBE6" w:rsidR="002E19CC" w:rsidRPr="002E19CC" w:rsidRDefault="002E19CC" w:rsidP="002E19CC">
      <w:pPr>
        <w:rPr>
          <w:sz w:val="40"/>
          <w:szCs w:val="40"/>
        </w:rPr>
      </w:pPr>
    </w:p>
    <w:p w14:paraId="6AB6164D" w14:textId="17AD3981" w:rsidR="002E19CC" w:rsidRDefault="002E19CC" w:rsidP="002E19CC">
      <w:pPr>
        <w:rPr>
          <w:b/>
          <w:bCs/>
          <w:sz w:val="40"/>
          <w:szCs w:val="40"/>
        </w:rPr>
      </w:pPr>
      <w:r w:rsidRPr="002E19CC">
        <w:rPr>
          <w:b/>
          <w:bCs/>
          <w:sz w:val="40"/>
          <w:szCs w:val="40"/>
        </w:rPr>
        <w:t>TaskLinkedList.java</w:t>
      </w:r>
    </w:p>
    <w:p w14:paraId="23A5DC8E" w14:textId="77777777" w:rsidR="002E19CC" w:rsidRPr="002E19CC" w:rsidRDefault="002E19CC" w:rsidP="002E19CC">
      <w:pPr>
        <w:rPr>
          <w:b/>
          <w:bCs/>
          <w:sz w:val="40"/>
          <w:szCs w:val="40"/>
        </w:rPr>
      </w:pPr>
    </w:p>
    <w:p w14:paraId="5CFAEAE0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public class TaskLinkedList {</w:t>
      </w:r>
    </w:p>
    <w:p w14:paraId="211177B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private TaskNode head;</w:t>
      </w:r>
    </w:p>
    <w:p w14:paraId="362A168C" w14:textId="77777777" w:rsidR="002E19CC" w:rsidRPr="002E19CC" w:rsidRDefault="002E19CC" w:rsidP="002E19CC">
      <w:pPr>
        <w:rPr>
          <w:sz w:val="20"/>
          <w:szCs w:val="20"/>
        </w:rPr>
      </w:pPr>
    </w:p>
    <w:p w14:paraId="07AFD0C1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void addTask(Task task) {</w:t>
      </w:r>
    </w:p>
    <w:p w14:paraId="7EE8320F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TaskNode newNode = new TaskNode(task);</w:t>
      </w:r>
    </w:p>
    <w:p w14:paraId="2CD5614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lastRenderedPageBreak/>
        <w:t xml:space="preserve">        if (head == null) {</w:t>
      </w:r>
    </w:p>
    <w:p w14:paraId="11010BE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head = newNode;</w:t>
      </w:r>
    </w:p>
    <w:p w14:paraId="7032581C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} else {</w:t>
      </w:r>
    </w:p>
    <w:p w14:paraId="566B170B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TaskNode temp = head;</w:t>
      </w:r>
    </w:p>
    <w:p w14:paraId="655FD7FC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while (temp.next != null) {</w:t>
      </w:r>
    </w:p>
    <w:p w14:paraId="28EDDA5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    temp = temp.next;</w:t>
      </w:r>
    </w:p>
    <w:p w14:paraId="47DDA50D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}</w:t>
      </w:r>
    </w:p>
    <w:p w14:paraId="1D11CA14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temp.next = newNode;</w:t>
      </w:r>
    </w:p>
    <w:p w14:paraId="4E82196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}</w:t>
      </w:r>
    </w:p>
    <w:p w14:paraId="7014C6AD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6816C146" w14:textId="77777777" w:rsidR="002E19CC" w:rsidRPr="002E19CC" w:rsidRDefault="002E19CC" w:rsidP="002E19CC">
      <w:pPr>
        <w:rPr>
          <w:sz w:val="20"/>
          <w:szCs w:val="20"/>
        </w:rPr>
      </w:pPr>
    </w:p>
    <w:p w14:paraId="4C017FF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void deleteTask(int taskId) {</w:t>
      </w:r>
    </w:p>
    <w:p w14:paraId="7096B890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if (head == null) return;</w:t>
      </w:r>
    </w:p>
    <w:p w14:paraId="61334EF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if (head.task.getTaskId() == taskId) {</w:t>
      </w:r>
    </w:p>
    <w:p w14:paraId="086A48A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head = head.next;</w:t>
      </w:r>
    </w:p>
    <w:p w14:paraId="70721B76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return;</w:t>
      </w:r>
    </w:p>
    <w:p w14:paraId="6494742D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}</w:t>
      </w:r>
    </w:p>
    <w:p w14:paraId="2E39DB5C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TaskNode current = head;</w:t>
      </w:r>
    </w:p>
    <w:p w14:paraId="7CA1194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while (current.next != null) {</w:t>
      </w:r>
    </w:p>
    <w:p w14:paraId="4B54D114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if (current.next.task.getTaskId() == taskId) {</w:t>
      </w:r>
    </w:p>
    <w:p w14:paraId="0FE5BCF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    current.next = current.next.next;</w:t>
      </w:r>
    </w:p>
    <w:p w14:paraId="7B8F1B41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    return;</w:t>
      </w:r>
    </w:p>
    <w:p w14:paraId="3C15906A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}</w:t>
      </w:r>
    </w:p>
    <w:p w14:paraId="2251F97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current = current.next;</w:t>
      </w:r>
    </w:p>
    <w:p w14:paraId="3DDC249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}</w:t>
      </w:r>
    </w:p>
    <w:p w14:paraId="4174B74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35A90E3E" w14:textId="77777777" w:rsidR="002E19CC" w:rsidRPr="002E19CC" w:rsidRDefault="002E19CC" w:rsidP="002E19CC">
      <w:pPr>
        <w:rPr>
          <w:sz w:val="20"/>
          <w:szCs w:val="20"/>
        </w:rPr>
      </w:pPr>
    </w:p>
    <w:p w14:paraId="3194315F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Task searchTask(int taskId) {</w:t>
      </w:r>
    </w:p>
    <w:p w14:paraId="1D36E2FB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TaskNode current = head;</w:t>
      </w:r>
    </w:p>
    <w:p w14:paraId="5DAE660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while (current != null) {</w:t>
      </w:r>
    </w:p>
    <w:p w14:paraId="068C6F1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if (current.task.getTaskId() == taskId) {</w:t>
      </w:r>
    </w:p>
    <w:p w14:paraId="548E6B5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lastRenderedPageBreak/>
        <w:t xml:space="preserve">                return current.task;</w:t>
      </w:r>
    </w:p>
    <w:p w14:paraId="76B8EC54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}</w:t>
      </w:r>
    </w:p>
    <w:p w14:paraId="2F4F38CB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current = current.next;</w:t>
      </w:r>
    </w:p>
    <w:p w14:paraId="0D429B5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}</w:t>
      </w:r>
    </w:p>
    <w:p w14:paraId="4F4E190B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return null;</w:t>
      </w:r>
    </w:p>
    <w:p w14:paraId="02239CE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2B481973" w14:textId="77777777" w:rsidR="002E19CC" w:rsidRPr="002E19CC" w:rsidRDefault="002E19CC" w:rsidP="002E19CC">
      <w:pPr>
        <w:rPr>
          <w:sz w:val="20"/>
          <w:szCs w:val="20"/>
        </w:rPr>
      </w:pPr>
    </w:p>
    <w:p w14:paraId="08051318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void displayTasks() {</w:t>
      </w:r>
    </w:p>
    <w:p w14:paraId="45BA40A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TaskNode current = head;</w:t>
      </w:r>
    </w:p>
    <w:p w14:paraId="15503F8F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while (current != null) {</w:t>
      </w:r>
    </w:p>
    <w:p w14:paraId="42A31D7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System.out.println(current.task);</w:t>
      </w:r>
    </w:p>
    <w:p w14:paraId="06ADB014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    current = current.next;</w:t>
      </w:r>
    </w:p>
    <w:p w14:paraId="5048A6F0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}</w:t>
      </w:r>
    </w:p>
    <w:p w14:paraId="0E391D7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402BC3EE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}</w:t>
      </w:r>
    </w:p>
    <w:p w14:paraId="6A0864AA" w14:textId="09C85CF8" w:rsidR="002E19CC" w:rsidRPr="002E19CC" w:rsidRDefault="002E19CC" w:rsidP="002E19CC">
      <w:pPr>
        <w:rPr>
          <w:sz w:val="20"/>
          <w:szCs w:val="20"/>
        </w:rPr>
      </w:pPr>
    </w:p>
    <w:p w14:paraId="5F0ABA7A" w14:textId="7BC41181" w:rsidR="002E19CC" w:rsidRDefault="002E19CC" w:rsidP="002E19CC">
      <w:pPr>
        <w:rPr>
          <w:b/>
          <w:bCs/>
          <w:sz w:val="32"/>
          <w:szCs w:val="32"/>
        </w:rPr>
      </w:pPr>
      <w:r w:rsidRPr="002E19CC">
        <w:rPr>
          <w:b/>
          <w:bCs/>
          <w:sz w:val="32"/>
          <w:szCs w:val="32"/>
        </w:rPr>
        <w:t>TaskManager.java</w:t>
      </w:r>
    </w:p>
    <w:p w14:paraId="4A0A576A" w14:textId="77777777" w:rsidR="002E19CC" w:rsidRPr="002E19CC" w:rsidRDefault="002E19CC" w:rsidP="002E19CC">
      <w:pPr>
        <w:rPr>
          <w:b/>
          <w:bCs/>
          <w:sz w:val="32"/>
          <w:szCs w:val="32"/>
        </w:rPr>
      </w:pPr>
    </w:p>
    <w:p w14:paraId="128BFCB0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public class TaskManager {</w:t>
      </w:r>
    </w:p>
    <w:p w14:paraId="1F69B299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public static void main(String[] args) {</w:t>
      </w:r>
    </w:p>
    <w:p w14:paraId="34F5561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TaskLinkedList list = new TaskLinkedList();</w:t>
      </w:r>
    </w:p>
    <w:p w14:paraId="42F3DD1C" w14:textId="77777777" w:rsidR="002E19CC" w:rsidRPr="002E19CC" w:rsidRDefault="002E19CC" w:rsidP="002E19CC">
      <w:pPr>
        <w:rPr>
          <w:sz w:val="20"/>
          <w:szCs w:val="20"/>
        </w:rPr>
      </w:pPr>
    </w:p>
    <w:p w14:paraId="20765C9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list.addTask(new Task(1, "Design Module", "Pending"));</w:t>
      </w:r>
    </w:p>
    <w:p w14:paraId="77CA78B2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list.addTask(new Task(2, "Code Review", "In Progress"));</w:t>
      </w:r>
    </w:p>
    <w:p w14:paraId="2D854A30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list.addTask(new Task(3, "Testing", "Pending"));</w:t>
      </w:r>
    </w:p>
    <w:p w14:paraId="6D7BE149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list.addTask(new Task(4, "Deployment", "Completed"));</w:t>
      </w:r>
    </w:p>
    <w:p w14:paraId="447EA328" w14:textId="77777777" w:rsidR="002E19CC" w:rsidRPr="002E19CC" w:rsidRDefault="002E19CC" w:rsidP="002E19CC">
      <w:pPr>
        <w:rPr>
          <w:sz w:val="20"/>
          <w:szCs w:val="20"/>
        </w:rPr>
      </w:pPr>
    </w:p>
    <w:p w14:paraId="49461643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System.out.println("All Tasks:");</w:t>
      </w:r>
    </w:p>
    <w:p w14:paraId="20D0F54A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list.displayTasks();</w:t>
      </w:r>
    </w:p>
    <w:p w14:paraId="0B5ECF69" w14:textId="77777777" w:rsidR="002E19CC" w:rsidRPr="002E19CC" w:rsidRDefault="002E19CC" w:rsidP="002E19CC">
      <w:pPr>
        <w:rPr>
          <w:sz w:val="20"/>
          <w:szCs w:val="20"/>
        </w:rPr>
      </w:pPr>
    </w:p>
    <w:p w14:paraId="4F47931C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System.out.println("\nSearching Task ID 3:");</w:t>
      </w:r>
    </w:p>
    <w:p w14:paraId="07E37A3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lastRenderedPageBreak/>
        <w:t xml:space="preserve">        Task found = list.searchTask(3);</w:t>
      </w:r>
    </w:p>
    <w:p w14:paraId="3CD3FF59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System.out.println(found != null ? found : "Task not found");</w:t>
      </w:r>
    </w:p>
    <w:p w14:paraId="2BF7C6BC" w14:textId="77777777" w:rsidR="002E19CC" w:rsidRPr="002E19CC" w:rsidRDefault="002E19CC" w:rsidP="002E19CC">
      <w:pPr>
        <w:rPr>
          <w:sz w:val="20"/>
          <w:szCs w:val="20"/>
        </w:rPr>
      </w:pPr>
    </w:p>
    <w:p w14:paraId="5B8FE61F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System.out.println("\nDeleting Task ID 2");</w:t>
      </w:r>
    </w:p>
    <w:p w14:paraId="3A7C2C92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list.deleteTask(2);</w:t>
      </w:r>
    </w:p>
    <w:p w14:paraId="48C6B9CD" w14:textId="77777777" w:rsidR="002E19CC" w:rsidRPr="002E19CC" w:rsidRDefault="002E19CC" w:rsidP="002E19CC">
      <w:pPr>
        <w:rPr>
          <w:sz w:val="20"/>
          <w:szCs w:val="20"/>
        </w:rPr>
      </w:pPr>
    </w:p>
    <w:p w14:paraId="0AD2C25F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System.out.println("\nTasks After Deletion:");</w:t>
      </w:r>
    </w:p>
    <w:p w14:paraId="52776245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    list.displayTasks();</w:t>
      </w:r>
    </w:p>
    <w:p w14:paraId="4901CDE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 xml:space="preserve">    }</w:t>
      </w:r>
    </w:p>
    <w:p w14:paraId="6544F2C7" w14:textId="77777777" w:rsidR="002E19CC" w:rsidRPr="002E19CC" w:rsidRDefault="002E19CC" w:rsidP="002E19CC">
      <w:pPr>
        <w:rPr>
          <w:sz w:val="20"/>
          <w:szCs w:val="20"/>
        </w:rPr>
      </w:pPr>
      <w:r w:rsidRPr="002E19CC">
        <w:rPr>
          <w:sz w:val="20"/>
          <w:szCs w:val="20"/>
        </w:rPr>
        <w:t>}</w:t>
      </w:r>
    </w:p>
    <w:p w14:paraId="43AD2B85" w14:textId="77777777" w:rsidR="002E19CC" w:rsidRDefault="002E19CC" w:rsidP="002E19CC">
      <w:pPr>
        <w:rPr>
          <w:sz w:val="40"/>
          <w:szCs w:val="40"/>
        </w:rPr>
      </w:pPr>
    </w:p>
    <w:p w14:paraId="4ADFFA3E" w14:textId="08C1CD2C" w:rsidR="002E19CC" w:rsidRDefault="002E19CC" w:rsidP="002E19CC">
      <w:pPr>
        <w:rPr>
          <w:b/>
          <w:bCs/>
          <w:sz w:val="32"/>
          <w:szCs w:val="32"/>
        </w:rPr>
      </w:pPr>
      <w:r w:rsidRPr="002E19CC">
        <w:rPr>
          <w:b/>
          <w:bCs/>
          <w:sz w:val="32"/>
          <w:szCs w:val="32"/>
        </w:rPr>
        <w:t xml:space="preserve"> Step </w:t>
      </w:r>
      <w:r w:rsidR="002D253F">
        <w:rPr>
          <w:b/>
          <w:bCs/>
          <w:sz w:val="32"/>
          <w:szCs w:val="32"/>
        </w:rPr>
        <w:t>3</w:t>
      </w:r>
      <w:r w:rsidRPr="002E19CC">
        <w:rPr>
          <w:b/>
          <w:bCs/>
          <w:sz w:val="32"/>
          <w:szCs w:val="32"/>
        </w:rPr>
        <w:t>: Output</w:t>
      </w:r>
    </w:p>
    <w:p w14:paraId="0E7BB5D8" w14:textId="674110E9" w:rsidR="002D253F" w:rsidRPr="002E19CC" w:rsidRDefault="002D253F" w:rsidP="002E19CC">
      <w:pPr>
        <w:rPr>
          <w:b/>
          <w:bCs/>
          <w:sz w:val="32"/>
          <w:szCs w:val="32"/>
        </w:rPr>
      </w:pPr>
      <w:r w:rsidRPr="002D253F">
        <w:rPr>
          <w:b/>
          <w:bCs/>
          <w:sz w:val="32"/>
          <w:szCs w:val="32"/>
        </w:rPr>
        <w:drawing>
          <wp:inline distT="0" distB="0" distL="0" distR="0" wp14:anchorId="4632A651" wp14:editId="3694AF9C">
            <wp:extent cx="5731510" cy="3311525"/>
            <wp:effectExtent l="0" t="0" r="2540" b="3175"/>
            <wp:docPr id="11735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D3CF" w14:textId="0CD29138" w:rsidR="002E19CC" w:rsidRPr="002E19CC" w:rsidRDefault="002E19CC" w:rsidP="002E19CC">
      <w:pPr>
        <w:rPr>
          <w:sz w:val="40"/>
          <w:szCs w:val="40"/>
        </w:rPr>
      </w:pPr>
    </w:p>
    <w:p w14:paraId="3BE8A49C" w14:textId="3447713E" w:rsidR="002E19CC" w:rsidRPr="002E19CC" w:rsidRDefault="002E19CC" w:rsidP="002E19CC">
      <w:pPr>
        <w:rPr>
          <w:b/>
          <w:bCs/>
          <w:sz w:val="32"/>
          <w:szCs w:val="32"/>
        </w:rPr>
      </w:pPr>
      <w:r w:rsidRPr="002E19CC">
        <w:rPr>
          <w:b/>
          <w:bCs/>
          <w:sz w:val="32"/>
          <w:szCs w:val="32"/>
        </w:rPr>
        <w:t xml:space="preserve"> Step </w:t>
      </w:r>
      <w:r w:rsidR="002D253F">
        <w:rPr>
          <w:b/>
          <w:bCs/>
          <w:sz w:val="32"/>
          <w:szCs w:val="32"/>
        </w:rPr>
        <w:t>4</w:t>
      </w:r>
      <w:r w:rsidRPr="002E19CC">
        <w:rPr>
          <w:b/>
          <w:bCs/>
          <w:sz w:val="32"/>
          <w:szCs w:val="32"/>
        </w:rPr>
        <w:t>: 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67"/>
      </w:tblGrid>
      <w:tr w:rsidR="002E19CC" w:rsidRPr="002E19CC" w14:paraId="4C93E66A" w14:textId="77777777" w:rsidTr="002E1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FCA9D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E0CCFFC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Time Complexity</w:t>
            </w:r>
          </w:p>
        </w:tc>
      </w:tr>
      <w:tr w:rsidR="002E19CC" w:rsidRPr="002E19CC" w14:paraId="6D612B09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51B0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Add Task</w:t>
            </w:r>
          </w:p>
        </w:tc>
        <w:tc>
          <w:tcPr>
            <w:tcW w:w="0" w:type="auto"/>
            <w:vAlign w:val="center"/>
            <w:hideMark/>
          </w:tcPr>
          <w:p w14:paraId="2479BD55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O(n)</w:t>
            </w:r>
          </w:p>
        </w:tc>
      </w:tr>
      <w:tr w:rsidR="002E19CC" w:rsidRPr="002E19CC" w14:paraId="094281FA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EB36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lastRenderedPageBreak/>
              <w:t>Search Task</w:t>
            </w:r>
          </w:p>
        </w:tc>
        <w:tc>
          <w:tcPr>
            <w:tcW w:w="0" w:type="auto"/>
            <w:vAlign w:val="center"/>
            <w:hideMark/>
          </w:tcPr>
          <w:p w14:paraId="419842AB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O(n)</w:t>
            </w:r>
          </w:p>
        </w:tc>
      </w:tr>
      <w:tr w:rsidR="002E19CC" w:rsidRPr="002E19CC" w14:paraId="73924552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FDDB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Delete Task</w:t>
            </w:r>
          </w:p>
        </w:tc>
        <w:tc>
          <w:tcPr>
            <w:tcW w:w="0" w:type="auto"/>
            <w:vAlign w:val="center"/>
            <w:hideMark/>
          </w:tcPr>
          <w:p w14:paraId="0A979094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O(n)</w:t>
            </w:r>
          </w:p>
        </w:tc>
      </w:tr>
      <w:tr w:rsidR="002E19CC" w:rsidRPr="002E19CC" w14:paraId="408457E5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4689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Display Tasks</w:t>
            </w:r>
          </w:p>
        </w:tc>
        <w:tc>
          <w:tcPr>
            <w:tcW w:w="0" w:type="auto"/>
            <w:vAlign w:val="center"/>
            <w:hideMark/>
          </w:tcPr>
          <w:p w14:paraId="66F0D766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O(n)</w:t>
            </w:r>
          </w:p>
        </w:tc>
      </w:tr>
    </w:tbl>
    <w:p w14:paraId="302CBEFD" w14:textId="518F1D57" w:rsidR="002E19CC" w:rsidRPr="002E19CC" w:rsidRDefault="002E19CC" w:rsidP="002E19CC">
      <w:pPr>
        <w:rPr>
          <w:sz w:val="40"/>
          <w:szCs w:val="40"/>
        </w:rPr>
      </w:pPr>
    </w:p>
    <w:p w14:paraId="3FA7BEBC" w14:textId="530A1527" w:rsidR="002E19CC" w:rsidRDefault="002E19CC" w:rsidP="002E19CC">
      <w:pPr>
        <w:rPr>
          <w:b/>
          <w:bCs/>
          <w:sz w:val="40"/>
          <w:szCs w:val="40"/>
        </w:rPr>
      </w:pPr>
      <w:r w:rsidRPr="002E19CC">
        <w:rPr>
          <w:b/>
          <w:bCs/>
          <w:sz w:val="40"/>
          <w:szCs w:val="40"/>
        </w:rPr>
        <w:t xml:space="preserve">Step </w:t>
      </w:r>
      <w:r w:rsidR="002D253F">
        <w:rPr>
          <w:b/>
          <w:bCs/>
          <w:sz w:val="40"/>
          <w:szCs w:val="40"/>
        </w:rPr>
        <w:t>5</w:t>
      </w:r>
      <w:r w:rsidRPr="002E19CC">
        <w:rPr>
          <w:b/>
          <w:bCs/>
          <w:sz w:val="40"/>
          <w:szCs w:val="40"/>
        </w:rPr>
        <w:t>: Advantages of Linked Lists Over Arrays</w:t>
      </w:r>
    </w:p>
    <w:p w14:paraId="4FDFB7E8" w14:textId="77777777" w:rsidR="002D253F" w:rsidRPr="002E19CC" w:rsidRDefault="002D253F" w:rsidP="002E19CC">
      <w:pPr>
        <w:rPr>
          <w:b/>
          <w:bCs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087"/>
        <w:gridCol w:w="2225"/>
      </w:tblGrid>
      <w:tr w:rsidR="002E19CC" w:rsidRPr="002E19CC" w14:paraId="64209934" w14:textId="77777777" w:rsidTr="002E1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D0F6F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55E6B3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14:paraId="0E801E8C" w14:textId="77777777" w:rsidR="002E19CC" w:rsidRPr="002E19CC" w:rsidRDefault="002E19CC" w:rsidP="002E19CC">
            <w:pPr>
              <w:rPr>
                <w:b/>
                <w:bCs/>
                <w:sz w:val="20"/>
                <w:szCs w:val="20"/>
              </w:rPr>
            </w:pPr>
            <w:r w:rsidRPr="002E19CC">
              <w:rPr>
                <w:b/>
                <w:bCs/>
                <w:sz w:val="20"/>
                <w:szCs w:val="20"/>
              </w:rPr>
              <w:t>Linked Lists</w:t>
            </w:r>
          </w:p>
        </w:tc>
      </w:tr>
      <w:tr w:rsidR="002E19CC" w:rsidRPr="002E19CC" w14:paraId="6F32B1E4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5082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5AF7654A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F5AE75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No</w:t>
            </w:r>
          </w:p>
        </w:tc>
      </w:tr>
      <w:tr w:rsidR="002E19CC" w:rsidRPr="002E19CC" w14:paraId="7D736142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6D8B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Insert/Delete Middle</w:t>
            </w:r>
          </w:p>
        </w:tc>
        <w:tc>
          <w:tcPr>
            <w:tcW w:w="0" w:type="auto"/>
            <w:vAlign w:val="center"/>
            <w:hideMark/>
          </w:tcPr>
          <w:p w14:paraId="447A2EC2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O(n) (with shifting)</w:t>
            </w:r>
          </w:p>
        </w:tc>
        <w:tc>
          <w:tcPr>
            <w:tcW w:w="0" w:type="auto"/>
            <w:vAlign w:val="center"/>
            <w:hideMark/>
          </w:tcPr>
          <w:p w14:paraId="1E60AA56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O(1) (with pointer change)</w:t>
            </w:r>
          </w:p>
        </w:tc>
      </w:tr>
      <w:tr w:rsidR="002E19CC" w:rsidRPr="002E19CC" w14:paraId="1AD1ACFC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0DC6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628834E0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May waste memory slots</w:t>
            </w:r>
          </w:p>
        </w:tc>
        <w:tc>
          <w:tcPr>
            <w:tcW w:w="0" w:type="auto"/>
            <w:vAlign w:val="center"/>
            <w:hideMark/>
          </w:tcPr>
          <w:p w14:paraId="1E616E50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Allocated as needed</w:t>
            </w:r>
          </w:p>
        </w:tc>
      </w:tr>
      <w:tr w:rsidR="002E19CC" w:rsidRPr="002E19CC" w14:paraId="1FCA04F8" w14:textId="77777777" w:rsidTr="002E1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02AE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2B01C3D3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DC23DCE" w14:textId="77777777" w:rsidR="002E19CC" w:rsidRPr="002E19CC" w:rsidRDefault="002E19CC" w:rsidP="002E19CC">
            <w:pPr>
              <w:rPr>
                <w:sz w:val="20"/>
                <w:szCs w:val="20"/>
              </w:rPr>
            </w:pPr>
            <w:r w:rsidRPr="002E19CC">
              <w:rPr>
                <w:sz w:val="20"/>
                <w:szCs w:val="20"/>
              </w:rPr>
              <w:t>O(n)</w:t>
            </w:r>
          </w:p>
        </w:tc>
      </w:tr>
    </w:tbl>
    <w:p w14:paraId="4897A0CF" w14:textId="77777777" w:rsidR="006D6BCF" w:rsidRPr="00816FB0" w:rsidRDefault="006D6BCF" w:rsidP="006D6BCF">
      <w:pPr>
        <w:rPr>
          <w:sz w:val="20"/>
          <w:szCs w:val="20"/>
        </w:rPr>
      </w:pPr>
    </w:p>
    <w:p w14:paraId="40363297" w14:textId="24DC9498" w:rsidR="00816FB0" w:rsidRPr="00816FB0" w:rsidRDefault="00816FB0">
      <w:pPr>
        <w:rPr>
          <w:sz w:val="32"/>
          <w:szCs w:val="32"/>
        </w:rPr>
      </w:pPr>
    </w:p>
    <w:sectPr w:rsidR="00816FB0" w:rsidRPr="008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056D0"/>
    <w:multiLevelType w:val="multilevel"/>
    <w:tmpl w:val="4E0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A1590"/>
    <w:multiLevelType w:val="multilevel"/>
    <w:tmpl w:val="AF8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F5160"/>
    <w:multiLevelType w:val="multilevel"/>
    <w:tmpl w:val="11BE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E2A8F"/>
    <w:multiLevelType w:val="multilevel"/>
    <w:tmpl w:val="F83E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9498B"/>
    <w:multiLevelType w:val="multilevel"/>
    <w:tmpl w:val="30A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170C"/>
    <w:multiLevelType w:val="multilevel"/>
    <w:tmpl w:val="BFD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67398">
    <w:abstractNumId w:val="0"/>
  </w:num>
  <w:num w:numId="2" w16cid:durableId="758645115">
    <w:abstractNumId w:val="4"/>
  </w:num>
  <w:num w:numId="3" w16cid:durableId="1015771490">
    <w:abstractNumId w:val="3"/>
  </w:num>
  <w:num w:numId="4" w16cid:durableId="2013216324">
    <w:abstractNumId w:val="1"/>
  </w:num>
  <w:num w:numId="5" w16cid:durableId="2133015025">
    <w:abstractNumId w:val="2"/>
  </w:num>
  <w:num w:numId="6" w16cid:durableId="767507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1"/>
    <w:rsid w:val="00140EC1"/>
    <w:rsid w:val="002C2104"/>
    <w:rsid w:val="002D253F"/>
    <w:rsid w:val="002E19CC"/>
    <w:rsid w:val="006D6BCF"/>
    <w:rsid w:val="00760259"/>
    <w:rsid w:val="00816FB0"/>
    <w:rsid w:val="00A943E3"/>
    <w:rsid w:val="00DD5A6E"/>
    <w:rsid w:val="00E46A14"/>
    <w:rsid w:val="00E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84C7"/>
  <w15:chartTrackingRefBased/>
  <w15:docId w15:val="{DC795031-DDDC-4CA7-852E-7B36E39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elango</dc:creator>
  <cp:keywords/>
  <dc:description/>
  <cp:lastModifiedBy>kanish elango</cp:lastModifiedBy>
  <cp:revision>1</cp:revision>
  <dcterms:created xsi:type="dcterms:W3CDTF">2025-06-19T14:56:00Z</dcterms:created>
  <dcterms:modified xsi:type="dcterms:W3CDTF">2025-06-19T16:37:00Z</dcterms:modified>
</cp:coreProperties>
</file>