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B8EEB" w14:textId="77777777" w:rsidR="00F84449" w:rsidRDefault="00F84449" w:rsidP="00F84449">
      <w:r>
        <w:t>Include the real time Google Firebase Database Library</w:t>
      </w:r>
    </w:p>
    <w:p w14:paraId="68A6B3CC" w14:textId="77777777" w:rsidR="00F84449" w:rsidRDefault="00F84449" w:rsidP="00F84449">
      <w:r>
        <w:t>Include the Library responsible to run the DHT Series of Temperature-Humidity Sensors</w:t>
      </w:r>
    </w:p>
    <w:p w14:paraId="5E4C7E90" w14:textId="29B06F41" w:rsidR="00F84449" w:rsidRDefault="00F84449" w:rsidP="00F84449">
      <w:r>
        <w:t xml:space="preserve">Include the Library Responsible to run one of the </w:t>
      </w:r>
      <w:r>
        <w:t>state-of-the-art</w:t>
      </w:r>
      <w:r>
        <w:t xml:space="preserve"> ESP8266 WIFI Node </w:t>
      </w:r>
      <w:r>
        <w:t>Microcontroller</w:t>
      </w:r>
      <w:r>
        <w:t xml:space="preserve"> Unit</w:t>
      </w:r>
    </w:p>
    <w:p w14:paraId="37A031E8" w14:textId="77777777" w:rsidR="00F84449" w:rsidRDefault="00F84449" w:rsidP="00F84449"/>
    <w:p w14:paraId="17A751B9" w14:textId="74E55EF0" w:rsidR="00F84449" w:rsidRDefault="00F84449" w:rsidP="00F84449">
      <w:r>
        <w:t xml:space="preserve">Define the web </w:t>
      </w:r>
      <w:r>
        <w:t>location</w:t>
      </w:r>
      <w:r>
        <w:t xml:space="preserve"> to connect to in order to access and login for accessing the Google Firebase Data log</w:t>
      </w:r>
    </w:p>
    <w:p w14:paraId="08F6E1C7" w14:textId="4183851C" w:rsidR="00F84449" w:rsidRDefault="00F84449" w:rsidP="00F84449">
      <w:r>
        <w:t xml:space="preserve">Define Changing and Setting the </w:t>
      </w:r>
      <w:r>
        <w:t>Wi-Fi</w:t>
      </w:r>
      <w:r>
        <w:t xml:space="preserve"> SSID User to "Hello Daily"</w:t>
      </w:r>
    </w:p>
    <w:p w14:paraId="02405248" w14:textId="08EE92C9" w:rsidR="00F84449" w:rsidRDefault="00F84449" w:rsidP="00F84449">
      <w:r>
        <w:t xml:space="preserve">Define Changing and Setting the </w:t>
      </w:r>
      <w:r>
        <w:t>Wi-Fi</w:t>
      </w:r>
      <w:r>
        <w:t xml:space="preserve"> Password network PIN to "Welcome2daily"</w:t>
      </w:r>
    </w:p>
    <w:p w14:paraId="78A15677" w14:textId="77777777" w:rsidR="00F84449" w:rsidRDefault="00F84449" w:rsidP="00F84449"/>
    <w:p w14:paraId="607F09EB" w14:textId="70A8C8BB" w:rsidR="00F84449" w:rsidRDefault="00F84449" w:rsidP="00F84449">
      <w:r>
        <w:t>Connect the Digital Output Pin '14'</w:t>
      </w:r>
      <w:r>
        <w:t xml:space="preserve"> </w:t>
      </w:r>
      <w:r>
        <w:t>of Arduino to Data Pin of DHT 11 the Temperature-Humidity Sensor</w:t>
      </w:r>
    </w:p>
    <w:p w14:paraId="04AC6281" w14:textId="66FAB10F" w:rsidR="00F84449" w:rsidRDefault="00F84449" w:rsidP="00F84449">
      <w:r>
        <w:t xml:space="preserve">Define and </w:t>
      </w:r>
      <w:r>
        <w:t>ascends</w:t>
      </w:r>
      <w:r>
        <w:t xml:space="preserve"> to the library that the sensor connected from the DHT series of Temp-RH Sensors is 'DHT 11'</w:t>
      </w:r>
    </w:p>
    <w:p w14:paraId="644B9214" w14:textId="77777777" w:rsidR="00F84449" w:rsidRDefault="00F84449" w:rsidP="00F84449"/>
    <w:p w14:paraId="422FF157" w14:textId="6A3D0F02" w:rsidR="00F84449" w:rsidRDefault="00F84449" w:rsidP="00F84449">
      <w:r>
        <w:t xml:space="preserve">Define the location in the </w:t>
      </w:r>
      <w:r>
        <w:t>EPROM</w:t>
      </w:r>
      <w:r>
        <w:t xml:space="preserve"> memory to story the array of characters </w:t>
      </w:r>
    </w:p>
    <w:p w14:paraId="444A7BE9" w14:textId="77777777" w:rsidR="00F84449" w:rsidRDefault="00F84449" w:rsidP="00F84449"/>
    <w:p w14:paraId="7880634C" w14:textId="77777777" w:rsidR="00F84449" w:rsidRDefault="00F84449" w:rsidP="00F84449">
      <w:r>
        <w:t xml:space="preserve">Define the DHT and </w:t>
      </w:r>
      <w:proofErr w:type="spellStart"/>
      <w:r>
        <w:t>dht</w:t>
      </w:r>
      <w:proofErr w:type="spellEnd"/>
      <w:r>
        <w:t xml:space="preserve"> respectively</w:t>
      </w:r>
    </w:p>
    <w:p w14:paraId="706E49A7" w14:textId="77777777" w:rsidR="00F84449" w:rsidRDefault="00F84449" w:rsidP="00F84449"/>
    <w:p w14:paraId="520C6D00" w14:textId="77777777" w:rsidR="00F84449" w:rsidRDefault="00F84449" w:rsidP="00F84449">
      <w:r>
        <w:t xml:space="preserve">   Initialize GPIO2 pin as an output</w:t>
      </w:r>
    </w:p>
    <w:p w14:paraId="41BE710A" w14:textId="77777777" w:rsidR="00F84449" w:rsidRDefault="00F84449" w:rsidP="00F84449">
      <w:r>
        <w:t xml:space="preserve">   Initialize GPIO14 pin as an output</w:t>
      </w:r>
    </w:p>
    <w:p w14:paraId="420376E2" w14:textId="77777777" w:rsidR="00F84449" w:rsidRDefault="00F84449" w:rsidP="00F84449">
      <w:r>
        <w:t xml:space="preserve"> </w:t>
      </w:r>
    </w:p>
    <w:p w14:paraId="19F4854F" w14:textId="77777777" w:rsidR="00F84449" w:rsidRDefault="00F84449" w:rsidP="00F84449">
      <w:r>
        <w:t xml:space="preserve"> Start serial port</w:t>
      </w:r>
    </w:p>
    <w:p w14:paraId="54AAECEF" w14:textId="0330B5F5" w:rsidR="00F84449" w:rsidRDefault="00F84449" w:rsidP="00F84449">
      <w:r>
        <w:t xml:space="preserve"> Begins Communications and Starts and Leases the </w:t>
      </w:r>
      <w:r>
        <w:t>Wi-Fi</w:t>
      </w:r>
      <w:r>
        <w:t xml:space="preserve"> to the Previously Defined User and Network Key.</w:t>
      </w:r>
    </w:p>
    <w:p w14:paraId="3C50605F" w14:textId="77777777" w:rsidR="00F84449" w:rsidRDefault="00F84449" w:rsidP="00F84449">
      <w:r>
        <w:t xml:space="preserve"> </w:t>
      </w:r>
    </w:p>
    <w:p w14:paraId="728DE44A" w14:textId="4E96CF7E" w:rsidR="00F84449" w:rsidRDefault="00F84449" w:rsidP="00F84449">
      <w:r>
        <w:t xml:space="preserve"> while (</w:t>
      </w:r>
      <w:r>
        <w:t>Wi-Fi</w:t>
      </w:r>
      <w:r>
        <w:t xml:space="preserve"> is not CONNECTED)</w:t>
      </w:r>
    </w:p>
    <w:p w14:paraId="487BEB89" w14:textId="77777777" w:rsidR="00F84449" w:rsidRDefault="00F84449" w:rsidP="00F84449">
      <w:r>
        <w:t xml:space="preserve">  (</w:t>
      </w:r>
    </w:p>
    <w:p w14:paraId="5507BBF6" w14:textId="3EE55293" w:rsidR="00F84449" w:rsidRDefault="00F84449" w:rsidP="00F84449">
      <w:r>
        <w:t xml:space="preserve">    </w:t>
      </w:r>
      <w:r>
        <w:t>Print</w:t>
      </w:r>
      <w:r>
        <w:t xml:space="preserve"> in Serial Monitor</w:t>
      </w:r>
    </w:p>
    <w:p w14:paraId="24C2BA5D" w14:textId="77777777" w:rsidR="00F84449" w:rsidRDefault="00F84449" w:rsidP="00F84449">
      <w:r>
        <w:t xml:space="preserve">    Turn the LED on</w:t>
      </w:r>
    </w:p>
    <w:p w14:paraId="5D744E23" w14:textId="77777777" w:rsidR="00F84449" w:rsidRDefault="00F84449" w:rsidP="00F84449">
      <w:r>
        <w:t xml:space="preserve">    Delay of 300 milliseconds</w:t>
      </w:r>
    </w:p>
    <w:p w14:paraId="51E67213" w14:textId="77777777" w:rsidR="00F84449" w:rsidRDefault="00F84449" w:rsidP="00F84449">
      <w:r>
        <w:t xml:space="preserve">    Turn the LED off</w:t>
      </w:r>
    </w:p>
    <w:p w14:paraId="10B3292F" w14:textId="77777777" w:rsidR="00F84449" w:rsidRDefault="00F84449" w:rsidP="00F84449">
      <w:r>
        <w:t xml:space="preserve">    Delay of 300 milliseconds</w:t>
      </w:r>
    </w:p>
    <w:p w14:paraId="443FA13A" w14:textId="77777777" w:rsidR="00F84449" w:rsidRDefault="00F84449" w:rsidP="00F84449">
      <w:r>
        <w:lastRenderedPageBreak/>
        <w:t xml:space="preserve">  )</w:t>
      </w:r>
    </w:p>
    <w:p w14:paraId="58190DE7" w14:textId="2235AAC5" w:rsidR="00F84449" w:rsidRDefault="00F84449" w:rsidP="00F84449">
      <w:r>
        <w:t xml:space="preserve"> Enabling and Leasing the DHT Sensor to </w:t>
      </w:r>
      <w:r>
        <w:t>function</w:t>
      </w:r>
      <w:r>
        <w:t xml:space="preserve"> and enable operations.</w:t>
      </w:r>
    </w:p>
    <w:p w14:paraId="54373CF8" w14:textId="74883701" w:rsidR="00F84449" w:rsidRDefault="00F84449" w:rsidP="00F84449">
      <w:r>
        <w:t xml:space="preserve"> </w:t>
      </w:r>
      <w:r>
        <w:t>Initialize</w:t>
      </w:r>
      <w:r>
        <w:t xml:space="preserve"> data Pin of Rain Sensor for </w:t>
      </w:r>
      <w:proofErr w:type="spellStart"/>
      <w:r>
        <w:t>NodeMCU</w:t>
      </w:r>
      <w:proofErr w:type="spellEnd"/>
      <w:r>
        <w:t xml:space="preserve"> D2 GPIO no. is 4.</w:t>
      </w:r>
    </w:p>
    <w:p w14:paraId="662ADF11" w14:textId="7859DDBA" w:rsidR="00F84449" w:rsidRDefault="00F84449" w:rsidP="00F84449">
      <w:r>
        <w:t xml:space="preserve"> Serial Print in a new Line '</w:t>
      </w:r>
      <w:r>
        <w:t>Wi-Fi</w:t>
      </w:r>
      <w:r>
        <w:t xml:space="preserve"> Connected!' when it connects to a </w:t>
      </w:r>
      <w:r>
        <w:t>Receiver</w:t>
      </w:r>
      <w:r>
        <w:t xml:space="preserve"> Device.</w:t>
      </w:r>
    </w:p>
    <w:p w14:paraId="15BC7B60" w14:textId="77777777" w:rsidR="00F84449" w:rsidRDefault="00F84449" w:rsidP="00F84449">
      <w:r>
        <w:t xml:space="preserve"> Turn the LED on</w:t>
      </w:r>
    </w:p>
    <w:p w14:paraId="7AD5D070" w14:textId="451194F3" w:rsidR="00F84449" w:rsidRDefault="00F84449" w:rsidP="00F84449">
      <w:r>
        <w:t xml:space="preserve"> </w:t>
      </w:r>
      <w:r>
        <w:t>Beginning</w:t>
      </w:r>
      <w:r>
        <w:t xml:space="preserve"> to access the Fire database and establishing it as a 'HOST'.</w:t>
      </w:r>
    </w:p>
    <w:p w14:paraId="77AA4C39" w14:textId="77777777" w:rsidR="00F84449" w:rsidRDefault="00F84449" w:rsidP="00F84449"/>
    <w:p w14:paraId="5B3B2A81" w14:textId="77777777" w:rsidR="00F84449" w:rsidRDefault="00F84449" w:rsidP="00F84449">
      <w:r>
        <w:t xml:space="preserve">loop </w:t>
      </w:r>
    </w:p>
    <w:p w14:paraId="07DA8430" w14:textId="77777777" w:rsidR="00F84449" w:rsidRDefault="00F84449" w:rsidP="00F84449">
      <w:r>
        <w:t>(</w:t>
      </w:r>
    </w:p>
    <w:p w14:paraId="650DD970" w14:textId="77777777" w:rsidR="00F84449" w:rsidRDefault="00F84449" w:rsidP="00F84449">
      <w:r>
        <w:t xml:space="preserve"> Signal DHT to read Relative Humidity and functionalising it as a floating decimal value.</w:t>
      </w:r>
    </w:p>
    <w:p w14:paraId="5F5B79C6" w14:textId="6A9695CC" w:rsidR="00F84449" w:rsidRDefault="00F84449" w:rsidP="00F84449">
      <w:r>
        <w:t xml:space="preserve"> Signal DHT to read Temperature in </w:t>
      </w:r>
      <w:r>
        <w:t>Celsius</w:t>
      </w:r>
      <w:r>
        <w:t xml:space="preserve"> and functionalising it as a floating decimal value.</w:t>
      </w:r>
    </w:p>
    <w:p w14:paraId="535B83D6" w14:textId="77777777" w:rsidR="00F84449" w:rsidRDefault="00F84449" w:rsidP="00F84449">
      <w:r>
        <w:t xml:space="preserve"> Reading the Rain Sensor Data</w:t>
      </w:r>
    </w:p>
    <w:p w14:paraId="78DD7996" w14:textId="77777777" w:rsidR="00F84449" w:rsidRDefault="00F84449" w:rsidP="00F84449">
      <w:r>
        <w:t xml:space="preserve">  </w:t>
      </w:r>
    </w:p>
    <w:p w14:paraId="638E6F51" w14:textId="77777777" w:rsidR="00F84449" w:rsidRDefault="00F84449" w:rsidP="00F84449">
      <w:r>
        <w:t xml:space="preserve"> Declaration for temperature </w:t>
      </w:r>
    </w:p>
    <w:p w14:paraId="6A517221" w14:textId="77777777" w:rsidR="00F84449" w:rsidRDefault="00F84449" w:rsidP="00F84449">
      <w:r>
        <w:t xml:space="preserve"> set float reading from the sensor</w:t>
      </w:r>
    </w:p>
    <w:p w14:paraId="519457EB" w14:textId="77777777" w:rsidR="00F84449" w:rsidRDefault="00F84449" w:rsidP="00F84449">
      <w:r>
        <w:t xml:space="preserve"> ridging it to the Google Fire Database</w:t>
      </w:r>
    </w:p>
    <w:p w14:paraId="42FDBCD8" w14:textId="77777777" w:rsidR="00F84449" w:rsidRDefault="00F84449" w:rsidP="00F84449">
      <w:r>
        <w:t xml:space="preserve"> Serial printing temperature</w:t>
      </w:r>
    </w:p>
    <w:p w14:paraId="1B428895" w14:textId="77777777" w:rsidR="00F84449" w:rsidRDefault="00F84449" w:rsidP="00F84449">
      <w:r>
        <w:t xml:space="preserve"> Declaration for Relative Humidity </w:t>
      </w:r>
    </w:p>
    <w:p w14:paraId="627E74FF" w14:textId="77777777" w:rsidR="00F84449" w:rsidRDefault="00F84449" w:rsidP="00F84449">
      <w:r>
        <w:t xml:space="preserve"> set float reading from the sensor </w:t>
      </w:r>
    </w:p>
    <w:p w14:paraId="285B55AC" w14:textId="77777777" w:rsidR="00F84449" w:rsidRDefault="00F84449" w:rsidP="00F84449">
      <w:r>
        <w:t xml:space="preserve"> ridging it to the Google Fire Database</w:t>
      </w:r>
    </w:p>
    <w:p w14:paraId="52F264B3" w14:textId="77777777" w:rsidR="00F84449" w:rsidRDefault="00F84449" w:rsidP="00F84449">
      <w:r>
        <w:t xml:space="preserve"> Serial printing humidity</w:t>
      </w:r>
    </w:p>
    <w:p w14:paraId="380E103A" w14:textId="77777777" w:rsidR="00F84449" w:rsidRDefault="00F84449" w:rsidP="00F84449">
      <w:r>
        <w:t xml:space="preserve"> if (r is equal 1)</w:t>
      </w:r>
    </w:p>
    <w:p w14:paraId="0E915BD0" w14:textId="77777777" w:rsidR="00F84449" w:rsidRDefault="00F84449" w:rsidP="00F84449">
      <w:r>
        <w:t xml:space="preserve">  (</w:t>
      </w:r>
    </w:p>
    <w:p w14:paraId="797BECC3" w14:textId="20ACDFCD" w:rsidR="00F84449" w:rsidRDefault="00F84449" w:rsidP="00F84449">
      <w:r>
        <w:t xml:space="preserve">   </w:t>
      </w:r>
      <w:r>
        <w:t>Turn-on</w:t>
      </w:r>
      <w:r>
        <w:t xml:space="preserve"> LED 2</w:t>
      </w:r>
    </w:p>
    <w:p w14:paraId="2236E981" w14:textId="77777777" w:rsidR="00F84449" w:rsidRDefault="00F84449" w:rsidP="00F84449">
      <w:r>
        <w:t xml:space="preserve">   Declaration signalling Not raining</w:t>
      </w:r>
    </w:p>
    <w:p w14:paraId="2FA8CCA9" w14:textId="77777777" w:rsidR="00F84449" w:rsidRDefault="00F84449" w:rsidP="00F84449">
      <w:r>
        <w:t xml:space="preserve">   Ridging it to the Google Fire Database.</w:t>
      </w:r>
    </w:p>
    <w:p w14:paraId="79C03E37" w14:textId="77777777" w:rsidR="00F84449" w:rsidRDefault="00F84449" w:rsidP="00F84449">
      <w:r>
        <w:t xml:space="preserve">   Serial printing Not raining</w:t>
      </w:r>
    </w:p>
    <w:p w14:paraId="5F1FC77A" w14:textId="77777777" w:rsidR="00F84449" w:rsidRDefault="00F84449" w:rsidP="00F84449">
      <w:r>
        <w:t xml:space="preserve">  )</w:t>
      </w:r>
    </w:p>
    <w:p w14:paraId="61348B21" w14:textId="77777777" w:rsidR="00F84449" w:rsidRDefault="00F84449" w:rsidP="00F84449">
      <w:r>
        <w:t xml:space="preserve">   else </w:t>
      </w:r>
    </w:p>
    <w:p w14:paraId="37CA5BD6" w14:textId="77777777" w:rsidR="00F84449" w:rsidRDefault="00F84449" w:rsidP="00F84449">
      <w:r>
        <w:t xml:space="preserve">  (</w:t>
      </w:r>
    </w:p>
    <w:p w14:paraId="6931FB54" w14:textId="77777777" w:rsidR="00F84449" w:rsidRDefault="00F84449" w:rsidP="00F84449">
      <w:r>
        <w:t xml:space="preserve">   Turnoff LED 2</w:t>
      </w:r>
    </w:p>
    <w:p w14:paraId="3D83B682" w14:textId="77777777" w:rsidR="00F84449" w:rsidRDefault="00F84449" w:rsidP="00F84449">
      <w:r>
        <w:lastRenderedPageBreak/>
        <w:t xml:space="preserve">   Declaration signalling Raining</w:t>
      </w:r>
    </w:p>
    <w:p w14:paraId="00FD6FC6" w14:textId="77777777" w:rsidR="00F84449" w:rsidRDefault="00F84449" w:rsidP="00F84449">
      <w:r>
        <w:t xml:space="preserve">   Ridging it to the Google Fire Database</w:t>
      </w:r>
    </w:p>
    <w:p w14:paraId="15B5AA8A" w14:textId="095DDB24" w:rsidR="00F84449" w:rsidRDefault="00F84449" w:rsidP="00F84449">
      <w:r>
        <w:t xml:space="preserve">   Serial printing </w:t>
      </w:r>
      <w:r>
        <w:t>Raining</w:t>
      </w:r>
    </w:p>
    <w:p w14:paraId="755C3F08" w14:textId="77777777" w:rsidR="00F84449" w:rsidRDefault="00F84449" w:rsidP="00F84449">
      <w:r>
        <w:t xml:space="preserve">  )</w:t>
      </w:r>
    </w:p>
    <w:p w14:paraId="6EEB0582" w14:textId="77777777" w:rsidR="00F84449" w:rsidRDefault="00F84449" w:rsidP="00F84449">
      <w:r>
        <w:t xml:space="preserve"> delay 200 milliseconds</w:t>
      </w:r>
    </w:p>
    <w:p w14:paraId="493F4E87" w14:textId="77777777" w:rsidR="00F84449" w:rsidRDefault="00F84449" w:rsidP="00F84449"/>
    <w:p w14:paraId="1CB46617" w14:textId="77777777" w:rsidR="00F84449" w:rsidRDefault="00F84449" w:rsidP="00F84449">
      <w:r>
        <w:t xml:space="preserve"> </w:t>
      </w:r>
      <w:proofErr w:type="gramStart"/>
      <w:r>
        <w:t>if(</w:t>
      </w:r>
      <w:proofErr w:type="gramEnd"/>
      <w:r>
        <w:t>error in writing to firebase)</w:t>
      </w:r>
    </w:p>
    <w:p w14:paraId="4FBD3A0D" w14:textId="77777777" w:rsidR="00F84449" w:rsidRDefault="00F84449" w:rsidP="00F84449">
      <w:r>
        <w:t xml:space="preserve"> (</w:t>
      </w:r>
    </w:p>
    <w:p w14:paraId="2968D952" w14:textId="77777777" w:rsidR="00F84449" w:rsidRDefault="00F84449" w:rsidP="00F84449">
      <w:r>
        <w:t xml:space="preserve">  Serial print error and error code.</w:t>
      </w:r>
    </w:p>
    <w:p w14:paraId="3665D50A" w14:textId="77777777" w:rsidR="00F84449" w:rsidRDefault="00F84449" w:rsidP="00F84449">
      <w:r>
        <w:t xml:space="preserve">  Blink LED 4 times with 500 milliseconds gap if error in writing in Firebase</w:t>
      </w:r>
    </w:p>
    <w:p w14:paraId="7BAAA796" w14:textId="77777777" w:rsidR="00F84449" w:rsidRDefault="00F84449" w:rsidP="00F84449">
      <w:r>
        <w:t xml:space="preserve"> )</w:t>
      </w:r>
    </w:p>
    <w:p w14:paraId="5CEC2638" w14:textId="77777777" w:rsidR="00F84449" w:rsidRDefault="00F84449" w:rsidP="00F84449">
      <w:r>
        <w:t>return to start of loop</w:t>
      </w:r>
    </w:p>
    <w:p w14:paraId="63BF757D" w14:textId="6A830E94" w:rsidR="00E16D30" w:rsidRDefault="00F84449" w:rsidP="00F84449">
      <w:r>
        <w:t>)</w:t>
      </w:r>
    </w:p>
    <w:sectPr w:rsidR="00E16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30"/>
    <w:rsid w:val="00E16D30"/>
    <w:rsid w:val="00F8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C012"/>
  <w15:chartTrackingRefBased/>
  <w15:docId w15:val="{4DC8CD2F-CA9A-4568-AEED-E9E335FD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Kirtivas Sridharan</dc:creator>
  <cp:keywords/>
  <dc:description/>
  <cp:lastModifiedBy>Kirtivas Sridharan</cp:lastModifiedBy>
  <cp:revision>1</cp:revision>
  <dcterms:created xsi:type="dcterms:W3CDTF">2020-12-28T06:51:00Z</dcterms:created>
  <dcterms:modified xsi:type="dcterms:W3CDTF">2020-12-28T07:25:00Z</dcterms:modified>
</cp:coreProperties>
</file>