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47896" w14:textId="441AF4D8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A4495A">
        <w:rPr>
          <w:rFonts w:ascii="Times New Roman" w:eastAsia="Times New Roman" w:hAnsi="Times New Roman" w:cs="Times New Roman"/>
          <w:b/>
          <w:bCs/>
          <w:lang w:eastAsia="en-IN"/>
        </w:rPr>
        <w:t>73772214143(KANISHK S)</w:t>
      </w:r>
    </w:p>
    <w:p w14:paraId="54B8AF49" w14:textId="476995B1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C297749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1. SHA-1 Hash of a Document</w:t>
      </w:r>
    </w:p>
    <w:p w14:paraId="6DD1F758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2B0AE44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5BE454A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18F805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document = "Confidential report: The project status is on track for the deadline."</w:t>
      </w:r>
    </w:p>
    <w:p w14:paraId="593BCAB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sha1_hash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hashlib.sha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document.encode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()).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hexdigest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65DBEBD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0F4C8B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"SHA-1 Message Digest:")</w:t>
      </w:r>
    </w:p>
    <w:p w14:paraId="09C4F43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63DAA73E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564EE2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SHA-1 Message Digest:</w:t>
      </w:r>
    </w:p>
    <w:p w14:paraId="2B58B3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a5d6f1c60c4be4b755f4b99b7c3a4ff219f79939</w:t>
      </w:r>
    </w:p>
    <w:p w14:paraId="04E053CC" w14:textId="0C3E26F7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CFB7487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2. Resume Signing and Verification (DSS)</w:t>
      </w:r>
    </w:p>
    <w:p w14:paraId="45B23A75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6179650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.primitives.asymmetric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0926C00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hashes</w:t>
      </w:r>
    </w:p>
    <w:p w14:paraId="2EA17C4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42957F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Candidate:</w:t>
      </w:r>
    </w:p>
    <w:p w14:paraId="412013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_(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name):</w:t>
      </w:r>
    </w:p>
    <w:p w14:paraId="068FF99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5C65C55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dsa.generate_private_key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key_size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=2048)</w:t>
      </w:r>
    </w:p>
    <w:p w14:paraId="4750145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self.public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self.private_key.public_key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6628110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A2172A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sign_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resume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resume_text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60389DA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signature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_key.sign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resume_text.encode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7705DF5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signature</w:t>
      </w:r>
    </w:p>
    <w:p w14:paraId="3756299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F8601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Company:</w:t>
      </w:r>
    </w:p>
    <w:p w14:paraId="52EC244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verify_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resume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candidate_public_key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resume_text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signature):</w:t>
      </w:r>
    </w:p>
    <w:p w14:paraId="4838EB8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4AB12A5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candidate_public_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key.verify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(signature,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resume_text.encode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09B1DBD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"Resume verified successfully!")</w:t>
      </w:r>
    </w:p>
    <w:p w14:paraId="074C971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204CECC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"Verification failed:", e)</w:t>
      </w:r>
    </w:p>
    <w:p w14:paraId="42235FB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21B9A6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candidate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Candidate(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"John Doe")</w:t>
      </w:r>
    </w:p>
    <w:p w14:paraId="57FFB1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resume = "John Doe's Resume Content Here"</w:t>
      </w:r>
    </w:p>
    <w:p w14:paraId="074638B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signature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candidate.sign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_resume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(resume)</w:t>
      </w:r>
    </w:p>
    <w:p w14:paraId="2BFA1B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4F503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employer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Company(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3699F27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employer.verify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_resume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candidate.public_key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resume, signature)</w:t>
      </w:r>
    </w:p>
    <w:p w14:paraId="4AF87090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Output:</w:t>
      </w:r>
    </w:p>
    <w:p w14:paraId="380325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Resume verified successfully!</w:t>
      </w:r>
    </w:p>
    <w:p w14:paraId="6BB9A38D" w14:textId="69E834CA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BC4501C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3. Password Hashing (SHA-1)</w:t>
      </w:r>
    </w:p>
    <w:p w14:paraId="45420DA0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121189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45D857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796F8B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password = "mySecurePassword123"</w:t>
      </w:r>
    </w:p>
    <w:p w14:paraId="15D0DB4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hashed_password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hashlib.sha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password.encode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()).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hexdigest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0879E9C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80916E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"SHA-1 Password Digest:")</w:t>
      </w:r>
    </w:p>
    <w:p w14:paraId="1FBFB5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hashed_password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189F9121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C8F6E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SHA-1 Password Digest:</w:t>
      </w:r>
    </w:p>
    <w:p w14:paraId="659CDFE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35ba3fbb0c80098b74a906cb9dce4b495a6be3a6</w:t>
      </w:r>
    </w:p>
    <w:p w14:paraId="4E45EBDE" w14:textId="0C065499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B768CC5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4. ARP Spoofing Snort Rule (Simulation)</w:t>
      </w:r>
    </w:p>
    <w:p w14:paraId="3E035BB3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Snort Rule Example:</w:t>
      </w:r>
    </w:p>
    <w:p w14:paraId="21E1BED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alert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arp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any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any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-&gt; any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any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msg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:"Possible ARP Spoofing Attempt";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arp_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spa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:!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192.168.1.0/24; sid:1000001; rev:1;)</w:t>
      </w:r>
    </w:p>
    <w:p w14:paraId="6C640025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53667FC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[**] [1:1000001:1] Possible ARP Spoofing Attempt [**]</w:t>
      </w:r>
    </w:p>
    <w:p w14:paraId="1E41DF20" w14:textId="459F517F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0198792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5. Consent Form Signing and Verification</w:t>
      </w:r>
    </w:p>
    <w:p w14:paraId="4E72C7AD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2463174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.primitives.asymmetric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0881F4E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hashes</w:t>
      </w:r>
    </w:p>
    <w:p w14:paraId="7C9D65D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D59933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Participant:</w:t>
      </w:r>
    </w:p>
    <w:p w14:paraId="3072A82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_(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name):</w:t>
      </w:r>
    </w:p>
    <w:p w14:paraId="39A90EC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25A977E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dsa.generate_private_key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key_size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=2048)</w:t>
      </w:r>
    </w:p>
    <w:p w14:paraId="7169EA4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self.public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self.private_key.public_key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074D8E5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559A24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sign_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consent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1AB24F8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_key.sign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45A11B6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0A4E47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class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ResearchInstitute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:</w:t>
      </w:r>
    </w:p>
    <w:p w14:paraId="60DE270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verify_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consent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participant_public_key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signature):</w:t>
      </w:r>
    </w:p>
    <w:p w14:paraId="458B803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 xml:space="preserve">        try:</w:t>
      </w:r>
    </w:p>
    <w:p w14:paraId="13C3C8C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participant_public_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key.verify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(signature,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58FA569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"Consent Verified.")</w:t>
      </w:r>
    </w:p>
    <w:p w14:paraId="16D949C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28EF5BF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"Consent Verification Failed:", e)</w:t>
      </w:r>
    </w:p>
    <w:p w14:paraId="01A7C6F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C886FA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participant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Participant(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"Student A")</w:t>
      </w:r>
    </w:p>
    <w:p w14:paraId="392F706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consent_form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"I agree to participate in the study."</w:t>
      </w:r>
    </w:p>
    <w:p w14:paraId="6BF7B02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signature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participant.sign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_consent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consent_form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182E18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B790B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institute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ResearchInstitute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2DB7D7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institute.verify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_consent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participant.public_key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consent_form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</w:t>
      </w:r>
    </w:p>
    <w:p w14:paraId="00C5870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4D9D03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Consent Verified.</w:t>
      </w:r>
    </w:p>
    <w:p w14:paraId="6A6D3AC1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6. Legal Document Signing and Verification</w:t>
      </w:r>
    </w:p>
    <w:p w14:paraId="7B73F4D5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2A849B7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.primitives.asymmetric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3C4E246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hashes</w:t>
      </w:r>
    </w:p>
    <w:p w14:paraId="1CD6CE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7B2158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Lawyer:</w:t>
      </w:r>
    </w:p>
    <w:p w14:paraId="05F0DE6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_(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name):</w:t>
      </w:r>
    </w:p>
    <w:p w14:paraId="04918AD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5E86FC2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dsa.generate_private_key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key_size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=2048)</w:t>
      </w:r>
    </w:p>
    <w:p w14:paraId="7B84D6B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self.public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self.private_key.public_key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322DDCD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47DB3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sign_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document_text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05607EE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_key.sign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document_text.encode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61F0465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9C778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class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CourtClerk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:</w:t>
      </w:r>
    </w:p>
    <w:p w14:paraId="545A71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verify_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lawyer_public_key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document_text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signature):</w:t>
      </w:r>
    </w:p>
    <w:p w14:paraId="2CB682D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70C6DB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lawyer_public_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key.verify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(signature,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document_text.encode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17E59C8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"Document Verified by Court Clerk.")</w:t>
      </w:r>
    </w:p>
    <w:p w14:paraId="5EB3322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1B98AC3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"Document Verification Failed:", e)</w:t>
      </w:r>
    </w:p>
    <w:p w14:paraId="4B14430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35B42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lawyer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Lawyer(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"Adv. Smith")</w:t>
      </w:r>
    </w:p>
    <w:p w14:paraId="3F16BB2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legal_document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"Contract Agreement between Party A and Party B"</w:t>
      </w:r>
    </w:p>
    <w:p w14:paraId="6615A8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signature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lawyer.sign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legal_document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67F867D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FB511A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clerk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CourtClerk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207400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clerk.verify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lawyer.public_key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legal_document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</w:t>
      </w:r>
    </w:p>
    <w:p w14:paraId="1D5261DA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7C809ED1" w14:textId="7F14446E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Document Verified by Court Clerk.</w:t>
      </w:r>
    </w:p>
    <w:p w14:paraId="47922A3E" w14:textId="4D6B7725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EC6B27D" w14:textId="17BA3C68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EAC10D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29E2255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7. Research Paper Hashing</w:t>
      </w:r>
    </w:p>
    <w:p w14:paraId="2797CE8D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05DBCF7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5CB3C73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7EDD2B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research_paper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"The impact of artificial intelligence on modern education is profound..."</w:t>
      </w:r>
    </w:p>
    <w:p w14:paraId="79BA3C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sha1_hash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hashlib.sha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research_paper.encode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()).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hexdigest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78B5C21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FE3A3B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"Research Paper SHA-1 Hash:")</w:t>
      </w:r>
    </w:p>
    <w:p w14:paraId="0B0CF96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0BC8AE60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2CD6571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Research Paper SHA-1 Hash:</w:t>
      </w:r>
    </w:p>
    <w:p w14:paraId="35D6F7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5c97a12eae8f6747c5d1c9d2a9f89e31421bdc45</w:t>
      </w:r>
    </w:p>
    <w:p w14:paraId="1FD1D65B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8. IoT Sensor Data Integrity</w:t>
      </w:r>
    </w:p>
    <w:p w14:paraId="501927F1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701E1BF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4E22F3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DD5CEC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sensor_data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"Device A reports 22.5°C at 14:00 UTC."</w:t>
      </w:r>
    </w:p>
    <w:p w14:paraId="7E6B161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sha1_hash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hashlib.sha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sensor_data.encode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()).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hexdigest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6D3C449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C20C1B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"Sensor Data SHA-1 Hash:")</w:t>
      </w:r>
    </w:p>
    <w:p w14:paraId="4FB3F6A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460B0DFC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1244CC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Sensor Data SHA-1 Hash:</w:t>
      </w:r>
    </w:p>
    <w:p w14:paraId="58A2F63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2d5e6c8f3b9d11a5cabc3e789a76e8f1a67a5db2</w:t>
      </w:r>
    </w:p>
    <w:p w14:paraId="7ECB8599" w14:textId="38A0777A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0D12994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9. E-Governance Form Signing</w:t>
      </w:r>
    </w:p>
    <w:p w14:paraId="5334FB4A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32992EA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.primitives.asymmetric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399ED42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hashes</w:t>
      </w:r>
    </w:p>
    <w:p w14:paraId="1D3D5A5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5C0BA9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Citizen:</w:t>
      </w:r>
    </w:p>
    <w:p w14:paraId="5DC20E2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_(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name):</w:t>
      </w:r>
    </w:p>
    <w:p w14:paraId="78A631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1ACBD00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dsa.generate_private_key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key_size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=2048)</w:t>
      </w:r>
    </w:p>
    <w:p w14:paraId="17F94A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self.public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self.private_key.public_key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51A3718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6479C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sign_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form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form_text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045018F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_key.sign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form_text.encode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0FD98A3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798A1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class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AdminPortal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:</w:t>
      </w:r>
    </w:p>
    <w:p w14:paraId="256AEC9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__(self):</w:t>
      </w:r>
    </w:p>
    <w:p w14:paraId="120463F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self.citizens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 = {}</w:t>
      </w:r>
    </w:p>
    <w:p w14:paraId="4D7C745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A8722F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register(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citizen):</w:t>
      </w:r>
    </w:p>
    <w:p w14:paraId="6D561C6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self.citizens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[citizen.name]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citizen.public_key</w:t>
      </w:r>
      <w:proofErr w:type="spellEnd"/>
    </w:p>
    <w:p w14:paraId="1B8C62C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3B5369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verify_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submission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citizen_name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form_text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signature):</w:t>
      </w:r>
    </w:p>
    <w:p w14:paraId="09FC2CB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2A4BB3F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self.citizens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citizen_name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]</w:t>
      </w:r>
    </w:p>
    <w:p w14:paraId="35438B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public_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key.verify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(signature,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form_text.encode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7B3F40F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spellStart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f"Form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by {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citizen_name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} Verified Successfully.")</w:t>
      </w:r>
    </w:p>
    <w:p w14:paraId="44AD55F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48C7008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spellStart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f"Verification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Failed for {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citizen_name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}:", e)</w:t>
      </w:r>
    </w:p>
    <w:p w14:paraId="156D00A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1BFFCC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citizen1 = Citizen("Alice")</w:t>
      </w:r>
    </w:p>
    <w:p w14:paraId="0D51823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citizen2 = Citizen("Bob")</w:t>
      </w:r>
    </w:p>
    <w:p w14:paraId="0AFE222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portal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AdminPortal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526FCF6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portal.register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(citizen1)</w:t>
      </w:r>
    </w:p>
    <w:p w14:paraId="2675BCC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portal.register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(citizen2)</w:t>
      </w:r>
    </w:p>
    <w:p w14:paraId="0DD8D86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2F25EF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form1 = "Alice's Tax Declaration 2025"</w:t>
      </w:r>
    </w:p>
    <w:p w14:paraId="37317C5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signature1 = citizen1.sign_form(form1)</w:t>
      </w:r>
    </w:p>
    <w:p w14:paraId="007B53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63187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portal.verify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_submission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("Alice", form1, signature1)</w:t>
      </w:r>
    </w:p>
    <w:p w14:paraId="0535DF7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7ECA7D5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Form by Alice Verified Successfully.</w:t>
      </w:r>
    </w:p>
    <w:p w14:paraId="335FA90A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10. Blockchain Voting System</w:t>
      </w:r>
    </w:p>
    <w:p w14:paraId="77E4AF1C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1B1EB42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.primitives.asymmetric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03F1A35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hashes</w:t>
      </w:r>
    </w:p>
    <w:p w14:paraId="681522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DD071B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Voter:</w:t>
      </w:r>
    </w:p>
    <w:p w14:paraId="10A7E36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_(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13CBE9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self.voter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</w:p>
    <w:p w14:paraId="10D3EE0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dsa.generate_private_key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key_size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=2048)</w:t>
      </w:r>
    </w:p>
    <w:p w14:paraId="2D5E62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self.public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self.private_key.public_key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18E71D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558E50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sign_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vote_data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6E56344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_key.sign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vote_data.encode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7C20444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CE7884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class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VotingSystem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:</w:t>
      </w:r>
    </w:p>
    <w:p w14:paraId="596489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__(self):</w:t>
      </w:r>
    </w:p>
    <w:p w14:paraId="010A2E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self.voters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 = {}</w:t>
      </w:r>
    </w:p>
    <w:p w14:paraId="7E9803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8C26E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register_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voter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voter):</w:t>
      </w:r>
    </w:p>
    <w:p w14:paraId="46076A9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self.voters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voter.voter_id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]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voter.public_key</w:t>
      </w:r>
      <w:proofErr w:type="spellEnd"/>
    </w:p>
    <w:p w14:paraId="2591CA3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507C7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verify_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vote_data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signature):</w:t>
      </w:r>
    </w:p>
    <w:p w14:paraId="7680F8B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4CD297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self.voters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]</w:t>
      </w:r>
    </w:p>
    <w:p w14:paraId="4601DF4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public_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key.verify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(signature,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vote_data.encode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50DE620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spellStart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f"Vote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from {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} Verified.")</w:t>
      </w:r>
    </w:p>
    <w:p w14:paraId="7E63A73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5011FE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spellStart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f"Vote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Verification Failed for {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}:", e)</w:t>
      </w:r>
    </w:p>
    <w:p w14:paraId="5D54F7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F9B968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voter = Voter("VOTER123")</w:t>
      </w:r>
    </w:p>
    <w:p w14:paraId="2EEB55D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 = "Candidate A"</w:t>
      </w:r>
    </w:p>
    <w:p w14:paraId="154929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signature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voter.sign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(vote)</w:t>
      </w:r>
    </w:p>
    <w:p w14:paraId="32C101D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16FD99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system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VotingSystem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2AFC2D5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system.register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_voter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(voter)</w:t>
      </w:r>
    </w:p>
    <w:p w14:paraId="2763F2C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system.verify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("VOTER123", vote, signature)</w:t>
      </w:r>
    </w:p>
    <w:p w14:paraId="4066123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26D591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 from VOTER123 Verified.</w:t>
      </w:r>
    </w:p>
    <w:p w14:paraId="1FC215AA" w14:textId="77777777" w:rsidR="00E56B26" w:rsidRPr="00A4495A" w:rsidRDefault="00E56B26">
      <w:pPr>
        <w:rPr>
          <w:rFonts w:ascii="Times New Roman" w:hAnsi="Times New Roman" w:cs="Times New Roman"/>
        </w:rPr>
      </w:pPr>
    </w:p>
    <w:sectPr w:rsidR="00E56B26" w:rsidRPr="00A4495A" w:rsidSect="00CE50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4F"/>
    <w:rsid w:val="00A4495A"/>
    <w:rsid w:val="00CE504F"/>
    <w:rsid w:val="00E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58CC"/>
  <w15:chartTrackingRefBased/>
  <w15:docId w15:val="{7F4D640E-EAB9-43D4-8862-56B23FCC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5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50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5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50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0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50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Yazhini S</cp:lastModifiedBy>
  <cp:revision>2</cp:revision>
  <dcterms:created xsi:type="dcterms:W3CDTF">2025-05-02T08:35:00Z</dcterms:created>
  <dcterms:modified xsi:type="dcterms:W3CDTF">2025-05-02T08:43:00Z</dcterms:modified>
</cp:coreProperties>
</file>