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37F" w:rsidRDefault="009B2E93">
      <w:r>
        <w:t xml:space="preserve">Name – </w:t>
      </w:r>
      <w:proofErr w:type="spellStart"/>
      <w:r>
        <w:t>Kanishka</w:t>
      </w:r>
      <w:proofErr w:type="spellEnd"/>
      <w:r>
        <w:t xml:space="preserve"> </w:t>
      </w:r>
      <w:proofErr w:type="spellStart"/>
      <w:r>
        <w:t>Tyagi</w:t>
      </w:r>
      <w:proofErr w:type="spellEnd"/>
    </w:p>
    <w:p w:rsidR="009B2E93" w:rsidRDefault="009B2E93"/>
    <w:p w:rsidR="009B2E93" w:rsidRDefault="009B2E93">
      <w:hyperlink r:id="rId4" w:history="1">
        <w:r w:rsidRPr="00566508">
          <w:rPr>
            <w:rStyle w:val="Hyperlink"/>
          </w:rPr>
          <w:t>https://github.com/Kanishka-tyagi/github-skills-challenge</w:t>
        </w:r>
      </w:hyperlink>
    </w:p>
    <w:p w:rsidR="009B2E93" w:rsidRDefault="009B2E93"/>
    <w:p w:rsidR="009B2E93" w:rsidRDefault="009B2E93">
      <w:hyperlink r:id="rId5" w:history="1">
        <w:r w:rsidRPr="00566508">
          <w:rPr>
            <w:rStyle w:val="Hyperlink"/>
          </w:rPr>
          <w:t>https://github.com/Kanishka-tyagi/github-skills-challenge/pulls</w:t>
        </w:r>
      </w:hyperlink>
    </w:p>
    <w:p w:rsidR="009B2E93" w:rsidRDefault="009B2E93"/>
    <w:p w:rsidR="009B2E93" w:rsidRDefault="009B2E93">
      <w:r>
        <w:rPr>
          <w:noProof/>
        </w:rPr>
        <w:drawing>
          <wp:inline distT="0" distB="0" distL="0" distR="0" wp14:anchorId="38FABCCD" wp14:editId="295BAE66">
            <wp:extent cx="5943600" cy="2801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93" w:rsidRDefault="009B2E93">
      <w:r>
        <w:rPr>
          <w:noProof/>
        </w:rPr>
        <w:drawing>
          <wp:inline distT="0" distB="0" distL="0" distR="0" wp14:anchorId="57D89DA8" wp14:editId="32E441D2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93" w:rsidRDefault="009B2E93"/>
    <w:p w:rsidR="009B2E93" w:rsidRDefault="009B2E93">
      <w:r>
        <w:rPr>
          <w:noProof/>
        </w:rPr>
        <w:lastRenderedPageBreak/>
        <w:drawing>
          <wp:inline distT="0" distB="0" distL="0" distR="0" wp14:anchorId="2DF135C9" wp14:editId="19A93A9C">
            <wp:extent cx="59436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93" w:rsidRDefault="009B2E93">
      <w:r>
        <w:rPr>
          <w:noProof/>
        </w:rPr>
        <w:drawing>
          <wp:inline distT="0" distB="0" distL="0" distR="0" wp14:anchorId="2CFE5EED" wp14:editId="358C7900">
            <wp:extent cx="5943600" cy="2952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2E93" w:rsidRDefault="009B2E93"/>
    <w:sectPr w:rsidR="009B2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93"/>
    <w:rsid w:val="005C437F"/>
    <w:rsid w:val="009B2E93"/>
    <w:rsid w:val="00BF6ACB"/>
    <w:rsid w:val="00ED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8F3F"/>
  <w15:chartTrackingRefBased/>
  <w15:docId w15:val="{4A9F13AB-3C5C-4A56-AEBF-E04565F7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E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Kanishka-tyagi/github-skills-challenge/pull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Kanishka-tyagi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2026-09-21T06:18:00Z</dcterms:created>
  <dcterms:modified xsi:type="dcterms:W3CDTF">2026-09-21T06:22:00Z</dcterms:modified>
</cp:coreProperties>
</file>