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  <w:r w:rsidRPr="00AE593E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20E78818" wp14:editId="6D5CB8C3">
            <wp:simplePos x="0" y="0"/>
            <wp:positionH relativeFrom="margin">
              <wp:posOffset>1895475</wp:posOffset>
            </wp:positionH>
            <wp:positionV relativeFrom="paragraph">
              <wp:posOffset>297815</wp:posOffset>
            </wp:positionV>
            <wp:extent cx="1295400" cy="1455420"/>
            <wp:effectExtent l="0" t="0" r="0" b="0"/>
            <wp:wrapThrough wrapText="bothSides">
              <wp:wrapPolygon edited="0">
                <wp:start x="0" y="0"/>
                <wp:lineTo x="0" y="21204"/>
                <wp:lineTo x="21282" y="21204"/>
                <wp:lineTo x="2128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7" t="14699" r="38268" b="39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</w:t>
      </w: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Pr="00801340" w:rsidRDefault="00801340" w:rsidP="00801340">
      <w:pPr>
        <w:ind w:left="720" w:firstLine="720"/>
        <w:rPr>
          <w:rFonts w:ascii="Times New Roman" w:hAnsi="Times New Roman" w:cs="Times New Roman"/>
          <w:b/>
          <w:sz w:val="56"/>
          <w:szCs w:val="56"/>
        </w:rPr>
      </w:pPr>
      <w:r w:rsidRPr="00801340">
        <w:rPr>
          <w:rFonts w:ascii="Times New Roman" w:hAnsi="Times New Roman" w:cs="Times New Roman"/>
          <w:b/>
          <w:sz w:val="56"/>
          <w:szCs w:val="56"/>
        </w:rPr>
        <w:t xml:space="preserve">AWS INSTANCE SUMMERY </w:t>
      </w:r>
    </w:p>
    <w:p w:rsidR="00801340" w:rsidRPr="00801340" w:rsidRDefault="00801340">
      <w:pPr>
        <w:rPr>
          <w:rFonts w:ascii="Times New Roman" w:hAnsi="Times New Roman" w:cs="Times New Roman"/>
          <w:b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801340">
        <w:rPr>
          <w:rFonts w:ascii="Times New Roman" w:hAnsi="Times New Roman" w:cs="Times New Roman"/>
          <w:b/>
          <w:sz w:val="44"/>
          <w:szCs w:val="44"/>
        </w:rPr>
        <w:t>ESBPII</w:t>
      </w: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Default="00801340">
      <w:pPr>
        <w:rPr>
          <w:rFonts w:ascii="Times New Roman" w:hAnsi="Times New Roman" w:cs="Times New Roman"/>
          <w:b/>
          <w:sz w:val="44"/>
          <w:szCs w:val="44"/>
        </w:rPr>
      </w:pPr>
    </w:p>
    <w:p w:rsidR="00801340" w:rsidRPr="003A79F1" w:rsidRDefault="00801340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>IT 13 0673 66</w:t>
      </w:r>
    </w:p>
    <w:p w:rsidR="00801340" w:rsidRPr="003A79F1" w:rsidRDefault="00801340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 xml:space="preserve">CKB </w:t>
      </w:r>
      <w:proofErr w:type="spellStart"/>
      <w:r w:rsidRPr="003A79F1">
        <w:rPr>
          <w:rFonts w:ascii="Times New Roman" w:hAnsi="Times New Roman" w:cs="Times New Roman"/>
          <w:sz w:val="32"/>
          <w:szCs w:val="32"/>
        </w:rPr>
        <w:t>Wickramasinghe</w:t>
      </w:r>
      <w:proofErr w:type="spellEnd"/>
    </w:p>
    <w:p w:rsidR="00801340" w:rsidRDefault="003A79F1">
      <w:pPr>
        <w:rPr>
          <w:rFonts w:ascii="Times New Roman" w:hAnsi="Times New Roman" w:cs="Times New Roman"/>
          <w:sz w:val="32"/>
          <w:szCs w:val="32"/>
        </w:rPr>
      </w:pPr>
      <w:r w:rsidRPr="003A79F1">
        <w:rPr>
          <w:rFonts w:ascii="Times New Roman" w:hAnsi="Times New Roman" w:cs="Times New Roman"/>
          <w:sz w:val="32"/>
          <w:szCs w:val="32"/>
        </w:rPr>
        <w:t>Weekend</w:t>
      </w:r>
    </w:p>
    <w:p w:rsidR="003A79F1" w:rsidRPr="00801340" w:rsidRDefault="003A79F1" w:rsidP="003A79F1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link :-</w:t>
      </w:r>
      <w:proofErr w:type="gramEnd"/>
      <w:r w:rsidRPr="00801340">
        <w:t xml:space="preserve"> </w:t>
      </w:r>
      <w:hyperlink r:id="rId5" w:tgtFrame="_blank" w:history="1">
        <w:r>
          <w:rPr>
            <w:rStyle w:val="Hyperlink"/>
            <w:rFonts w:ascii="Helvetica" w:hAnsi="Helvetica" w:cs="Helvetica"/>
            <w:color w:val="196AD4"/>
            <w:shd w:val="clear" w:color="auto" w:fill="FFFFFF"/>
          </w:rPr>
          <w:t>https://github.com/KanishkaPicaros/ESBII_Lab</w:t>
        </w:r>
      </w:hyperlink>
    </w:p>
    <w:p w:rsidR="003A79F1" w:rsidRPr="003A79F1" w:rsidRDefault="003A79F1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sz w:val="32"/>
          <w:szCs w:val="32"/>
        </w:rPr>
      </w:pPr>
    </w:p>
    <w:p w:rsidR="00801340" w:rsidRDefault="008013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C7E13" w:rsidRPr="007410DE" w:rsidRDefault="00C23E8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Lab1</w:t>
      </w: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Introduction</w:t>
      </w:r>
    </w:p>
    <w:p w:rsidR="00DA19B5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Web services, these are provided by use of cloud services. These cloud services provide</w:t>
      </w:r>
      <w:r w:rsidR="00D2142C" w:rsidRPr="007410DE">
        <w:rPr>
          <w:rFonts w:ascii="Times New Roman" w:hAnsi="Times New Roman" w:cs="Times New Roman"/>
          <w:sz w:val="24"/>
          <w:szCs w:val="24"/>
        </w:rPr>
        <w:t xml:space="preserve">s various types of services through the internet. We can access these services and use them without installing them in to our personal computers. The </w:t>
      </w:r>
      <w:r w:rsidR="00DA19B5" w:rsidRPr="007410DE">
        <w:rPr>
          <w:rFonts w:ascii="Times New Roman" w:hAnsi="Times New Roman" w:cs="Times New Roman"/>
          <w:sz w:val="24"/>
          <w:szCs w:val="24"/>
        </w:rPr>
        <w:t xml:space="preserve">web services can provide network, software services. 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These services are all available to use even operating systems are available to use according to our requests.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Multiple users can access web services at the same time to get services. All authorized users get them through a cloud. Which has various security standards to ensure the secureness of the data that you use in the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</w:p>
    <w:p w:rsidR="00DA19B5" w:rsidRPr="007410DE" w:rsidRDefault="00DA19B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t>Creating a</w:t>
      </w:r>
      <w:bookmarkStart w:id="0" w:name="_GoBack"/>
      <w:bookmarkEnd w:id="0"/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t xml:space="preserve"> web service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 First you must have working web access to receive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a valid account and register in the </w:t>
      </w:r>
      <w:r w:rsidR="00A108BC" w:rsidRPr="007410DE">
        <w:rPr>
          <w:rFonts w:ascii="Times New Roman" w:hAnsi="Times New Roman" w:cs="Times New Roman"/>
          <w:sz w:val="24"/>
          <w:szCs w:val="24"/>
        </w:rPr>
        <w:t>Amazon web services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>Will take 24 hours to enable the account for use)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After completing the above steps use EC2 category to 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create  instance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then launch instance</w:t>
      </w:r>
    </w:p>
    <w:p w:rsidR="00DA19B5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D2142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108BC" w:rsidRPr="007410DE">
        <w:rPr>
          <w:rFonts w:ascii="Times New Roman" w:hAnsi="Times New Roman" w:cs="Times New Roman"/>
          <w:sz w:val="24"/>
          <w:szCs w:val="24"/>
        </w:rPr>
        <w:t>Select required service to create instance.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A3EA1" wp14:editId="011151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Complete the following </w:t>
      </w:r>
      <w:r w:rsidR="001F2F9D" w:rsidRPr="007410DE">
        <w:rPr>
          <w:rFonts w:ascii="Times New Roman" w:hAnsi="Times New Roman" w:cs="Times New Roman"/>
          <w:sz w:val="24"/>
          <w:szCs w:val="24"/>
        </w:rPr>
        <w:t>requirements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Add the storage details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Download key in order to decrypt data that we use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Launch instance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Choose the key in order to decrypt the data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967E" wp14:editId="3A1E102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Decrypt the data using the key</w:t>
      </w: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61016" wp14:editId="125423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Launch the instance after entering the key</w:t>
      </w:r>
    </w:p>
    <w:p w:rsidR="00A108BC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11A77" w:rsidRDefault="00590CEE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>Lab2</w:t>
      </w:r>
      <w:r w:rsidR="007410DE" w:rsidRPr="007410DE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CA27FF" w:rsidRPr="00C11A77" w:rsidRDefault="007410D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 </w:t>
      </w:r>
      <w:r w:rsidR="00C11A77" w:rsidRPr="00C11A77">
        <w:rPr>
          <w:rFonts w:ascii="Times New Roman" w:hAnsi="Times New Roman" w:cs="Times New Roman"/>
          <w:b/>
          <w:sz w:val="36"/>
          <w:szCs w:val="36"/>
          <w:u w:val="single"/>
        </w:rPr>
        <w:t>Linux</w:t>
      </w: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 based AMI Service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Choose the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free tire service.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Click launch instance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Use the default settings of linux instance to launch , and click on launch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 xml:space="preserve">The instance is ready to use 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Launch putty gen to create a private key by importing the previously created key wen creating the Linux Instance.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Use the private key when launching service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And launch service successfully.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A724F" w:rsidRDefault="00CE5D4F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Lab 3- </w:t>
      </w:r>
    </w:p>
    <w:p w:rsidR="00CE5D4F" w:rsidRPr="00CA724F" w:rsidRDefault="00CE5D4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and </w:t>
      </w:r>
      <w:r w:rsidR="00CA724F" w:rsidRPr="00CA724F">
        <w:rPr>
          <w:rFonts w:ascii="Times New Roman" w:hAnsi="Times New Roman" w:cs="Times New Roman"/>
          <w:b/>
          <w:sz w:val="36"/>
          <w:szCs w:val="36"/>
          <w:u w:val="single"/>
        </w:rPr>
        <w:t>launching an</w:t>
      </w: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 Amazon Rational Database Service</w:t>
      </w:r>
    </w:p>
    <w:p w:rsidR="00CE5D4F" w:rsidRPr="007410DE" w:rsidRDefault="00CE5D4F">
      <w:pPr>
        <w:rPr>
          <w:rFonts w:ascii="Times New Roman" w:hAnsi="Times New Roman" w:cs="Times New Roman"/>
          <w:b/>
          <w:sz w:val="36"/>
          <w:szCs w:val="36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Select database service and click on get started now.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Select a database service type-(I used MySQL)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Fill in Database data.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0E00C" wp14:editId="5150035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Fill in advance settings of configuration.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Successfully created database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View instance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Install MySQL Workbench to use database service easily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connection by entering instance </w:t>
      </w:r>
      <w:proofErr w:type="spellStart"/>
      <w:proofErr w:type="gramStart"/>
      <w:r w:rsidRPr="007410DE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Then create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Successfully launce the database services.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commands in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commandline</w:t>
      </w:r>
      <w:proofErr w:type="spell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FAD" w:rsidRPr="0074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E88"/>
    <w:rsid w:val="00021498"/>
    <w:rsid w:val="001F2F9D"/>
    <w:rsid w:val="001F54B8"/>
    <w:rsid w:val="00362A81"/>
    <w:rsid w:val="003A79F1"/>
    <w:rsid w:val="00407074"/>
    <w:rsid w:val="00563FAD"/>
    <w:rsid w:val="00590CEE"/>
    <w:rsid w:val="007410DE"/>
    <w:rsid w:val="00801340"/>
    <w:rsid w:val="00A108BC"/>
    <w:rsid w:val="00A15BBD"/>
    <w:rsid w:val="00C11A77"/>
    <w:rsid w:val="00C17978"/>
    <w:rsid w:val="00C23E88"/>
    <w:rsid w:val="00CA27FF"/>
    <w:rsid w:val="00CA724F"/>
    <w:rsid w:val="00CE5D4F"/>
    <w:rsid w:val="00D2142C"/>
    <w:rsid w:val="00DA19B5"/>
    <w:rsid w:val="00F6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66C13-003F-4BBF-8AA8-48CD767A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013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github.com/KanishkaPicaros/ESBII_Lab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3064</TotalTime>
  <Pages>18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Picaros</dc:creator>
  <cp:keywords/>
  <dc:description/>
  <cp:lastModifiedBy>Picaros</cp:lastModifiedBy>
  <cp:revision>8</cp:revision>
  <dcterms:created xsi:type="dcterms:W3CDTF">2016-07-19T12:08:00Z</dcterms:created>
  <dcterms:modified xsi:type="dcterms:W3CDTF">2016-08-15T16:51:00Z</dcterms:modified>
</cp:coreProperties>
</file>