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SDET INTERVIEW PREP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Complete Study Material — Day 1 &amp; Day 2</w:t>
      </w:r>
    </w:p>
    <w:p>
      <w:pPr>
        <w:spacing w:before="60" w:after="48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Java • Selenium • POM • Framework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Covered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OOP, Collections, Exception Handling, String 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 / 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Waits, Locators, POM, Stale Element, Windows, JS, Framework 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/ 10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DAY 1 — Java for SDET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OOP — Four Pillars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Always tie every pillar back to your Selenium framework. That's what interviewers want.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Encapsulation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Bundling data + methods in a class, controlling access via access modifiers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Locators are private, methods are public in Page classes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LoginPage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By username = By.id("username");  // private — no direct access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void enterUsername(String user) {   // public — accessible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driver.findElement(username).sendKeys(user);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Abstraction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Hiding implementation details — exposing only what is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WebDriver is an interface. ChromeDriver implements it. We code to the interface.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WebDriver driver = new ChromeDriver();  // abstraction — we use interface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driver.get("https://example.com");       // don't need to know HOW it works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Inheritance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Child class inherits properties and methods of parent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BasePage holds common methods (waitForElement, click). All page classes extend it.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BasePage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protected WebDriver driver;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void waitForElement(By locator) { /* explicit wait */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LoginPage extends BasePage {  // inherits all BasePage methods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LoginPage(WebDriver driver) { super(driver);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Polymorphism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Same reference behaving differently at runtime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WebDriver driver = new ChromeDriver() — parent reference, child object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Method overloading = compile time | Method overriding = runtime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Polymorphism — parent reference holds child object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WebDriver driver = new ChromeDriver();   // runtime polymorphism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WebDriver driver = new FirefoxDriver();  // same reference, different browser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Overloading — same name, different params (compile time)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click(String locator)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click(By locator, int timeout)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Overriding — child redefines parent method (runtime)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setUp() { driver = new FirefoxDriver();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Collections — Cheat Sheet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000"/>
        <w:gridCol w:w="3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Duplicates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ArrayList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Insertion order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list, frequent reads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LinkedList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Insertion order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 insert/delete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HashSet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order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uniqueness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LinkedHashSet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Insertion order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+ ordered ← interview trap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TreeSet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Sorted A-Z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+ sorted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HashMap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 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order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Key-value lookup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LinkedHashMap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 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Insertion order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Key-value + ordered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TreeMap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 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Sorted keys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Key-value + sorted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LinkedHashSet — no duplicates AND preserves insertion order. HashSet does NOT preserve order.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Map Iteration — 3 Ways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Map&lt;String, String&gt; credentials = new HashMap&lt;&gt;();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credentials.put("john", "pass123");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1. entrySet() — both key and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for(Map.Entry&lt;String, String&gt; entry : credentials.entrySet())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System.out.println(entry.getKey() + " : " + entry.getValue());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2. keySet() — keys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for(String key : credentials.keySet()) { System.out.println(key);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3. values() — values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for(String val : credentials.values()) { System.out.println(val);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Bonus — getOrDefault()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map.put(word, map.getOrDefault(word, 0) + 1);  // elegant word count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Exception Handling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Compiler forces you to handle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IOException, SQLException, FileNotFoundException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Unchecked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— may crash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NullPointerException, ArrayIndexOutOfBoundsException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Selenium errors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NoSuchElementException, StaleElementReferenceException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Selenium Exceptions — Memorize These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Occurs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NoSuchElementException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 not found in DOM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StaleElementReferenceException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refreshed after element was found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condition not met in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ElementNotInteractableException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 exists but can't interact with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NoSuchFrameException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not found when switching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NoAlertPresentException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expected but not present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throw vs throws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void openURL() throws IOException { }        // declares exception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if(driver == null) throw new RuntimeException("Driver not initialized");  // throws 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try-catch-finally in framework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void clickElement(By locator)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driver.findElement(locator).click();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 catch (NoSuchElementException 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System.out.println("Element not found: " + locator);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throw 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 catch (StaleElementReferenceException 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driver.findElement(locator).click();  // retry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 finally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System.out.println("Click attempt done"); // ALWAYS runs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String — Common Interview Traps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== vs .equals()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a = new String("chrome");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b = new String("chrome");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== b          // false — different objects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a.equals(b)     // true  — same content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Framework bug — always use .equals() for title/URL comparison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Assert.assertEquals(driver.getTitle(), "Login Page");  // correct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Null safe — put known string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"Login Page".equals(driver.getTitle());  // won't throw NPE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1 — Interview Scorecard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2200"/>
        <w:gridCol w:w="1600"/>
      </w:tblGrid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Score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OOP — 4 Pillars with framework examples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1"/>
                <w:szCs w:val="21"/>
              </w:rPr>
              <w:t xml:space="preserve">8.5/10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Collections — LinkedHashSet trap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1"/>
                <w:szCs w:val="21"/>
              </w:rPr>
              <w:t xml:space="preserve">8/10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Map iteration syntax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1"/>
                <w:szCs w:val="21"/>
              </w:rPr>
              <w:t xml:space="preserve">8/10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Exception handling — naming Selenium exceptions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3C00"/>
                <w:sz w:val="21"/>
                <w:szCs w:val="21"/>
              </w:rPr>
              <w:t xml:space="preserve">7/10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== vs .equals() — null safe comparison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1"/>
                <w:szCs w:val="21"/>
              </w:rPr>
              <w:t xml:space="preserve">9/10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String reverse — solo 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1"/>
                <w:szCs w:val="21"/>
              </w:rPr>
              <w:t xml:space="preserve">10/10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Word count / PASS-FAIL counter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1"/>
                <w:szCs w:val="21"/>
              </w:rPr>
              <w:t xml:space="preserve">8.5/10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DAY 2 — Selenium Deep Dive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Waits — Most Asked Selenium Topic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Wait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Implicit Wait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— all findElement calls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stable 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 Wait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Targeted — specific condition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elements — USE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Fluent Wait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 + polling interval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loading elements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Thread.sleep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pause — avoid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for debugging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1. Implicit Wait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driver.manage().timeouts().implicitlyWait(Duration.ofSeconds(10));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2. Explicit Wait — USE THIS in framework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WebDriverWait wait = new WebDriverWait(driver, Duration.ofSeconds(10));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wait.until(ExpectedConditions.visibilityOfElementLocated(By.id("btn")));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wait.until(ExpectedConditions.elementToBeClickable(By.id("btn")));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wait.until(ExpectedConditions.titleContains("Dashboard"));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3. Fluent Wait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Wait&lt;WebDriver&gt; fluentWait = new FluentWait&lt;&gt;(driver)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.withTimeout(Duration.ofSeconds(30))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.pollingEvery(Duration.ofSeconds(2))       // checks every 2 sec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.ignoring(NoSuchElementException.class);   // ignores during wait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Never mix implicit and explicit wait — causes unpredictable timeout behaviour.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Locators &amp; XPath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CSS Selector Syntax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#username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.login-input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+ 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tag.class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input.login-input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[attr='val']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[type='text']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[attr*='val']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[class*='login']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&gt; child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 &gt; input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XPath — Dynamic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contains() — partial match for dynamic IDs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By.xpath("//input[contains(@id,'user')]");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starts-with()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By.xpath("//input[starts-with(@id,'user')]");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text() — for buttons and links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By.xpath("//button[text()='Login']");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XPath Axes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//input[@id='username']/parent::div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//label[text()='Username']/following-sibling::input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//input[@id='username']/ancestor::form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POM + PageFactory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LoginPage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WebDriver driver;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@FindBy(id = "username") private WebElement username;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@FindBy(id = "password") private WebElement password;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@FindBy(id = "loginBtn")  private WebElement loginBtn;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LoginPage(WebDriver driver)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this.driver = driver;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PageFactory.initElements(driver, this);  // initialize all @FindBy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void enterUsername(String user) { username.sendKeys(user);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void enterPassword(String pass) { password.sendKeys(pass);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void clickLogin()               { loginBtn.click();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void login(String user, String pass)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enterUsername(user); enterPassword(pass); clickLogin();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Lazy initialization — @FindBy elements are located only when accessed, not when page object is created.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StaleElementReferenceException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Occurs when DOM refreshes after element was located — old reference becomes invalid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Common in SPAs, after form submission, after navigate().refresh()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Option 1 — Re-find element after DOM change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driver.navigate().refresh();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driver.findElement(By.id("submit")).click();  // fresh reference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Option 2 — Retry mechanism (best practice)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void clickWithRetry(By locator)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int attempts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while(attempts &lt; 3)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driver.findElement(locator).click();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break;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 catch(StaleElementReferenceException 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attempts++;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Option 3 — Explicit Wait with refreshed()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wait.until(ExpectedConditions.refreshed(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ExpectedConditions.elementToBeClickable(By.id("submit"))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));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Windows &amp; Frames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Window switching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parentWindow = driver.getWindowHandle();  // save parent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driver.findElement(By.id("openBtn")).click();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Set&lt;String&gt; allWindows = driver.getWindowHandles();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for(String window : allWindows)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if(!window.equals(parentWindow))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driver.switchTo().window(window);  // switch to child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break;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driver.switchTo().window(parentWindow);  // switch back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iFrame — 3 ways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driver.switchTo().frame(0);                                  // by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driver.switchTo().frame("iframeName");                       // by name/id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driver.switchTo().frame(driver.findElement(By.id("frame"))); // by element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driver.switchTo().defaultContent();                          // back to main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Always switch to iframe before interacting with elements inside it, or you'll get NoSuchElementException.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JavaScriptExecutor &amp; Actions Class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When element.click() fails — 3 fallbacks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1. Explicit wait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wait.until(ExpectedConditions.elementToBeClickable(By.id("btn"))).click();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2. JSExecutor click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JavascriptExecutor js = (JavascriptExecutor) driver;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js.executeScript("arguments[0].click();", element);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3. Scroll then click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js.executeScript("arguments[0].scrollIntoView(true);", element);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element.click();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Other JS helpers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js.executeScript("window.scrollTo(0, document.body.scrollHeight)"); // scroll bottom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title = (String) js.executeScript("return document.title");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Actions 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Actions actions = new Actions(driver);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actions.moveToElement(element).perform();              // hover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actions.contextClick(element).perform();               // right click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actions.doubleClick(element).perform();                // double click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actions.dragAndDrop(source, target).perform();         // drag drop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actions.keyDown(Keys.CONTROL).sendKeys("a").keyUp(Keys.CONTROL).perform();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Screenshot on Failure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Step 1 — Screenshot utility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ScreenshotUtil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static void takeScreenshot(WebDriver driver, String testName)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TakesScreenshot ts = (TakesScreenshot) driver;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File source = ts.getScreenshotAs(OutputType.FILE);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FileUtils.copyFile(source, new File("screenshots/" + testName + ".png"));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 catch(IOException e) { e.printStackTrace();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Step 2 — TestNG Listener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TestListener implements ITestListener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void onTestFailure(ITestResult result)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WebDriver driver = ((BaseTest) result.getInstance()).driver;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ScreenshotUtil.takeScreenshot(driver, result.getName());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Step 3 — Register in testng.xml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&lt;listeners&gt;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&lt;listener class-name="listeners.TestListener"/&gt;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&lt;/listeners&gt;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 Framework Architecture — Your Answer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"My framework is built on Java with Maven. It follows BDD with Cucumber — scenarios in Gherkin feature files. Page classes under src/main/java/pages with private locators and public methods. Test data via Scenario Outline for simple data, Excel/JSON for complex. Serenity for reporting with auto screenshots. DriverFactory initializes WebDriver by config. Explicit waits for sync. Flow: Runner → Cucumber → StepDefs → Page classes → Selenium → Serenity report."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main/java/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pages/        ← BasePage, LoginPage, HomePage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└── utils/        ← DriverFactory, ConfigReader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└── test/java/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├── stepDefinitions/  ← LoginSteps, HomeSteps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├── runners/          ← TestRunner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└── features/         ← login.feature, home.feature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pom.xml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serenity.properties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2 — Interview Scorecard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2200"/>
        <w:gridCol w:w="1600"/>
      </w:tblGrid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Score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Waits — implicit, explicit, fluent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1"/>
                <w:szCs w:val="21"/>
              </w:rPr>
              <w:t xml:space="preserve">8/10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CSS Selector syntax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3C00"/>
                <w:sz w:val="21"/>
                <w:szCs w:val="21"/>
              </w:rPr>
              <w:t xml:space="preserve">6/10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POM + PageFactory + lazy init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1"/>
                <w:szCs w:val="21"/>
              </w:rPr>
              <w:t xml:space="preserve">9/10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StaleElementReferenceException + retry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1"/>
                <w:szCs w:val="21"/>
              </w:rPr>
              <w:t xml:space="preserve">8.5/10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Window switching logic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1"/>
                <w:szCs w:val="21"/>
              </w:rPr>
              <w:t xml:space="preserve">9/10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iFrame — 3 ways to switch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1"/>
                <w:szCs w:val="21"/>
              </w:rPr>
              <w:t xml:space="preserve">8/10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JSExecutor + Actions class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1"/>
                <w:szCs w:val="21"/>
              </w:rPr>
              <w:t xml:space="preserve">8/10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Screenshots — TakesScreenshot + ITestListener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1"/>
                <w:szCs w:val="21"/>
              </w:rPr>
              <w:t xml:space="preserve">9/10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Framework architecture walkthrough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1"/>
                <w:szCs w:val="21"/>
              </w:rPr>
              <w:t xml:space="preserve">9/10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Quick Revision — Say These Cold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Fill In The Blanks — Test Yourself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with no duplicates + insertion order?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LinkedHashSet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iterate Map with key and value?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entrySet() → Map.Entry&lt;K,V&gt;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that polls every N seconds?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FluentWait with pollingEvery()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used to take screenshots?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TakesScreenshot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 to initialize @FindBy elements?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PageFactory.initElements(driver, this)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back from iframe to main page?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driver.switchTo().defaultContent()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does StaleElementException occur?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refreshes after element was found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safe string comparison?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"expected".equals(actual)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Listener method for screenshot on fail?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onTestFailure(ITestResult result)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never mix implicit + explicit wait?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Unpredictable timeout behaviour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Day 3 → TestNG | Day 4 → Maven + Grid + Parallel | Day 5 → Mock Interview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2026-03-20T11:20:37.266Z</dcterms:created>
  <dcterms:modified xsi:type="dcterms:W3CDTF">2026-03-20T11:20:37.267Z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